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56FD" w14:textId="77777777" w:rsidR="0076104E" w:rsidRDefault="004A73B5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62AD40B" w14:textId="77777777" w:rsidR="0076104E" w:rsidRDefault="004A73B5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4159A4F" w14:textId="77777777" w:rsidR="0076104E" w:rsidRDefault="004A73B5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6104E" w14:paraId="1EA409E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779B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43E9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76104E" w14:paraId="1501056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B41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78ED" w14:textId="5F46439D" w:rsidR="0076104E" w:rsidRDefault="004A73B5">
            <w:pPr>
              <w:spacing w:after="0"/>
              <w:ind w:left="2"/>
            </w:pPr>
            <w:r>
              <w:t>PNT2022TMID05</w:t>
            </w:r>
            <w:r>
              <w:t>092</w:t>
            </w:r>
          </w:p>
        </w:tc>
      </w:tr>
      <w:tr w:rsidR="0076104E" w14:paraId="1B8E130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EF37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0BC9" w14:textId="409F6656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t>Smart Farmer- IoT based Smart Farming Application</w:t>
            </w:r>
          </w:p>
        </w:tc>
      </w:tr>
      <w:tr w:rsidR="0076104E" w14:paraId="6DAD804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F5C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7AA9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41F30A9" w14:textId="77777777" w:rsidR="0076104E" w:rsidRDefault="004A73B5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B9A8974" w14:textId="77777777" w:rsidR="0076104E" w:rsidRDefault="004A73B5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297FA9C" w14:textId="77777777" w:rsidR="0076104E" w:rsidRDefault="004A73B5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76104E" w14:paraId="288F15B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19D8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783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E73B744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9654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075DA47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8D63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06A1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0509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0D1A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7606853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76104E" w14:paraId="6CA6470E" w14:textId="77777777" w:rsidTr="004A73B5">
        <w:trPr>
          <w:trHeight w:val="3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87B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E1D6" w14:textId="0DA658DE" w:rsidR="0076104E" w:rsidRDefault="004A73B5">
            <w:pPr>
              <w:spacing w:after="0"/>
            </w:pPr>
            <w:r>
              <w:t>Simulation creation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AFB3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4184" w14:textId="7ACC69BC" w:rsidR="0076104E" w:rsidRDefault="004A73B5">
            <w:pPr>
              <w:spacing w:after="0"/>
              <w:ind w:left="2"/>
            </w:pPr>
            <w:r>
              <w:t>Connect Sensors and Arduino with python code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3679" w14:textId="77777777" w:rsidR="0076104E" w:rsidRDefault="004A73B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B1C6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09A8" w14:textId="77777777" w:rsidR="0076104E" w:rsidRDefault="004A73B5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Surya </w:t>
            </w:r>
          </w:p>
          <w:p w14:paraId="2A49CF66" w14:textId="59550D85" w:rsidR="004A73B5" w:rsidRDefault="004A73B5">
            <w:pPr>
              <w:spacing w:after="0"/>
              <w:ind w:left="2"/>
            </w:pPr>
            <w:r>
              <w:t>Vijaya Manjunath</w:t>
            </w:r>
          </w:p>
        </w:tc>
      </w:tr>
      <w:tr w:rsidR="0076104E" w14:paraId="5AE34579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DD78" w14:textId="5F0C1A6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2853" w14:textId="3F831BA0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Software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C8EC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FE98" w14:textId="7D2C5B3A" w:rsidR="0076104E" w:rsidRDefault="004A73B5">
            <w:pPr>
              <w:spacing w:after="0"/>
              <w:ind w:left="2"/>
            </w:pPr>
            <w:r>
              <w:t>Creating device in the IBM Watson IoT Platform, workflow for IoT scenarios using Node-Red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E689" w14:textId="77777777" w:rsidR="0076104E" w:rsidRDefault="004A73B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DD06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EB90" w14:textId="77777777" w:rsidR="0076104E" w:rsidRDefault="004A73B5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Veera Sabari shri</w:t>
            </w:r>
          </w:p>
          <w:p w14:paraId="2977256B" w14:textId="107F2488" w:rsidR="004A73B5" w:rsidRDefault="004A73B5">
            <w:pPr>
              <w:spacing w:after="0"/>
              <w:ind w:left="2"/>
            </w:pPr>
            <w:r>
              <w:t>Sharulatha</w:t>
            </w:r>
          </w:p>
        </w:tc>
      </w:tr>
      <w:tr w:rsidR="0076104E" w14:paraId="74F76C72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175C" w14:textId="268E0DB4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0D8C" w14:textId="4036E82D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MIT app Inventor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87A1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082D" w14:textId="06BB2DBB" w:rsidR="0076104E" w:rsidRDefault="004A73B5">
            <w:pPr>
              <w:spacing w:after="0"/>
              <w:ind w:left="2"/>
            </w:pPr>
            <w:r>
              <w:t>Develop an application for the Smart farmer project using MIT App Inventor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7446" w14:textId="77777777" w:rsidR="0076104E" w:rsidRDefault="004A73B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77AB" w14:textId="25A9C218" w:rsidR="0076104E" w:rsidRDefault="004A73B5">
            <w:pPr>
              <w:spacing w:after="0"/>
            </w:pPr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3C9A" w14:textId="77777777" w:rsidR="0076104E" w:rsidRDefault="004A73B5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Surya</w:t>
            </w:r>
          </w:p>
          <w:p w14:paraId="450FE9C6" w14:textId="77777777" w:rsidR="004A73B5" w:rsidRDefault="004A73B5">
            <w:pPr>
              <w:spacing w:after="0"/>
              <w:ind w:left="2"/>
            </w:pPr>
            <w:r>
              <w:t>Sharulatha</w:t>
            </w:r>
          </w:p>
          <w:p w14:paraId="40C8DDF2" w14:textId="12333CD0" w:rsidR="004A73B5" w:rsidRDefault="004A73B5">
            <w:pPr>
              <w:spacing w:after="0"/>
              <w:ind w:left="2"/>
            </w:pPr>
            <w:r>
              <w:t>Vijaya manjunath</w:t>
            </w:r>
          </w:p>
        </w:tc>
      </w:tr>
      <w:tr w:rsidR="0076104E" w14:paraId="136DA37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41F5" w14:textId="377F81F2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273F" w14:textId="4E579781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Dashboard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486" w14:textId="738EFF0B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9D3D" w14:textId="7205EA4D" w:rsidR="0076104E" w:rsidRDefault="004A73B5" w:rsidP="004A73B5">
            <w:pPr>
              <w:spacing w:after="0"/>
            </w:pPr>
            <w:r>
              <w:t>Design the Modules and test the app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0EB8" w14:textId="77777777" w:rsidR="0076104E" w:rsidRDefault="004A73B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6F5A" w14:textId="05C7556D" w:rsidR="0076104E" w:rsidRDefault="004A73B5">
            <w:pPr>
              <w:spacing w:after="0"/>
            </w:pPr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EF59" w14:textId="77777777" w:rsidR="0076104E" w:rsidRDefault="004A73B5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Veera sabari shree </w:t>
            </w:r>
          </w:p>
          <w:p w14:paraId="25445C9B" w14:textId="451D5F9D" w:rsidR="004A73B5" w:rsidRDefault="004A73B5">
            <w:pPr>
              <w:spacing w:after="0"/>
              <w:ind w:left="2"/>
            </w:pPr>
            <w:r>
              <w:t>Sharulatha</w:t>
            </w:r>
          </w:p>
          <w:p w14:paraId="12E9D80A" w14:textId="26C0EDA0" w:rsidR="004A73B5" w:rsidRDefault="004A73B5">
            <w:pPr>
              <w:spacing w:after="0"/>
              <w:ind w:left="2"/>
            </w:pPr>
            <w:r>
              <w:t>Vijaya MAnjunath</w:t>
            </w:r>
          </w:p>
          <w:p w14:paraId="747DA69C" w14:textId="0D021DF8" w:rsidR="004A73B5" w:rsidRDefault="004A73B5">
            <w:pPr>
              <w:spacing w:after="0"/>
              <w:ind w:left="2"/>
            </w:pPr>
          </w:p>
        </w:tc>
      </w:tr>
      <w:tr w:rsidR="0076104E" w14:paraId="65542BEA" w14:textId="77777777" w:rsidTr="004A73B5">
        <w:trPr>
          <w:trHeight w:val="4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ACC7" w14:textId="3A553389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3B3C" w14:textId="600854E6" w:rsidR="0076104E" w:rsidRDefault="004A73B5">
            <w:pPr>
              <w:spacing w:after="0"/>
            </w:pPr>
            <w:r>
              <w:t>Web UI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7133" w14:textId="289A120A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6380" w14:textId="5B90B62E" w:rsidR="0076104E" w:rsidRDefault="004A73B5">
            <w:pPr>
              <w:spacing w:after="0"/>
              <w:ind w:left="2"/>
            </w:pPr>
            <w:r>
              <w:t>T</w:t>
            </w:r>
            <w:r>
              <w:t>o make the user interact with software.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2BA0" w14:textId="77777777" w:rsidR="0076104E" w:rsidRDefault="004A73B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51F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0B21" w14:textId="77777777" w:rsidR="004A73B5" w:rsidRDefault="004A73B5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Veera sabari shree</w:t>
            </w:r>
          </w:p>
          <w:p w14:paraId="1540784F" w14:textId="35D00D9B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Vijaya manjunath </w:t>
            </w:r>
          </w:p>
        </w:tc>
      </w:tr>
      <w:tr w:rsidR="0076104E" w14:paraId="5BE83CA5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9934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60FE" w14:textId="4C6375BE" w:rsidR="0076104E" w:rsidRDefault="0076104E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C8D6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AE68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9E93" w14:textId="77777777" w:rsidR="0076104E" w:rsidRDefault="004A73B5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629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17FD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2C0EFB8A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69F8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3BB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AA2F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B5E7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16D0" w14:textId="77777777" w:rsidR="0076104E" w:rsidRDefault="004A73B5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16BC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F6BA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563EA0F7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98ED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93F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2D38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B528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8405" w14:textId="77777777" w:rsidR="0076104E" w:rsidRDefault="004A73B5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680B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4FA1" w14:textId="77777777" w:rsidR="0076104E" w:rsidRDefault="004A73B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B1F687" w14:textId="77777777" w:rsidR="0076104E" w:rsidRDefault="004A73B5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54B67DE" w14:textId="77777777" w:rsidR="0076104E" w:rsidRDefault="004A73B5">
      <w:r>
        <w:rPr>
          <w:rFonts w:ascii="Arial" w:eastAsia="Arial" w:hAnsi="Arial" w:cs="Arial"/>
          <w:b/>
        </w:rPr>
        <w:t xml:space="preserve"> </w:t>
      </w:r>
    </w:p>
    <w:p w14:paraId="28DC8CC9" w14:textId="77777777" w:rsidR="0076104E" w:rsidRDefault="004A73B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011CC65" w14:textId="77777777" w:rsidR="0076104E" w:rsidRDefault="004A73B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DAFC35" w14:textId="77777777" w:rsidR="0076104E" w:rsidRDefault="004A73B5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76104E" w14:paraId="17D60E7C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5BF7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DCF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899C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0C41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CBB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FF5B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06B1CE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8409167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DAD5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6104E" w14:paraId="55CF606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78D3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FEF5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E1B5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BB64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AE9E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9B39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998B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76104E" w14:paraId="50F6A3F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59D0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46D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B4D8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9D4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B2B0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FA7B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3C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13B9F55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13E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3DF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28E3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657A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F16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E952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B8E5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523B915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133E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242A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35A7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0BB3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CF89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77D6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2802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3CA8FF9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B4C9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6F5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35A7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0C9B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4DFA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6E73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0AB7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79C6950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5B64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E2F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180B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3BC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78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4E19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1D86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2D2C822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880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8E3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917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DCD0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0003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54D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CA6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6104E" w14:paraId="27B1B41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E1BE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0C1F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A96D" w14:textId="77777777" w:rsidR="0076104E" w:rsidRDefault="004A73B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7BD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88C8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CAD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DF49" w14:textId="77777777" w:rsidR="0076104E" w:rsidRDefault="004A73B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75703B3" w14:textId="77777777" w:rsidR="0076104E" w:rsidRDefault="004A73B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035DFB5" w14:textId="77777777" w:rsidR="0076104E" w:rsidRDefault="004A73B5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DD3CD4F" w14:textId="77777777" w:rsidR="0076104E" w:rsidRDefault="004A73B5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4178567F" w14:textId="77777777" w:rsidR="0076104E" w:rsidRDefault="004A73B5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4C66BDC2" wp14:editId="1C8A9B08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409B1749" w14:textId="77777777" w:rsidR="0076104E" w:rsidRDefault="004A73B5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8D91A7F" w14:textId="77777777" w:rsidR="0076104E" w:rsidRDefault="004A73B5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BDA3ED8" w14:textId="77777777" w:rsidR="0076104E" w:rsidRDefault="004A73B5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EA9D3F6" w14:textId="77777777" w:rsidR="0076104E" w:rsidRDefault="004A73B5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343568FF" w14:textId="77777777" w:rsidR="0076104E" w:rsidRDefault="004A73B5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</w:t>
      </w:r>
      <w:r>
        <w:rPr>
          <w:rFonts w:ascii="Arial" w:eastAsia="Arial" w:hAnsi="Arial" w:cs="Arial"/>
          <w:color w:val="172B4D"/>
        </w:rPr>
        <w:t>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</w:t>
      </w:r>
      <w:r>
        <w:rPr>
          <w:rFonts w:ascii="Arial" w:eastAsia="Arial" w:hAnsi="Arial" w:cs="Arial"/>
          <w:color w:val="172B4D"/>
        </w:rPr>
        <w:t xml:space="preserve">n down charts can be applied to any project containing measurable progress over time. </w:t>
      </w:r>
    </w:p>
    <w:p w14:paraId="0009D64F" w14:textId="77777777" w:rsidR="0076104E" w:rsidRDefault="004A73B5">
      <w:pPr>
        <w:spacing w:after="234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6A4439" wp14:editId="63C7E8AA">
                <wp:extent cx="9275064" cy="1566032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AE4C5" w14:textId="77777777" w:rsidR="0076104E" w:rsidRDefault="004A73B5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87D66" w14:textId="77777777" w:rsidR="0076104E" w:rsidRDefault="004A73B5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C308" w14:textId="77777777" w:rsidR="0076104E" w:rsidRDefault="004A73B5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60D3F" w14:textId="77777777" w:rsidR="0076104E" w:rsidRDefault="004A73B5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49DA" w14:textId="77777777" w:rsidR="0076104E" w:rsidRDefault="004A73B5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3DE2" w14:textId="77777777" w:rsidR="0076104E" w:rsidRDefault="004A73B5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6B36" w14:textId="77777777" w:rsidR="0076104E" w:rsidRDefault="004A73B5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D9E98" w14:textId="77777777" w:rsidR="0076104E" w:rsidRDefault="004A73B5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4A39" w14:textId="77777777" w:rsidR="0076104E" w:rsidRDefault="004A73B5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1F0CA" w14:textId="77777777" w:rsidR="0076104E" w:rsidRDefault="004A73B5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B0516" w14:textId="77777777" w:rsidR="0076104E" w:rsidRDefault="004A73B5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3C205" w14:textId="77777777" w:rsidR="0076104E" w:rsidRDefault="004A73B5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9F2E" w14:textId="77777777" w:rsidR="0076104E" w:rsidRDefault="004A73B5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25F1" w14:textId="77777777" w:rsidR="0076104E" w:rsidRDefault="004A73B5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70AF7" w14:textId="77777777" w:rsidR="0076104E" w:rsidRDefault="004A73B5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59056" w14:textId="77777777" w:rsidR="0076104E" w:rsidRDefault="004A73B5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2540E" w14:textId="77777777" w:rsidR="0076104E" w:rsidRDefault="004A73B5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ACF21" w14:textId="77777777" w:rsidR="0076104E" w:rsidRDefault="004A73B5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6E92A" w14:textId="77777777" w:rsidR="0076104E" w:rsidRDefault="004A73B5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245C" w14:textId="77777777" w:rsidR="0076104E" w:rsidRDefault="004A73B5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FE604" w14:textId="77777777" w:rsidR="0076104E" w:rsidRDefault="004A73B5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BD064" w14:textId="77777777" w:rsidR="0076104E" w:rsidRDefault="004A73B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880E4" w14:textId="77777777" w:rsidR="0076104E" w:rsidRDefault="004A73B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001F" w14:textId="77777777" w:rsidR="0076104E" w:rsidRDefault="004A73B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3" style="width:730.32pt;height:123.31pt;mso-position-horizontal-relative:char;mso-position-vertical-relative:line" coordsize="92750,15660">
                <v:rect id="Rectangle 882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3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424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425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6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427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28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9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430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1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32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33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434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9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35" style="position:absolute;width:4169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style="position:absolute;width:1139;height:2079;left:31530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37" style="position:absolute;width:1450;height:2079;left:3240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38" style="position:absolute;width:1139;height:2079;left:3350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9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0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41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42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0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901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904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6F35BF" w14:textId="77777777" w:rsidR="0076104E" w:rsidRDefault="004A73B5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0735B72D" wp14:editId="32C0DEAA">
                <wp:extent cx="9275064" cy="1688714"/>
                <wp:effectExtent l="0" t="0" r="0" b="0"/>
                <wp:docPr id="6594" name="Group 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367F" w14:textId="77777777" w:rsidR="0076104E" w:rsidRDefault="004A73B5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78F2" w14:textId="77777777" w:rsidR="0076104E" w:rsidRDefault="004A73B5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97666" w14:textId="77777777" w:rsidR="0076104E" w:rsidRDefault="004A73B5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D92F" w14:textId="77777777" w:rsidR="0076104E" w:rsidRDefault="004A73B5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2E9" w14:textId="77777777" w:rsidR="0076104E" w:rsidRDefault="004A73B5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5304F" w14:textId="77777777" w:rsidR="0076104E" w:rsidRDefault="004A73B5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F377D" w14:textId="77777777" w:rsidR="0076104E" w:rsidRDefault="004A73B5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244D2" w14:textId="77777777" w:rsidR="0076104E" w:rsidRDefault="004A73B5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53A31" w14:textId="77777777" w:rsidR="0076104E" w:rsidRDefault="004A73B5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074F1" w14:textId="77777777" w:rsidR="0076104E" w:rsidRDefault="004A73B5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079F" w14:textId="77777777" w:rsidR="0076104E" w:rsidRDefault="004A73B5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E1F8F" w14:textId="77777777" w:rsidR="0076104E" w:rsidRDefault="004A73B5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4F390" w14:textId="77777777" w:rsidR="0076104E" w:rsidRDefault="004A73B5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087FB" w14:textId="77777777" w:rsidR="0076104E" w:rsidRDefault="004A73B5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A3631" w14:textId="77777777" w:rsidR="0076104E" w:rsidRDefault="004A73B5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36CBD" w14:textId="77777777" w:rsidR="0076104E" w:rsidRDefault="004A73B5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E4BDA" w14:textId="77777777" w:rsidR="0076104E" w:rsidRDefault="004A73B5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6E281" w14:textId="77777777" w:rsidR="0076104E" w:rsidRDefault="004A73B5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8F02A" w14:textId="77777777" w:rsidR="0076104E" w:rsidRDefault="004A73B5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901D8" w14:textId="77777777" w:rsidR="0076104E" w:rsidRDefault="004A73B5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9F607" w14:textId="77777777" w:rsidR="0076104E" w:rsidRDefault="004A73B5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1E84" w14:textId="77777777" w:rsidR="0076104E" w:rsidRDefault="004A73B5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4533" w14:textId="77777777" w:rsidR="0076104E" w:rsidRDefault="004A73B5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D3B44" w14:textId="77777777" w:rsidR="0076104E" w:rsidRDefault="004A73B5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6E9EA" w14:textId="77777777" w:rsidR="0076104E" w:rsidRDefault="004A73B5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7C34" w14:textId="77777777" w:rsidR="0076104E" w:rsidRDefault="004A73B5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F8319" w14:textId="77777777" w:rsidR="0076104E" w:rsidRDefault="004A73B5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CC0F9" w14:textId="77777777" w:rsidR="0076104E" w:rsidRDefault="004A73B5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C86A" w14:textId="77777777" w:rsidR="0076104E" w:rsidRDefault="004A73B5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B1645" w14:textId="77777777" w:rsidR="0076104E" w:rsidRDefault="004A73B5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00BE2" w14:textId="77777777" w:rsidR="0076104E" w:rsidRDefault="004A73B5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73498" w14:textId="77777777" w:rsidR="0076104E" w:rsidRDefault="004A73B5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63ABF" w14:textId="77777777" w:rsidR="0076104E" w:rsidRDefault="004A73B5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B6874" w14:textId="77777777" w:rsidR="0076104E" w:rsidRDefault="004A73B5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ED6E" w14:textId="77777777" w:rsidR="0076104E" w:rsidRDefault="004A73B5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18976" w14:textId="77777777" w:rsidR="0076104E" w:rsidRDefault="004A73B5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0FF01" w14:textId="77777777" w:rsidR="0076104E" w:rsidRDefault="004A73B5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52AC6" w14:textId="77777777" w:rsidR="0076104E" w:rsidRDefault="004A73B5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57595" w14:textId="77777777" w:rsidR="0076104E" w:rsidRDefault="004A73B5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7A9F4" w14:textId="77777777" w:rsidR="0076104E" w:rsidRDefault="004A73B5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7D088" w14:textId="77777777" w:rsidR="0076104E" w:rsidRDefault="004A73B5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53119" w14:textId="77777777" w:rsidR="0076104E" w:rsidRDefault="004A73B5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376C" w14:textId="77777777" w:rsidR="0076104E" w:rsidRDefault="004A73B5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D531" w14:textId="77777777" w:rsidR="0076104E" w:rsidRDefault="004A73B5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C8509" w14:textId="77777777" w:rsidR="0076104E" w:rsidRDefault="004A73B5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F8D3" w14:textId="77777777" w:rsidR="0076104E" w:rsidRDefault="004A73B5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0AC51" w14:textId="77777777" w:rsidR="0076104E" w:rsidRDefault="004A73B5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A7DFD" w14:textId="77777777" w:rsidR="0076104E" w:rsidRDefault="004A73B5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4" style="width:730.32pt;height:132.97pt;mso-position-horizontal-relative:char;mso-position-vertical-relative:line" coordsize="92750,16887">
                <v:rect id="Rectangle 6444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3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6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447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8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6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49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51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2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53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4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5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456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7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8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459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60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1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462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463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4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465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466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7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468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469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7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0" style="position:absolute;width:20566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</w:t>
                          </w:r>
                        </w:hyperlink>
                      </w:p>
                    </w:txbxContent>
                  </v:textbox>
                </v:rect>
                <v:rect id="Rectangle 6471" style="position:absolute;width:1139;height:2079;left:15628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72" style="position:absolute;width:18493;height:2079;left:1649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m/agile/tutorials/epic</w:t>
                          </w:r>
                        </w:hyperlink>
                      </w:p>
                    </w:txbxContent>
                  </v:textbox>
                </v:rect>
                <v:rect id="Rectangle 6473" style="position:absolute;width:1037;height:2079;left:3039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4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8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5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7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9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8" style="position:absolute;width:33146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style="position:absolute;width:1037;height:2079;left:25104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6480" style="position:absolute;width:620;height:2079;left:25899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81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2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483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4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10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485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7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8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89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90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096D97D7" w14:textId="77777777" w:rsidR="0076104E" w:rsidRDefault="004A73B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6104E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4E"/>
    <w:rsid w:val="004A73B5"/>
    <w:rsid w:val="007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35C8"/>
  <w15:docId w15:val="{3226C554-1FA3-4FE0-B4B6-542268C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hyperlink959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hyperlink954" Type="http://schemas.openxmlformats.org/officeDocument/2006/relationships/hyperlink" Target="https://www.atlassian.com/agile/project-management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hyperlink952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yperlink" Target="https://www.atlassian.com/agile/tutorials/burndown-charts" TargetMode="External"/><Relationship Id="hyperlink957" Type="http://schemas.openxmlformats.org/officeDocument/2006/relationships/hyperlink" Target="https://www.atlassian.com/agile/tutorials/sprin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hyperlink955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sprint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hyperlink953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epics" TargetMode="External"/><Relationship Id="hyperlink958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hyperlink956" Type="http://schemas.openxmlformats.org/officeDocument/2006/relationships/hyperlink" Target="https://www.atlassian.com/agile/tutorials/epics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Surya V</cp:lastModifiedBy>
  <cp:revision>2</cp:revision>
  <dcterms:created xsi:type="dcterms:W3CDTF">2022-11-12T06:56:00Z</dcterms:created>
  <dcterms:modified xsi:type="dcterms:W3CDTF">2022-11-12T06:56:00Z</dcterms:modified>
</cp:coreProperties>
</file>