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885F3B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EC7000">
        <w:rPr>
          <w:b/>
          <w:bCs/>
        </w:rPr>
        <w:t>3</w:t>
      </w:r>
    </w:p>
    <w:p w14:paraId="41FF8A87" w14:textId="0FC4BE2B" w:rsidR="006C45AE" w:rsidRDefault="00EC7000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B01FFDE" w:rsidR="00234D33" w:rsidRDefault="00456129" w:rsidP="00234D33">
            <w:r>
              <w:t>DEVANAND V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908FFF2" w:rsidR="00D6223F" w:rsidRDefault="00456129" w:rsidP="00234D33"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7376191CS151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21043082" w14:textId="67D765D3" w:rsidR="00617B37" w:rsidRDefault="00617B37" w:rsidP="00617B37">
      <w:r>
        <w:t xml:space="preserve">1.Create a Bucket in IBM object storage. </w:t>
      </w:r>
    </w:p>
    <w:p w14:paraId="0E44B442" w14:textId="77777777" w:rsidR="00617B37" w:rsidRDefault="00617B37" w:rsidP="00617B37">
      <w:r>
        <w:t xml:space="preserve">2.Upload an 5 images  to ibm object storage and make it public. write html code to displaying all the 5 images. </w:t>
      </w:r>
    </w:p>
    <w:p w14:paraId="609758F7" w14:textId="578E224E" w:rsidR="000901C1" w:rsidRDefault="00617B37" w:rsidP="00617B37">
      <w:r>
        <w:t>3.Upload a css page to the object storage and use the same page in your HTML code.</w:t>
      </w:r>
    </w:p>
    <w:p w14:paraId="02C6FE54" w14:textId="0ECFC0B5" w:rsidR="00724FB4" w:rsidRPr="00724FB4" w:rsidRDefault="00724FB4" w:rsidP="00617B37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Bucket image</w:t>
      </w:r>
      <w:r>
        <w:rPr>
          <w:b/>
          <w:bCs/>
          <w:u w:val="single"/>
        </w:rPr>
        <w:t>:</w:t>
      </w:r>
    </w:p>
    <w:p w14:paraId="00A36BF6" w14:textId="735235D6" w:rsidR="00724FB4" w:rsidRDefault="00724FB4" w:rsidP="00617B37">
      <w:r w:rsidRPr="00724FB4">
        <w:drawing>
          <wp:inline distT="0" distB="0" distL="0" distR="0" wp14:anchorId="531040D0" wp14:editId="31E9206F">
            <wp:extent cx="5731510" cy="2585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558" w14:textId="059977BC" w:rsidR="00724FB4" w:rsidRDefault="00724FB4" w:rsidP="00617B37">
      <w:pPr>
        <w:rPr>
          <w:b/>
          <w:bCs/>
        </w:rPr>
      </w:pPr>
      <w:r w:rsidRPr="00724FB4">
        <w:rPr>
          <w:b/>
          <w:bCs/>
        </w:rPr>
        <w:t>object_config.py</w:t>
      </w:r>
    </w:p>
    <w:p w14:paraId="6B9319B9" w14:textId="12270D2F" w:rsidR="00724FB4" w:rsidRPr="00724FB4" w:rsidRDefault="00724FB4" w:rsidP="00617B37">
      <w:pPr>
        <w:rPr>
          <w:b/>
          <w:bCs/>
        </w:rPr>
      </w:pPr>
    </w:p>
    <w:p w14:paraId="359C5DE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ibm_boto3</w:t>
      </w:r>
    </w:p>
    <w:p w14:paraId="4ACB40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ibm_botocore.client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</w:p>
    <w:p w14:paraId="726EE4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5123D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Constants for IBM COS values</w:t>
      </w:r>
    </w:p>
    <w:p w14:paraId="7AD92E3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COS_ENDPOINT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Current list avaiable at https://control.cloud-object-storage.cloud.ibm.com/v2/endpoints</w:t>
      </w:r>
    </w:p>
    <w:p w14:paraId="78D00EB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COS_API_KEY_ID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"Bc32PN-Ec2mpFRVtchtdfkBJBM-uDrjwYdY12L0knCH4"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eg "W00YixxxxxxxxxxMB-odB-2ySfTrFBIQQWanc--P3byk"</w:t>
      </w:r>
    </w:p>
    <w:p w14:paraId="60D2393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COS_INSTANCE_CRN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"crn:v1:bluemix:public:cloud-object-storage:global:a/fc99842817e447e4be38d2cca7268d9c:183cba6d-ad4f-4d17-b129-61f93943e367::"</w:t>
      </w:r>
    </w:p>
    <w:p w14:paraId="7BE98A4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6AD8C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># Create resource</w:t>
      </w:r>
    </w:p>
    <w:p w14:paraId="230C19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ibm_boto3.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resource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"s3"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227D76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ibm_api_key_id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=COS_API_KEY_ID,</w:t>
      </w:r>
    </w:p>
    <w:p w14:paraId="6D7EC84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ibm_service_instance_id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=COS_INSTANCE_CRN,</w:t>
      </w:r>
    </w:p>
    <w:p w14:paraId="33D556E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signature_version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"oauth"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1A73CE5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endpoint_url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=COS_ENDPOINT</w:t>
      </w:r>
    </w:p>
    <w:p w14:paraId="67BF7AB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7D4285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1C1AE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0E40B11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"Retrieving list of buckets"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2D76A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D2D9AD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.buckets.all()</w:t>
      </w:r>
    </w:p>
    <w:p w14:paraId="599A831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7A4311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print("Bucket Name: {0}".format(bucket.name))</w:t>
      </w:r>
    </w:p>
    <w:p w14:paraId="10FD405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.name</w:t>
      </w:r>
    </w:p>
    <w:p w14:paraId="5E9A076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61B8E7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A34D84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859D0F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list buckets: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08B378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68327E4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423386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3742E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0F357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F831F5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"Retrieving bucket contents from: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345682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5DD560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[]</w:t>
      </w:r>
    </w:p>
    <w:p w14:paraId="4739ABE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).objects.all()</w:t>
      </w:r>
    </w:p>
    <w:p w14:paraId="0A8465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42F378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print("Item: {0} ({1} bytes).".format(file.key, file.size))</w:t>
      </w:r>
    </w:p>
    <w:p w14:paraId="7271255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'img'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.key:</w:t>
      </w:r>
    </w:p>
    <w:p w14:paraId="79B2F78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.key)</w:t>
      </w:r>
    </w:p>
    <w:p w14:paraId="61D0318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</w:p>
    <w:p w14:paraId="0B09806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690DB2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E3301F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5DF221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bucket contents: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C2ACF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ACC9634" w14:textId="77777777" w:rsidR="00724FB4" w:rsidRDefault="00724FB4" w:rsidP="00617B37"/>
    <w:p w14:paraId="4E1900F9" w14:textId="0FF0C44F" w:rsidR="00362D2B" w:rsidRDefault="00362D2B" w:rsidP="006C45AE"/>
    <w:p w14:paraId="25F05C3B" w14:textId="70BF78B9" w:rsidR="00450348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app.py:</w:t>
      </w:r>
    </w:p>
    <w:p w14:paraId="3CB225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flask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</w:p>
    <w:p w14:paraId="1965AC6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object_config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</w:p>
    <w:p w14:paraId="6C937A7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CE87B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E3958D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0FB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B912D3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hello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6B7FA05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'index.html'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A3821C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736FE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'__main__'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599EB9B" w14:textId="6F954970" w:rsidR="00724FB4" w:rsidRDefault="00724FB4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run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4D2F52D6" w14:textId="77777777" w:rsidR="00724FB4" w:rsidRPr="00724FB4" w:rsidRDefault="00724FB4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8741BF" w14:textId="77777777" w:rsidR="00724FB4" w:rsidRDefault="00724FB4" w:rsidP="000901C1">
      <w:pPr>
        <w:rPr>
          <w:b/>
          <w:bCs/>
        </w:rPr>
      </w:pPr>
    </w:p>
    <w:p w14:paraId="316BAE7C" w14:textId="782A6E20" w:rsidR="00724FB4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Final output:</w:t>
      </w:r>
    </w:p>
    <w:p w14:paraId="1AA916B2" w14:textId="4264D5D2" w:rsidR="00724FB4" w:rsidRDefault="00724FB4" w:rsidP="000901C1">
      <w:pPr>
        <w:rPr>
          <w:b/>
          <w:bCs/>
        </w:rPr>
      </w:pPr>
      <w:r w:rsidRPr="00724FB4">
        <w:rPr>
          <w:b/>
          <w:bCs/>
        </w:rPr>
        <w:drawing>
          <wp:inline distT="0" distB="0" distL="0" distR="0" wp14:anchorId="662434AF" wp14:editId="690A1216">
            <wp:extent cx="5731510" cy="270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02E9" w14:textId="6F89F5D6" w:rsidR="000901C1" w:rsidRDefault="000901C1" w:rsidP="000901C1">
      <w:pPr>
        <w:rPr>
          <w:b/>
          <w:bCs/>
        </w:rPr>
      </w:pPr>
      <w:r w:rsidRPr="00362D2B">
        <w:rPr>
          <w:b/>
          <w:bCs/>
        </w:rPr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14:paraId="1636B912" w14:textId="77777777" w:rsidR="00E45461" w:rsidRDefault="00E45461" w:rsidP="00E45461">
      <w:pPr>
        <w:spacing w:after="0" w:line="300" w:lineRule="atLeast"/>
        <w:jc w:val="both"/>
      </w:pPr>
      <w:r w:rsidRPr="00E45461">
        <w:t>With a given integral number n, write a program to generate a dictionary that contains (i, i*i) such that is an integral number between 1 and n (both included). and then the program should print the dictionary.</w:t>
      </w:r>
    </w:p>
    <w:p w14:paraId="36C5C931" w14:textId="77777777" w:rsidR="00F327A0" w:rsidRDefault="00F327A0" w:rsidP="00E45461">
      <w:pPr>
        <w:spacing w:after="0" w:line="300" w:lineRule="atLeast"/>
        <w:jc w:val="both"/>
      </w:pPr>
    </w:p>
    <w:p w14:paraId="6BEA4059" w14:textId="548146AD" w:rsidR="00F327A0" w:rsidRDefault="00F327A0" w:rsidP="00E45461">
      <w:pPr>
        <w:spacing w:after="0" w:line="300" w:lineRule="atLeast"/>
        <w:jc w:val="both"/>
      </w:pPr>
      <w:r>
        <w:t xml:space="preserve">Suppose the following input is supplied </w:t>
      </w:r>
      <w:r w:rsidR="00247AAC">
        <w:t>to the program:</w:t>
      </w:r>
    </w:p>
    <w:p w14:paraId="3C790500" w14:textId="2B856F5E" w:rsidR="00247AAC" w:rsidRDefault="00247AAC" w:rsidP="00E45461">
      <w:pPr>
        <w:spacing w:after="0" w:line="300" w:lineRule="atLeast"/>
        <w:jc w:val="both"/>
      </w:pPr>
      <w:r>
        <w:t>8</w:t>
      </w:r>
    </w:p>
    <w:p w14:paraId="21D3F5AD" w14:textId="77777777" w:rsidR="00247AAC" w:rsidRDefault="00247AAC" w:rsidP="00E45461">
      <w:pPr>
        <w:spacing w:after="0" w:line="300" w:lineRule="atLeast"/>
        <w:jc w:val="both"/>
      </w:pPr>
    </w:p>
    <w:p w14:paraId="70ABB26B" w14:textId="7113DB60" w:rsidR="00247AAC" w:rsidRDefault="00247AAC" w:rsidP="00E45461">
      <w:pPr>
        <w:spacing w:after="0" w:line="300" w:lineRule="atLeast"/>
        <w:jc w:val="both"/>
      </w:pPr>
      <w:r>
        <w:t>Then, the output should be:</w:t>
      </w:r>
    </w:p>
    <w:p w14:paraId="00EAC9B1" w14:textId="0A0B5DA3" w:rsidR="006C45AE" w:rsidRDefault="00247AAC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r>
        <w:t>{</w:t>
      </w:r>
      <w:r w:rsidRPr="00F327A0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>1: 1, 2: 4, 3: 9, 4: 16, 5: 25, 6: 36, 7: 49, 8: 64</w:t>
      </w:r>
      <w:r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>}</w:t>
      </w:r>
    </w:p>
    <w:p w14:paraId="3EE43698" w14:textId="77777777" w:rsidR="008172B6" w:rsidRDefault="008172B6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3214"/>
      </w:tblGrid>
      <w:tr w:rsidR="008172B6" w:rsidRPr="008172B6" w14:paraId="7A9FE6E9" w14:textId="77777777" w:rsidTr="008172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59F5F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8172B6" w:rsidRPr="008172B6" w14:paraId="4F405EEE" w14:textId="77777777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A6BF5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C84D4" w14:textId="3DC19290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n=int(input())</w:t>
            </w:r>
          </w:p>
        </w:tc>
      </w:tr>
      <w:tr w:rsidR="008172B6" w:rsidRPr="008172B6" w14:paraId="3617155C" w14:textId="77777777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6A6DA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BE399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d=dict()</w:t>
            </w:r>
          </w:p>
        </w:tc>
      </w:tr>
      <w:tr w:rsidR="008172B6" w:rsidRPr="008172B6" w14:paraId="010E2499" w14:textId="77777777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B4DC7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39F97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for i in range(1,n+1):</w:t>
            </w:r>
          </w:p>
        </w:tc>
      </w:tr>
      <w:tr w:rsidR="008172B6" w:rsidRPr="008172B6" w14:paraId="5C8097A6" w14:textId="77777777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B2AA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8D642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 xml:space="preserve">    d[i]=i*i</w:t>
            </w:r>
          </w:p>
        </w:tc>
      </w:tr>
      <w:tr w:rsidR="008172B6" w:rsidRPr="008172B6" w14:paraId="31B92D03" w14:textId="77777777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6B297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E2B4A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1F0F86F5" w14:textId="77777777" w:rsidR="008172B6" w:rsidRPr="008172B6" w:rsidRDefault="008172B6" w:rsidP="008172B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14:paraId="62F9A58F" w14:textId="77777777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094EC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DEA7E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print d</w:t>
            </w:r>
          </w:p>
        </w:tc>
      </w:tr>
      <w:tr w:rsidR="008172B6" w:rsidRPr="008172B6" w14:paraId="62E70694" w14:textId="77777777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14B39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F8F3E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8172B6" w:rsidRPr="008172B6" w14:paraId="2CE37C43" w14:textId="77777777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0570F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8BDBB" w14:textId="77777777"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84C101C" w14:textId="77777777" w:rsidR="008172B6" w:rsidRDefault="008172B6" w:rsidP="00247AAC">
      <w:pPr>
        <w:spacing w:after="0" w:line="300" w:lineRule="atLeast"/>
        <w:jc w:val="both"/>
      </w:pPr>
    </w:p>
    <w:p w14:paraId="67D65484" w14:textId="16AF4C8F" w:rsidR="00BC6979" w:rsidRDefault="00BC6979" w:rsidP="00247AAC">
      <w:pPr>
        <w:spacing w:after="0" w:line="300" w:lineRule="atLeast"/>
        <w:jc w:val="both"/>
      </w:pPr>
      <w:r w:rsidRPr="00BC6979">
        <w:rPr>
          <w:noProof/>
        </w:rPr>
        <w:lastRenderedPageBreak/>
        <w:drawing>
          <wp:inline distT="0" distB="0" distL="0" distR="0" wp14:anchorId="5E18D15B" wp14:editId="660077B5">
            <wp:extent cx="5731510" cy="1222375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456129"/>
    <w:rsid w:val="00514AC7"/>
    <w:rsid w:val="00617B37"/>
    <w:rsid w:val="006C45AE"/>
    <w:rsid w:val="00724FB4"/>
    <w:rsid w:val="008172B6"/>
    <w:rsid w:val="00A4479B"/>
    <w:rsid w:val="00AC7F0A"/>
    <w:rsid w:val="00BC6979"/>
    <w:rsid w:val="00D6223F"/>
    <w:rsid w:val="00D73D80"/>
    <w:rsid w:val="00E45461"/>
    <w:rsid w:val="00EC7000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Devanand V</cp:lastModifiedBy>
  <cp:revision>22</cp:revision>
  <dcterms:created xsi:type="dcterms:W3CDTF">2022-09-18T16:18:00Z</dcterms:created>
  <dcterms:modified xsi:type="dcterms:W3CDTF">2022-10-30T12:41:00Z</dcterms:modified>
</cp:coreProperties>
</file>