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5885F3B5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EC7000">
        <w:rPr>
          <w:b/>
          <w:bCs/>
        </w:rPr>
        <w:t>3</w:t>
      </w:r>
    </w:p>
    <w:p w14:paraId="41FF8A87" w14:textId="0FC4BE2B" w:rsidR="006C45AE" w:rsidRDefault="00EC7000" w:rsidP="00A4479B">
      <w:pPr>
        <w:spacing w:after="0"/>
        <w:jc w:val="center"/>
      </w:pPr>
      <w:r>
        <w:t>Cloud object storage and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2EA18205" w:rsidR="00234D33" w:rsidRDefault="00234D33" w:rsidP="00234D33">
            <w:r>
              <w:t>19 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3AD6BE1C" w:rsidR="00234D33" w:rsidRDefault="008910F4" w:rsidP="00234D33">
            <w:r>
              <w:t>ALGORE R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70F9FDF4" w:rsidR="00D6223F" w:rsidRDefault="00456129" w:rsidP="00234D33">
            <w:r>
              <w:rPr>
                <w:rFonts w:ascii="Arial" w:hAnsi="Arial" w:cs="Arial"/>
                <w:color w:val="35475C"/>
                <w:sz w:val="23"/>
                <w:szCs w:val="23"/>
                <w:shd w:val="clear" w:color="auto" w:fill="FFFFFF"/>
              </w:rPr>
              <w:t>7376191CS1</w:t>
            </w:r>
            <w:r w:rsidR="008910F4">
              <w:rPr>
                <w:rFonts w:ascii="Arial" w:hAnsi="Arial" w:cs="Arial"/>
                <w:color w:val="35475C"/>
                <w:sz w:val="23"/>
                <w:szCs w:val="23"/>
                <w:shd w:val="clear" w:color="auto" w:fill="FFFFFF"/>
              </w:rPr>
              <w:t>16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21043082" w14:textId="67D765D3" w:rsidR="00617B37" w:rsidRPr="00293E82" w:rsidRDefault="00617B37" w:rsidP="00617B37">
      <w:r w:rsidRPr="00293E82">
        <w:t xml:space="preserve">1.Create a Bucket in IBM object storage. </w:t>
      </w:r>
    </w:p>
    <w:p w14:paraId="0E44B442" w14:textId="77777777" w:rsidR="00617B37" w:rsidRPr="00293E82" w:rsidRDefault="00617B37" w:rsidP="00617B37">
      <w:r w:rsidRPr="00293E82">
        <w:t xml:space="preserve">2.Upload an 5 images  to ibm object storage and make it public. write html code to displaying all the 5 images. </w:t>
      </w:r>
    </w:p>
    <w:p w14:paraId="609758F7" w14:textId="37868A0A" w:rsidR="000901C1" w:rsidRPr="00293E82" w:rsidRDefault="00617B37" w:rsidP="00617B37">
      <w:r w:rsidRPr="00293E82">
        <w:t>3.Upload a css page to the object storage and use the same page in your HTML code.</w:t>
      </w:r>
    </w:p>
    <w:p w14:paraId="3F6A7D6C" w14:textId="77777777" w:rsidR="00293E82" w:rsidRPr="00293E82" w:rsidRDefault="00293E82" w:rsidP="00617B37">
      <w:pPr>
        <w:rPr>
          <w:b/>
          <w:bCs/>
        </w:rPr>
      </w:pPr>
    </w:p>
    <w:p w14:paraId="02C6FE54" w14:textId="0ECFC0B5" w:rsidR="00724FB4" w:rsidRPr="00724FB4" w:rsidRDefault="00724FB4" w:rsidP="00617B37">
      <w:pPr>
        <w:rPr>
          <w:b/>
          <w:bCs/>
          <w:u w:val="single"/>
        </w:rPr>
      </w:pPr>
      <w:r w:rsidRPr="00724FB4">
        <w:rPr>
          <w:b/>
          <w:bCs/>
          <w:u w:val="single"/>
        </w:rPr>
        <w:t>Bucket image</w:t>
      </w:r>
      <w:r>
        <w:rPr>
          <w:b/>
          <w:bCs/>
          <w:u w:val="single"/>
        </w:rPr>
        <w:t>:</w:t>
      </w:r>
    </w:p>
    <w:p w14:paraId="00A36BF6" w14:textId="735235D6" w:rsidR="00724FB4" w:rsidRDefault="00724FB4" w:rsidP="00617B37">
      <w:r w:rsidRPr="00724FB4">
        <w:rPr>
          <w:noProof/>
        </w:rPr>
        <w:drawing>
          <wp:inline distT="0" distB="0" distL="0" distR="0" wp14:anchorId="531040D0" wp14:editId="31E9206F">
            <wp:extent cx="5731510" cy="2585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558" w14:textId="059977BC" w:rsidR="00724FB4" w:rsidRDefault="00724FB4" w:rsidP="00617B37">
      <w:pPr>
        <w:rPr>
          <w:b/>
          <w:bCs/>
        </w:rPr>
      </w:pPr>
      <w:r w:rsidRPr="00724FB4">
        <w:rPr>
          <w:b/>
          <w:bCs/>
        </w:rPr>
        <w:t>object_config.py</w:t>
      </w:r>
    </w:p>
    <w:p w14:paraId="6B9319B9" w14:textId="12270D2F" w:rsidR="00724FB4" w:rsidRPr="00724FB4" w:rsidRDefault="00724FB4" w:rsidP="00617B37">
      <w:pPr>
        <w:rPr>
          <w:b/>
          <w:bCs/>
        </w:rPr>
      </w:pPr>
    </w:p>
    <w:p w14:paraId="359C5DE7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ibm_boto3</w:t>
      </w:r>
    </w:p>
    <w:p w14:paraId="4ACB404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ibm_botocore.client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Config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ClientError</w:t>
      </w:r>
    </w:p>
    <w:p w14:paraId="726EE4EC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35123DA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Constants for IBM COS values</w:t>
      </w:r>
    </w:p>
    <w:p w14:paraId="7AD92E3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COS_ENDPOINT = 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"https://s3.jp-tok.cloud-object-storage.appdomain.cloud"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Current list avaiable at https://control.cloud-object-storage.cloud.ibm.com/v2/endpoints</w:t>
      </w:r>
    </w:p>
    <w:p w14:paraId="78D00EBC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COS_API_KEY_ID = 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"Bc32PN-Ec2mpFRVtchtdfkBJBM-uDrjwYdY12L0knCH4"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eg "W00YixxxxxxxxxxMB-odB-2ySfTrFBIQQWanc--P3byk"</w:t>
      </w:r>
    </w:p>
    <w:p w14:paraId="60D23935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COS_INSTANCE_CRN = 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"crn:v1:bluemix:public:cloud-object-storage:global:a/fc99842817e447e4be38d2cca7268d9c:183cba6d-ad4f-4d17-b129-61f93943e367::"</w:t>
      </w:r>
    </w:p>
    <w:p w14:paraId="7BE98A48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96AD8CD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Create resource</w:t>
      </w:r>
    </w:p>
    <w:p w14:paraId="230C1900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ibm_boto3.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resource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"s3"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227D763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ibm_api_key_id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=COS_API_KEY_ID,</w:t>
      </w:r>
    </w:p>
    <w:p w14:paraId="6D7EC841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ibm_service_instance_id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=COS_INSTANCE_CRN,</w:t>
      </w:r>
    </w:p>
    <w:p w14:paraId="33D556E8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config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Config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signature_version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"oauth"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1A73CE56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endpoint_url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=COS_ENDPOINT</w:t>
      </w:r>
    </w:p>
    <w:p w14:paraId="67BF7ABA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7D42855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11C1AE5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get_buckets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14:paraId="0E40B11D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"Retrieving list of buckets"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2D76AE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D2D9AD9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.buckets.all()</w:t>
      </w:r>
    </w:p>
    <w:p w14:paraId="599A8319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7A4311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print("Bucket Name: {0}".format(bucket.name))</w:t>
      </w:r>
    </w:p>
    <w:p w14:paraId="10FD4057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.name</w:t>
      </w:r>
    </w:p>
    <w:p w14:paraId="5E9A076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ClientError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561B8E74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"CLIENT ERROR: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{0}</w:t>
      </w:r>
      <w:r w:rsidRPr="00724FB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format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7A34D845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Exception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5859D0FE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"Unable to retrieve list buckets: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{0}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format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08B378E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</w:p>
    <w:p w14:paraId="68327E46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get_buckets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74233864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63742ED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10F3579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get_bucket_contents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0F831F5A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"Retrieving bucket contents from: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{0}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format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3456829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5DD5603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file_names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[]</w:t>
      </w:r>
    </w:p>
    <w:p w14:paraId="4739ABE6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.Bucket(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).objects.all()</w:t>
      </w:r>
    </w:p>
    <w:p w14:paraId="0A84654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42F3782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print("Item: {0} ({1} bytes).".format(file.key, file.size))</w:t>
      </w:r>
    </w:p>
    <w:p w14:paraId="7271255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'img'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.key:</w:t>
      </w:r>
    </w:p>
    <w:p w14:paraId="79B2F78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file_names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.key)</w:t>
      </w:r>
    </w:p>
    <w:p w14:paraId="61D0318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file_names</w:t>
      </w:r>
    </w:p>
    <w:p w14:paraId="0B09806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ClientError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690DB20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"CLIENT ERROR: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{0}</w:t>
      </w:r>
      <w:r w:rsidRPr="00724FB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format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7E3301F5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Exception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5DF2212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"Unable to retrieve bucket contents: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{0}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format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5C2ACF00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object_files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get_bucket_contents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ACC9634" w14:textId="77777777" w:rsidR="00724FB4" w:rsidRDefault="00724FB4" w:rsidP="00617B37"/>
    <w:p w14:paraId="4E1900F9" w14:textId="0FF0C44F" w:rsidR="00362D2B" w:rsidRDefault="00362D2B" w:rsidP="006C45AE"/>
    <w:p w14:paraId="25F05C3B" w14:textId="70BF78B9" w:rsidR="00450348" w:rsidRPr="00724FB4" w:rsidRDefault="00724FB4" w:rsidP="000901C1">
      <w:pPr>
        <w:rPr>
          <w:b/>
          <w:bCs/>
          <w:u w:val="single"/>
        </w:rPr>
      </w:pPr>
      <w:r w:rsidRPr="00724FB4">
        <w:rPr>
          <w:b/>
          <w:bCs/>
          <w:u w:val="single"/>
        </w:rPr>
        <w:t>app.py:</w:t>
      </w:r>
    </w:p>
    <w:p w14:paraId="3CB225EC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flask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Flask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redirect</w:t>
      </w:r>
    </w:p>
    <w:p w14:paraId="1965AC66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object_config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object_files</w:t>
      </w:r>
    </w:p>
    <w:p w14:paraId="6C937A7A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0CE87B7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Flask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__name__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E3958D0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910FB9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@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route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'/'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B912D31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hello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14:paraId="6B7FA05E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'index.html'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object_files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A3821C0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6736FEE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__name__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'__main__'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4599EB9B" w14:textId="6F954970" w:rsidR="00724FB4" w:rsidRDefault="00724FB4" w:rsidP="00724FB4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run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</w:p>
    <w:p w14:paraId="20534F56" w14:textId="77777777" w:rsidR="00CF51D5" w:rsidRPr="00724FB4" w:rsidRDefault="00CF51D5" w:rsidP="00724FB4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C8741BF" w14:textId="3DB0B095" w:rsidR="00724FB4" w:rsidRDefault="00724FB4" w:rsidP="000901C1">
      <w:pPr>
        <w:rPr>
          <w:b/>
          <w:bCs/>
        </w:rPr>
      </w:pPr>
    </w:p>
    <w:p w14:paraId="3E7321A4" w14:textId="536106EE" w:rsidR="00CF51D5" w:rsidRPr="00CF51D5" w:rsidRDefault="00CF51D5" w:rsidP="000901C1">
      <w:pPr>
        <w:rPr>
          <w:b/>
          <w:bCs/>
        </w:rPr>
      </w:pPr>
      <w:r w:rsidRPr="00CF51D5">
        <w:rPr>
          <w:b/>
          <w:bCs/>
        </w:rPr>
        <w:t>index.html</w:t>
      </w:r>
    </w:p>
    <w:p w14:paraId="1F244151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CEA89A1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CAED115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980C8A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25D1EB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http-equiv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AF2D84C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160B0BB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"https://s3.jp-tok.cloud-object-storage.appdomain.cloud/obj-bucket-1/styles.css"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568B698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&lt;link rel="stylesheet" href="{{ url_for('static',filename='css/styles.css') }}"&gt; --&gt;</w:t>
      </w:r>
    </w:p>
    <w:p w14:paraId="7D31DC0D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"https://cdn.jsdelivr.net/npm/bootstrap@5.0.2/dist/css/bootstrap.min.css"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</w:p>
    <w:p w14:paraId="7CD3E212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integrity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"sha384-EVSTQN3/azprG1Anm3QDgpJLIm9Nao0Yz1ztcQTwFspd3yD65VohhpuuCOmLASjC"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794B669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"https://cdn.jsdelivr.net/npm/bootstrap@5.0.2/dist/js/bootstrap.bundle.min.js"</w:t>
      </w:r>
    </w:p>
    <w:p w14:paraId="4F26CD4F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integrity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"sha384-MrcW6ZMFYlzcLA8Nl+NtUVF0sA7MsXsP1UyJoMp4YLEuNSfAP+JcXn/tWtIaxVXM"</w:t>
      </w:r>
    </w:p>
    <w:p w14:paraId="1E9F3082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C14B8C7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IBM Object Storage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201840F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33FE27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A9FBAD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"content"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C291010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"display-1"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Object Storage images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5A0529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84DD73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{% for img in files: %}</w:t>
      </w:r>
    </w:p>
    <w:p w14:paraId="6A30394D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7132579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"polaroid"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4917F62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"https://s3.jp-tok.cloud-object-storage.appdomain.cloud/obj-bucket-1/{{img}}"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"{{img}}"</w:t>
      </w:r>
    </w:p>
    <w:p w14:paraId="2CD07FB6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"width:100%"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C029EE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"label-text"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8156DDF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{{img}}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924D8C1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59C4EAA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8828EA0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3A652D0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{%endfor%}</w:t>
      </w:r>
    </w:p>
    <w:p w14:paraId="0EC3C25E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7044A99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AE76C5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20F3D55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3F543B3" w14:textId="77777777" w:rsidR="00CF51D5" w:rsidRDefault="00CF51D5" w:rsidP="000901C1">
      <w:pPr>
        <w:rPr>
          <w:b/>
          <w:bCs/>
          <w:u w:val="single"/>
        </w:rPr>
      </w:pPr>
    </w:p>
    <w:p w14:paraId="316BAE7C" w14:textId="37174D17" w:rsidR="00724FB4" w:rsidRPr="00724FB4" w:rsidRDefault="00724FB4" w:rsidP="000901C1">
      <w:pPr>
        <w:rPr>
          <w:b/>
          <w:bCs/>
          <w:u w:val="single"/>
        </w:rPr>
      </w:pPr>
      <w:r w:rsidRPr="00724FB4">
        <w:rPr>
          <w:b/>
          <w:bCs/>
          <w:u w:val="single"/>
        </w:rPr>
        <w:t>Final output:</w:t>
      </w:r>
    </w:p>
    <w:p w14:paraId="1AA916B2" w14:textId="4264D5D2" w:rsidR="00724FB4" w:rsidRDefault="00724FB4" w:rsidP="000901C1">
      <w:pPr>
        <w:rPr>
          <w:b/>
          <w:bCs/>
        </w:rPr>
      </w:pPr>
      <w:r w:rsidRPr="00724FB4">
        <w:rPr>
          <w:b/>
          <w:bCs/>
          <w:noProof/>
        </w:rPr>
        <w:drawing>
          <wp:inline distT="0" distB="0" distL="0" distR="0" wp14:anchorId="662434AF" wp14:editId="690A1216">
            <wp:extent cx="5731510" cy="2705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76DA" w14:textId="77777777" w:rsidR="000042B7" w:rsidRPr="00293E82" w:rsidRDefault="000042B7" w:rsidP="000042B7">
      <w:r w:rsidRPr="00293E82">
        <w:t xml:space="preserve">4.Design a chatbot using IBM Watson assistant for hospital. Ex: User comes with query to know the branches for that hospital in your city. Submit the web URL of that chat bot as a assignment. </w:t>
      </w:r>
    </w:p>
    <w:p w14:paraId="116D1AC8" w14:textId="4BDEAB11" w:rsidR="000042B7" w:rsidRPr="00293E82" w:rsidRDefault="000042B7" w:rsidP="000042B7">
      <w:r w:rsidRPr="00293E82">
        <w:t>5.Create Watson assistant service with 10 steps and use 3 conditions in it. Load that script in HTML page.</w:t>
      </w:r>
    </w:p>
    <w:p w14:paraId="38559A98" w14:textId="77777777" w:rsidR="00BB7DB8" w:rsidRDefault="00BB7DB8" w:rsidP="000042B7">
      <w:pPr>
        <w:rPr>
          <w:b/>
          <w:bCs/>
        </w:rPr>
      </w:pPr>
    </w:p>
    <w:p w14:paraId="36A1D117" w14:textId="26887154" w:rsidR="000042B7" w:rsidRDefault="00BB7DB8" w:rsidP="000042B7">
      <w:pPr>
        <w:rPr>
          <w:b/>
          <w:bCs/>
        </w:rPr>
      </w:pPr>
      <w:r>
        <w:rPr>
          <w:b/>
          <w:bCs/>
        </w:rPr>
        <w:t>Url</w:t>
      </w:r>
    </w:p>
    <w:p w14:paraId="5B70720A" w14:textId="471896E1" w:rsidR="00BB7DB8" w:rsidRDefault="008910F4" w:rsidP="000042B7">
      <w:pPr>
        <w:rPr>
          <w:b/>
          <w:bCs/>
        </w:rPr>
      </w:pPr>
      <w:hyperlink r:id="rId6" w:history="1">
        <w:r w:rsidR="00BB7DB8" w:rsidRPr="00BB7DB8">
          <w:rPr>
            <w:rStyle w:val="Hyperlink"/>
            <w:b/>
            <w:bCs/>
          </w:rPr>
          <w:t>https://web-chat.global.assistant.watson.appdomain.cloud/preview.html?backgroundImageURL=https%3A%2F%2Fau-syd.assistant.watson.cloud.ibm.com%2Fpublic%2Fimages%2Fupx-cb7201bb-9098-466d-9b33-f39a179557bf%3A%3A9042e148-f016-4634-a34d-1fc3202e7a68&amp;integrationID=3e7b6047-e838-477d-adbe-4a28e573cc27&amp;region=au-syd&amp;serviceInstanceID=cb7201bb-9098-466d-9b33-f39a179557bf</w:t>
        </w:r>
      </w:hyperlink>
    </w:p>
    <w:p w14:paraId="15611187" w14:textId="47EA2F13" w:rsidR="00BB7DB8" w:rsidRDefault="00BB7DB8" w:rsidP="000042B7">
      <w:pPr>
        <w:rPr>
          <w:b/>
          <w:bCs/>
        </w:rPr>
      </w:pPr>
    </w:p>
    <w:p w14:paraId="7E1CCD3B" w14:textId="31FA4EC4" w:rsidR="00BB7DB8" w:rsidRDefault="00BB7DB8" w:rsidP="000042B7">
      <w:pPr>
        <w:rPr>
          <w:b/>
          <w:bCs/>
        </w:rPr>
      </w:pPr>
    </w:p>
    <w:p w14:paraId="6AAC7244" w14:textId="74A89C54" w:rsidR="00BB7DB8" w:rsidRDefault="00BB7DB8" w:rsidP="000042B7">
      <w:pPr>
        <w:rPr>
          <w:b/>
          <w:bCs/>
        </w:rPr>
      </w:pPr>
    </w:p>
    <w:p w14:paraId="03822580" w14:textId="32E55107" w:rsidR="00BB7DB8" w:rsidRDefault="00BB7DB8" w:rsidP="000042B7">
      <w:pPr>
        <w:rPr>
          <w:b/>
          <w:bCs/>
        </w:rPr>
      </w:pPr>
    </w:p>
    <w:p w14:paraId="226255DB" w14:textId="31848402" w:rsidR="00BB7DB8" w:rsidRDefault="00BB7DB8" w:rsidP="000042B7">
      <w:pPr>
        <w:rPr>
          <w:b/>
          <w:bCs/>
        </w:rPr>
      </w:pPr>
    </w:p>
    <w:p w14:paraId="43C90536" w14:textId="11D9C335" w:rsidR="00BB7DB8" w:rsidRDefault="00BB7DB8" w:rsidP="000042B7">
      <w:pPr>
        <w:rPr>
          <w:b/>
          <w:bCs/>
        </w:rPr>
      </w:pPr>
    </w:p>
    <w:p w14:paraId="6A2292E1" w14:textId="77777777" w:rsidR="00BB7DB8" w:rsidRDefault="00BB7DB8" w:rsidP="000042B7">
      <w:pPr>
        <w:rPr>
          <w:b/>
          <w:bCs/>
        </w:rPr>
      </w:pPr>
    </w:p>
    <w:p w14:paraId="4FCECE38" w14:textId="2CEEF10C" w:rsidR="000042B7" w:rsidRPr="00AA79CD" w:rsidRDefault="000042B7" w:rsidP="000042B7">
      <w:pPr>
        <w:rPr>
          <w:b/>
          <w:bCs/>
        </w:rPr>
      </w:pPr>
      <w:r w:rsidRPr="00AA79CD">
        <w:rPr>
          <w:b/>
          <w:bCs/>
        </w:rPr>
        <w:t xml:space="preserve">Steps and </w:t>
      </w:r>
      <w:r w:rsidR="00AA79CD" w:rsidRPr="00AA79CD">
        <w:rPr>
          <w:b/>
          <w:bCs/>
        </w:rPr>
        <w:t>condition:</w:t>
      </w:r>
    </w:p>
    <w:p w14:paraId="237D290D" w14:textId="50F5A86F" w:rsidR="000042B7" w:rsidRDefault="000042B7" w:rsidP="000042B7">
      <w:pPr>
        <w:rPr>
          <w:b/>
          <w:bCs/>
        </w:rPr>
      </w:pPr>
      <w:r>
        <w:rPr>
          <w:noProof/>
        </w:rPr>
        <w:drawing>
          <wp:inline distT="0" distB="0" distL="0" distR="0" wp14:anchorId="76A315D8" wp14:editId="62E6D663">
            <wp:extent cx="5731510" cy="27673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7938" w14:textId="53EEEDB6" w:rsidR="00AA79CD" w:rsidRDefault="00AA79CD" w:rsidP="000042B7">
      <w:pPr>
        <w:rPr>
          <w:b/>
          <w:bCs/>
        </w:rPr>
      </w:pPr>
      <w:r>
        <w:rPr>
          <w:b/>
          <w:bCs/>
        </w:rPr>
        <w:t>Script for chatbot:</w:t>
      </w:r>
    </w:p>
    <w:p w14:paraId="4BA9CAA2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A79C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A79C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A79C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BCF79C6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.watsonAssistantChatOptions = {</w:t>
      </w:r>
    </w:p>
    <w:p w14:paraId="717F815C" w14:textId="7E209543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integrationID: </w:t>
      </w:r>
      <w:r w:rsidRPr="00AA79C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"3e7b6047-e838-477d-adbe-4a28e573cc27"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</w:p>
    <w:p w14:paraId="43929DDC" w14:textId="430B2AA5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region: </w:t>
      </w:r>
      <w:r w:rsidRPr="00AA79C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"au-syd"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</w:p>
    <w:p w14:paraId="6ABEC913" w14:textId="1E6FC6CC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serviceInstanceID: </w:t>
      </w:r>
      <w:r w:rsidRPr="00AA79C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"cb7201bb-9098-466d-9b33-f39a179557bf"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</w:p>
    <w:p w14:paraId="3434DB09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A79C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onLoad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A79C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instance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{ 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instance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A79C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 }</w:t>
      </w:r>
    </w:p>
    <w:p w14:paraId="6AC3A8C8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};</w:t>
      </w:r>
    </w:p>
    <w:p w14:paraId="6F2EE98E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A79C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setTimeout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A79C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(){</w:t>
      </w:r>
    </w:p>
    <w:p w14:paraId="75C2D1D0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A79C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t=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A79C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createElement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A79C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'script'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DF801B0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t.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A79C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"https://web-chat.global.assistant.watson.appdomain.cloud/versions/"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(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watsonAssistantChatOptions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.clientVersion || </w:t>
      </w:r>
      <w:r w:rsidRPr="00AA79C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'latest'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+ </w:t>
      </w:r>
      <w:r w:rsidRPr="00AA79C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"/WatsonAssistantChatEntry.js"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6590C8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A79C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appendChild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(t);</w:t>
      </w:r>
    </w:p>
    <w:p w14:paraId="59702C4F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});</w:t>
      </w:r>
    </w:p>
    <w:p w14:paraId="3F60C2DE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A79C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A79C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A79C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0224C71" w14:textId="779A6B84" w:rsidR="00AA79CD" w:rsidRDefault="00AA79CD" w:rsidP="000042B7">
      <w:pPr>
        <w:rPr>
          <w:b/>
          <w:bCs/>
        </w:rPr>
      </w:pPr>
    </w:p>
    <w:p w14:paraId="32C391EA" w14:textId="77777777" w:rsidR="00BB7DB8" w:rsidRDefault="00BB7DB8" w:rsidP="000042B7">
      <w:pPr>
        <w:rPr>
          <w:b/>
          <w:bCs/>
        </w:rPr>
      </w:pPr>
    </w:p>
    <w:p w14:paraId="03478464" w14:textId="77777777" w:rsidR="00BB7DB8" w:rsidRDefault="00BB7DB8" w:rsidP="000042B7">
      <w:pPr>
        <w:rPr>
          <w:b/>
          <w:bCs/>
        </w:rPr>
      </w:pPr>
    </w:p>
    <w:p w14:paraId="69EBFD3C" w14:textId="77777777" w:rsidR="00BB7DB8" w:rsidRDefault="00BB7DB8" w:rsidP="000042B7">
      <w:pPr>
        <w:rPr>
          <w:b/>
          <w:bCs/>
        </w:rPr>
      </w:pPr>
    </w:p>
    <w:p w14:paraId="5AB734DB" w14:textId="77777777" w:rsidR="00BB7DB8" w:rsidRDefault="00BB7DB8" w:rsidP="000042B7">
      <w:pPr>
        <w:rPr>
          <w:b/>
          <w:bCs/>
        </w:rPr>
      </w:pPr>
    </w:p>
    <w:p w14:paraId="6D059508" w14:textId="77777777" w:rsidR="00293E82" w:rsidRDefault="00293E82" w:rsidP="000042B7">
      <w:pPr>
        <w:rPr>
          <w:b/>
          <w:bCs/>
        </w:rPr>
      </w:pPr>
    </w:p>
    <w:p w14:paraId="58AF1CED" w14:textId="735A5F43" w:rsidR="00AA79CD" w:rsidRDefault="00AA79CD" w:rsidP="000042B7">
      <w:pPr>
        <w:rPr>
          <w:b/>
          <w:bCs/>
        </w:rPr>
      </w:pPr>
      <w:r>
        <w:rPr>
          <w:b/>
          <w:bCs/>
        </w:rPr>
        <w:lastRenderedPageBreak/>
        <w:t>HTML output:</w:t>
      </w:r>
    </w:p>
    <w:p w14:paraId="682D17A4" w14:textId="0913D3C0" w:rsidR="000042B7" w:rsidRDefault="000042B7" w:rsidP="000042B7">
      <w:pPr>
        <w:rPr>
          <w:b/>
          <w:bCs/>
        </w:rPr>
      </w:pPr>
      <w:r w:rsidRPr="000042B7">
        <w:rPr>
          <w:b/>
          <w:bCs/>
          <w:noProof/>
        </w:rPr>
        <w:drawing>
          <wp:inline distT="0" distB="0" distL="0" distR="0" wp14:anchorId="273D5BC0" wp14:editId="158B2C38">
            <wp:extent cx="5731510" cy="27844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042B7"/>
    <w:rsid w:val="000901C1"/>
    <w:rsid w:val="00213958"/>
    <w:rsid w:val="00234D33"/>
    <w:rsid w:val="00247AAC"/>
    <w:rsid w:val="00282565"/>
    <w:rsid w:val="00293E82"/>
    <w:rsid w:val="00362D2B"/>
    <w:rsid w:val="00450348"/>
    <w:rsid w:val="00456129"/>
    <w:rsid w:val="00514AC7"/>
    <w:rsid w:val="00617B37"/>
    <w:rsid w:val="006C45AE"/>
    <w:rsid w:val="00724FB4"/>
    <w:rsid w:val="008172B6"/>
    <w:rsid w:val="008910F4"/>
    <w:rsid w:val="00A4479B"/>
    <w:rsid w:val="00AA79CD"/>
    <w:rsid w:val="00AC7F0A"/>
    <w:rsid w:val="00BB7DB8"/>
    <w:rsid w:val="00BC6979"/>
    <w:rsid w:val="00CF51D5"/>
    <w:rsid w:val="00D6223F"/>
    <w:rsid w:val="00D73D80"/>
    <w:rsid w:val="00E45461"/>
    <w:rsid w:val="00EC7000"/>
    <w:rsid w:val="00F327A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B7D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7D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3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2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eb-chat.global.assistant.watson.appdomain.cloud/preview.html?backgroundImageURL=https%3A%2F%2Fau-syd.assistant.watson.cloud.ibm.com%2Fpublic%2Fimages%2Fupx-cb7201bb-9098-466d-9b33-f39a179557bf%3A%3A9042e148-f016-4634-a34d-1fc3202e7a68&amp;integrationID=3e7b6047-e838-477d-adbe-4a28e573cc27&amp;region=au-syd&amp;serviceInstanceID=cb7201bb-9098-466d-9b33-f39a179557bf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Algore Ramasamy</cp:lastModifiedBy>
  <cp:revision>27</cp:revision>
  <dcterms:created xsi:type="dcterms:W3CDTF">2022-09-18T16:18:00Z</dcterms:created>
  <dcterms:modified xsi:type="dcterms:W3CDTF">2022-11-01T14:05:00Z</dcterms:modified>
</cp:coreProperties>
</file>