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285D" w14:textId="36A7F8AD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Registration page</w:t>
      </w:r>
    </w:p>
    <w:p w14:paraId="6E99755B" w14:textId="0FF3C18E" w:rsidR="00FF3554" w:rsidRDefault="00810A43">
      <w:r>
        <w:rPr>
          <w:noProof/>
        </w:rPr>
        <w:drawing>
          <wp:inline distT="0" distB="0" distL="0" distR="0" wp14:anchorId="15552241" wp14:editId="0B51C705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2A1" w14:textId="1CFF7CAD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Login Page:</w:t>
      </w:r>
    </w:p>
    <w:p w14:paraId="4EDBEB00" w14:textId="42D42078" w:rsidR="003C66BB" w:rsidRDefault="00810A43">
      <w:r>
        <w:rPr>
          <w:noProof/>
        </w:rPr>
        <w:drawing>
          <wp:inline distT="0" distB="0" distL="0" distR="0" wp14:anchorId="478B617A" wp14:editId="005E75A6">
            <wp:extent cx="5943600" cy="3204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3075" w14:textId="1F02E91E" w:rsidR="003C66BB" w:rsidRDefault="003C66BB"/>
    <w:p w14:paraId="1DCE9DC1" w14:textId="77777777" w:rsidR="003C66BB" w:rsidRDefault="003C66BB"/>
    <w:p w14:paraId="3CFE2382" w14:textId="77777777" w:rsidR="003C66BB" w:rsidRDefault="003C66BB"/>
    <w:p w14:paraId="1E52AA25" w14:textId="77777777" w:rsidR="003C66BB" w:rsidRDefault="003C66BB"/>
    <w:p w14:paraId="526B292C" w14:textId="0494E719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Welcome page:</w:t>
      </w:r>
    </w:p>
    <w:p w14:paraId="4F01D566" w14:textId="048FC76C" w:rsidR="003C66BB" w:rsidRDefault="00810A43">
      <w:r>
        <w:rPr>
          <w:noProof/>
        </w:rPr>
        <w:drawing>
          <wp:inline distT="0" distB="0" distL="0" distR="0" wp14:anchorId="592C9007" wp14:editId="61B8AB48">
            <wp:extent cx="59436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42A4" w14:textId="00968081" w:rsidR="003C66BB" w:rsidRPr="00E13407" w:rsidRDefault="003C66BB">
      <w:pPr>
        <w:rPr>
          <w:b/>
          <w:bCs/>
        </w:rPr>
      </w:pPr>
      <w:r w:rsidRPr="00E13407">
        <w:rPr>
          <w:b/>
          <w:bCs/>
        </w:rPr>
        <w:t>IBM Cloud user table.</w:t>
      </w:r>
    </w:p>
    <w:p w14:paraId="3A1CDD1C" w14:textId="011AB8A8" w:rsidR="003C66BB" w:rsidRDefault="00BD122D">
      <w:r w:rsidRPr="00BD122D">
        <w:rPr>
          <w:noProof/>
        </w:rPr>
        <w:drawing>
          <wp:inline distT="0" distB="0" distL="0" distR="0" wp14:anchorId="792AB3EF" wp14:editId="089D5BB1">
            <wp:extent cx="5943600" cy="1339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684"/>
                    <a:stretch/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2350B" w14:textId="29E337B7" w:rsidR="00D20468" w:rsidRDefault="00D20468">
      <w:pPr>
        <w:rPr>
          <w:b/>
          <w:bCs/>
        </w:rPr>
      </w:pPr>
      <w:r w:rsidRPr="00D20468">
        <w:rPr>
          <w:b/>
          <w:bCs/>
        </w:rPr>
        <w:t>Update statement</w:t>
      </w:r>
      <w:r>
        <w:rPr>
          <w:b/>
          <w:bCs/>
        </w:rPr>
        <w:t>:</w:t>
      </w:r>
    </w:p>
    <w:p w14:paraId="0CDD3FF9" w14:textId="52A58679" w:rsidR="00D20468" w:rsidRDefault="00D20468">
      <w:pPr>
        <w:rPr>
          <w:b/>
          <w:bCs/>
        </w:rPr>
      </w:pPr>
      <w:r w:rsidRPr="00D20468">
        <w:rPr>
          <w:b/>
          <w:bCs/>
          <w:noProof/>
        </w:rPr>
        <w:drawing>
          <wp:inline distT="0" distB="0" distL="0" distR="0" wp14:anchorId="5E00EE39" wp14:editId="64BFEE8D">
            <wp:extent cx="4048787" cy="187688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016" cy="18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AE85" w14:textId="02A9027F" w:rsidR="00D20468" w:rsidRDefault="00D20468">
      <w:pPr>
        <w:rPr>
          <w:b/>
          <w:bCs/>
        </w:rPr>
      </w:pPr>
    </w:p>
    <w:p w14:paraId="28D16DF9" w14:textId="6A66D09A" w:rsidR="00D20468" w:rsidRDefault="00D20468">
      <w:pPr>
        <w:rPr>
          <w:b/>
          <w:bCs/>
        </w:rPr>
      </w:pPr>
      <w:r>
        <w:rPr>
          <w:b/>
          <w:bCs/>
        </w:rPr>
        <w:t>Delete statement:</w:t>
      </w:r>
    </w:p>
    <w:p w14:paraId="055D85CE" w14:textId="1ABCA8F8" w:rsidR="00D20468" w:rsidRDefault="00D20468">
      <w:pPr>
        <w:rPr>
          <w:b/>
          <w:bCs/>
        </w:rPr>
      </w:pPr>
      <w:r w:rsidRPr="00D20468">
        <w:rPr>
          <w:b/>
          <w:bCs/>
          <w:noProof/>
        </w:rPr>
        <w:lastRenderedPageBreak/>
        <w:drawing>
          <wp:inline distT="0" distB="0" distL="0" distR="0" wp14:anchorId="52AAE412" wp14:editId="06E6B10E">
            <wp:extent cx="5943600" cy="3477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F83B" w14:textId="2BD92CF6" w:rsidR="00D20468" w:rsidRDefault="00D20468">
      <w:pPr>
        <w:rPr>
          <w:b/>
          <w:bCs/>
        </w:rPr>
      </w:pPr>
    </w:p>
    <w:p w14:paraId="4228D4CA" w14:textId="4889A7E5" w:rsidR="00D20468" w:rsidRPr="00D20468" w:rsidRDefault="00D20468">
      <w:pPr>
        <w:rPr>
          <w:b/>
          <w:bCs/>
        </w:rPr>
      </w:pPr>
    </w:p>
    <w:sectPr w:rsidR="00D20468" w:rsidRPr="00D2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5FE3" w14:textId="77777777" w:rsidR="00755FA0" w:rsidRDefault="00755FA0" w:rsidP="003C66BB">
      <w:pPr>
        <w:spacing w:after="0" w:line="240" w:lineRule="auto"/>
      </w:pPr>
      <w:r>
        <w:separator/>
      </w:r>
    </w:p>
  </w:endnote>
  <w:endnote w:type="continuationSeparator" w:id="0">
    <w:p w14:paraId="2A1F512C" w14:textId="77777777" w:rsidR="00755FA0" w:rsidRDefault="00755FA0" w:rsidP="003C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5E7E" w14:textId="77777777" w:rsidR="00755FA0" w:rsidRDefault="00755FA0" w:rsidP="003C66BB">
      <w:pPr>
        <w:spacing w:after="0" w:line="240" w:lineRule="auto"/>
      </w:pPr>
      <w:r>
        <w:separator/>
      </w:r>
    </w:p>
  </w:footnote>
  <w:footnote w:type="continuationSeparator" w:id="0">
    <w:p w14:paraId="3EE9476D" w14:textId="77777777" w:rsidR="00755FA0" w:rsidRDefault="00755FA0" w:rsidP="003C6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BB"/>
    <w:rsid w:val="0002005A"/>
    <w:rsid w:val="00371DDB"/>
    <w:rsid w:val="003C66BB"/>
    <w:rsid w:val="00755FA0"/>
    <w:rsid w:val="00773A3E"/>
    <w:rsid w:val="00810A43"/>
    <w:rsid w:val="008C3AD5"/>
    <w:rsid w:val="00BD122D"/>
    <w:rsid w:val="00CA7DE2"/>
    <w:rsid w:val="00D20468"/>
    <w:rsid w:val="00DF455F"/>
    <w:rsid w:val="00E13407"/>
    <w:rsid w:val="00F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4716"/>
  <w15:chartTrackingRefBased/>
  <w15:docId w15:val="{9BA0D704-BF4B-469E-B4A6-7AF7BD4C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BB"/>
  </w:style>
  <w:style w:type="paragraph" w:styleId="Footer">
    <w:name w:val="footer"/>
    <w:basedOn w:val="Normal"/>
    <w:link w:val="FooterChar"/>
    <w:uiPriority w:val="99"/>
    <w:unhideWhenUsed/>
    <w:rsid w:val="003C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V</dc:creator>
  <cp:keywords/>
  <dc:description/>
  <cp:lastModifiedBy>Devanand V</cp:lastModifiedBy>
  <cp:revision>6</cp:revision>
  <dcterms:created xsi:type="dcterms:W3CDTF">2022-10-07T18:03:00Z</dcterms:created>
  <dcterms:modified xsi:type="dcterms:W3CDTF">2022-10-08T13:54:00Z</dcterms:modified>
</cp:coreProperties>
</file>