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 Requirements (Functional &amp; Non-functional)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03 October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PNT2022TMID02037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Crude Oil Price Prediction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 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functional requirements of the proposed solution.</w:t>
      </w:r>
    </w:p>
    <w:tbl>
      <w:tblPr/>
      <w:tblGrid>
        <w:gridCol w:w="926"/>
        <w:gridCol w:w="3150"/>
        <w:gridCol w:w="5248"/>
      </w:tblGrid>
      <w:tr>
        <w:trPr>
          <w:trHeight w:val="333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Functional Requirement (Epic)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Sub Requirement (Story / Sub-Task)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FR-1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Registration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Registration through Form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Registration through Gmail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FR-2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Confirmation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Confirmation via Email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Confirmation via OTP</w:t>
            </w:r>
          </w:p>
        </w:tc>
      </w:tr>
      <w:tr>
        <w:trPr>
          <w:trHeight w:val="470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FR-3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Graph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Showing graph by obtaining the data from the dataset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FR-4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Support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Providing answers for the queries asked by users.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FR-5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News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Information of the oil prices will be updated by admin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FR-6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Notification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Notification will be sent for the users price alert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Fr-7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Database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Information of the User will be stored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Non-functional 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non-functional requirements of the proposed solution.</w:t>
      </w:r>
    </w:p>
    <w:tbl>
      <w:tblPr/>
      <w:tblGrid>
        <w:gridCol w:w="926"/>
        <w:gridCol w:w="3464"/>
        <w:gridCol w:w="4934"/>
      </w:tblGrid>
      <w:tr>
        <w:trPr>
          <w:trHeight w:val="333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Non-Functional Requirement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NFR-1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Usability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 can use by wide variety of client as it is very simple to learn and not complex to proceed.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NFR-2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 are using login for the user and the information will be hashed so that it will be very secure to use.</w:t>
            </w:r>
          </w:p>
        </w:tc>
      </w:tr>
      <w:tr>
        <w:trPr>
          <w:trHeight w:val="470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NFR-3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Reliability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 will be reliable that it can update with very time period so that the accuracy will be good.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NFR-4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 will be perform fast and secure even at the lower bandwidth.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NFR-5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Availability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Prediction will be available for every user but only for premium user news,database and price alert will be alert.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NFR-6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22222"/>
                <w:spacing w:val="0"/>
                <w:position w:val="0"/>
                <w:sz w:val="22"/>
                <w:shd w:fill="auto" w:val="clear"/>
              </w:rPr>
              <w:t xml:space="preserve">Scalability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 is scalable that we are going to use data in kb so that the quite amount of storage is satisfied.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