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7F8C" w14:textId="77777777" w:rsidR="006411A9" w:rsidRDefault="00000000">
      <w:pPr>
        <w:pStyle w:val="BodyText"/>
        <w:spacing w:before="16" w:after="5" w:line="516" w:lineRule="auto"/>
        <w:ind w:left="2483" w:right="2738" w:firstLine="1240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6411A9" w14:paraId="5E8F3655" w14:textId="77777777">
        <w:trPr>
          <w:trHeight w:val="268"/>
        </w:trPr>
        <w:tc>
          <w:tcPr>
            <w:tcW w:w="4508" w:type="dxa"/>
          </w:tcPr>
          <w:p w14:paraId="04530BA2" w14:textId="77777777" w:rsidR="006411A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00F1FD4D" w14:textId="77777777" w:rsidR="006411A9" w:rsidRDefault="00000000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6411A9" w14:paraId="56B60B0B" w14:textId="77777777">
        <w:trPr>
          <w:trHeight w:val="265"/>
        </w:trPr>
        <w:tc>
          <w:tcPr>
            <w:tcW w:w="4508" w:type="dxa"/>
          </w:tcPr>
          <w:p w14:paraId="37244009" w14:textId="77777777" w:rsidR="006411A9" w:rsidRDefault="00000000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4513" w:type="dxa"/>
          </w:tcPr>
          <w:p w14:paraId="04B96075" w14:textId="22164A45" w:rsidR="006411A9" w:rsidRDefault="00574023">
            <w:pPr>
              <w:pStyle w:val="TableParagraph"/>
              <w:spacing w:line="246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PNT2022TMID013</w:t>
            </w:r>
            <w:r w:rsidR="00DD6E6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70</w:t>
            </w:r>
          </w:p>
        </w:tc>
      </w:tr>
      <w:tr w:rsidR="006411A9" w14:paraId="381A11AE" w14:textId="77777777">
        <w:trPr>
          <w:trHeight w:val="270"/>
        </w:trPr>
        <w:tc>
          <w:tcPr>
            <w:tcW w:w="4508" w:type="dxa"/>
          </w:tcPr>
          <w:p w14:paraId="20D29B16" w14:textId="77777777" w:rsidR="006411A9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A9458A8" w14:textId="77777777" w:rsidR="006411A9" w:rsidRDefault="00000000">
            <w:pPr>
              <w:pStyle w:val="TableParagraph"/>
              <w:spacing w:line="251" w:lineRule="exact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FASHION</w:t>
            </w:r>
            <w:r>
              <w:rPr>
                <w:spacing w:val="-11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6411A9" w14:paraId="7F6D10D9" w14:textId="77777777">
        <w:trPr>
          <w:trHeight w:val="268"/>
        </w:trPr>
        <w:tc>
          <w:tcPr>
            <w:tcW w:w="4508" w:type="dxa"/>
          </w:tcPr>
          <w:p w14:paraId="5B250239" w14:textId="77777777" w:rsidR="006411A9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35D31F85" w14:textId="77777777" w:rsidR="006411A9" w:rsidRDefault="00000000">
            <w:pPr>
              <w:pStyle w:val="TableParagraph"/>
            </w:pPr>
            <w:r>
              <w:t>4 Marks</w:t>
            </w:r>
          </w:p>
        </w:tc>
      </w:tr>
    </w:tbl>
    <w:p w14:paraId="162C4561" w14:textId="77777777" w:rsidR="006411A9" w:rsidRDefault="006411A9">
      <w:pPr>
        <w:pStyle w:val="BodyText"/>
        <w:rPr>
          <w:sz w:val="20"/>
        </w:rPr>
      </w:pPr>
    </w:p>
    <w:p w14:paraId="3B6E471F" w14:textId="77777777" w:rsidR="006411A9" w:rsidRDefault="006411A9">
      <w:pPr>
        <w:pStyle w:val="BodyText"/>
        <w:spacing w:before="2"/>
        <w:rPr>
          <w:sz w:val="19"/>
        </w:rPr>
      </w:pPr>
    </w:p>
    <w:p w14:paraId="10AB4289" w14:textId="77777777" w:rsidR="006411A9" w:rsidRDefault="00000000">
      <w:pPr>
        <w:pStyle w:val="BodyText"/>
        <w:spacing w:before="45"/>
        <w:ind w:left="2862"/>
      </w:pPr>
      <w:r>
        <w:rPr>
          <w:u w:val="single"/>
        </w:rPr>
        <w:t>Brainstorm</w:t>
      </w:r>
      <w:r>
        <w:rPr>
          <w:spacing w:val="-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8"/>
          <w:u w:val="single"/>
        </w:rPr>
        <w:t xml:space="preserve"> </w:t>
      </w:r>
      <w:r>
        <w:rPr>
          <w:u w:val="single"/>
        </w:rPr>
        <w:t>Idea Prioritization</w:t>
      </w:r>
    </w:p>
    <w:p w14:paraId="1524462F" w14:textId="77777777" w:rsidR="006411A9" w:rsidRDefault="006411A9">
      <w:pPr>
        <w:pStyle w:val="BodyText"/>
        <w:rPr>
          <w:sz w:val="20"/>
        </w:rPr>
      </w:pPr>
    </w:p>
    <w:p w14:paraId="2BA52655" w14:textId="77777777" w:rsidR="006411A9" w:rsidRDefault="006411A9">
      <w:pPr>
        <w:pStyle w:val="BodyText"/>
        <w:rPr>
          <w:sz w:val="20"/>
        </w:rPr>
      </w:pPr>
    </w:p>
    <w:p w14:paraId="79BC59A0" w14:textId="77777777" w:rsidR="006411A9" w:rsidRDefault="006411A9">
      <w:pPr>
        <w:pStyle w:val="BodyText"/>
        <w:spacing w:before="8"/>
        <w:rPr>
          <w:sz w:val="18"/>
        </w:rPr>
      </w:pPr>
    </w:p>
    <w:p w14:paraId="49C74BA8" w14:textId="77777777" w:rsidR="006411A9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Statement</w:t>
      </w:r>
    </w:p>
    <w:p w14:paraId="7DAE41AC" w14:textId="77777777" w:rsidR="006411A9" w:rsidRDefault="006411A9">
      <w:pPr>
        <w:pStyle w:val="BodyText"/>
        <w:rPr>
          <w:sz w:val="20"/>
        </w:rPr>
      </w:pPr>
    </w:p>
    <w:p w14:paraId="211A54EE" w14:textId="2037EF28" w:rsidR="006411A9" w:rsidRDefault="00DD6E65">
      <w:pPr>
        <w:pStyle w:val="BodyText"/>
        <w:spacing w:before="8"/>
        <w:rPr>
          <w:sz w:val="12"/>
        </w:rPr>
      </w:pPr>
      <w:r>
        <w:rPr>
          <w:noProof/>
          <w:sz w:val="12"/>
        </w:rPr>
        <w:drawing>
          <wp:inline distT="0" distB="0" distL="0" distR="0" wp14:anchorId="1CDE856C" wp14:editId="6DBEBBD7">
            <wp:extent cx="6157494" cy="5067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E23D" w14:textId="77777777" w:rsidR="006411A9" w:rsidRDefault="006411A9">
      <w:pPr>
        <w:rPr>
          <w:sz w:val="12"/>
        </w:rPr>
        <w:sectPr w:rsidR="006411A9">
          <w:type w:val="continuous"/>
          <w:pgSz w:w="11920" w:h="16850"/>
          <w:pgMar w:top="820" w:right="660" w:bottom="280" w:left="1240" w:header="720" w:footer="720" w:gutter="0"/>
          <w:cols w:space="720"/>
        </w:sectPr>
      </w:pPr>
    </w:p>
    <w:p w14:paraId="434C0558" w14:textId="77777777" w:rsidR="006411A9" w:rsidRDefault="00000000">
      <w:pPr>
        <w:spacing w:before="31"/>
        <w:ind w:left="2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10"/>
        </w:rPr>
        <w:t xml:space="preserve"> </w:t>
      </w:r>
      <w:r>
        <w:rPr>
          <w:b/>
        </w:rPr>
        <w:t>Brainstorm,</w:t>
      </w:r>
      <w:r>
        <w:rPr>
          <w:b/>
          <w:spacing w:val="-2"/>
        </w:rPr>
        <w:t xml:space="preserve"> </w:t>
      </w:r>
      <w:r>
        <w:rPr>
          <w:b/>
        </w:rPr>
        <w:t>Idea</w:t>
      </w:r>
      <w:r>
        <w:rPr>
          <w:b/>
          <w:spacing w:val="-7"/>
        </w:rPr>
        <w:t xml:space="preserve"> </w:t>
      </w:r>
      <w:r>
        <w:rPr>
          <w:b/>
        </w:rPr>
        <w:t>Listing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Grouping</w:t>
      </w:r>
    </w:p>
    <w:p w14:paraId="5675C9DF" w14:textId="77777777" w:rsidR="006411A9" w:rsidRDefault="006411A9">
      <w:pPr>
        <w:pStyle w:val="BodyText"/>
        <w:rPr>
          <w:sz w:val="20"/>
        </w:rPr>
      </w:pPr>
    </w:p>
    <w:p w14:paraId="7FCE6618" w14:textId="5B3A5620" w:rsidR="006411A9" w:rsidRDefault="00DD6E65">
      <w:pPr>
        <w:pStyle w:val="BodyText"/>
        <w:rPr>
          <w:sz w:val="29"/>
        </w:rPr>
      </w:pPr>
      <w:r>
        <w:rPr>
          <w:noProof/>
          <w:sz w:val="29"/>
        </w:rPr>
        <w:drawing>
          <wp:inline distT="0" distB="0" distL="0" distR="0" wp14:anchorId="6806E69C" wp14:editId="39825FB7">
            <wp:extent cx="5906012" cy="48238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B11D" w14:textId="77777777" w:rsidR="006411A9" w:rsidRDefault="006411A9">
      <w:pPr>
        <w:pStyle w:val="BodyText"/>
        <w:rPr>
          <w:sz w:val="20"/>
        </w:rPr>
      </w:pPr>
    </w:p>
    <w:p w14:paraId="3CAA6BE5" w14:textId="4C0B59E7" w:rsidR="006411A9" w:rsidRDefault="00DD6E65">
      <w:pPr>
        <w:pStyle w:val="BodyText"/>
        <w:spacing w:before="7"/>
        <w:rPr>
          <w:sz w:val="15"/>
        </w:rPr>
      </w:pPr>
      <w:r>
        <w:rPr>
          <w:noProof/>
          <w:sz w:val="15"/>
        </w:rPr>
        <w:lastRenderedPageBreak/>
        <w:drawing>
          <wp:inline distT="0" distB="0" distL="0" distR="0" wp14:anchorId="6A84D2E6" wp14:editId="15147C05">
            <wp:extent cx="636270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92B" w14:textId="77777777" w:rsidR="006411A9" w:rsidRDefault="006411A9">
      <w:pPr>
        <w:rPr>
          <w:sz w:val="15"/>
        </w:rPr>
        <w:sectPr w:rsidR="006411A9">
          <w:pgSz w:w="11920" w:h="16850"/>
          <w:pgMar w:top="800" w:right="660" w:bottom="280" w:left="1240" w:header="720" w:footer="720" w:gutter="0"/>
          <w:cols w:space="720"/>
        </w:sectPr>
      </w:pPr>
    </w:p>
    <w:p w14:paraId="40D8E3AD" w14:textId="77777777" w:rsidR="006411A9" w:rsidRDefault="00000000">
      <w:pPr>
        <w:spacing w:before="26"/>
        <w:ind w:left="2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11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Prioritization</w:t>
      </w:r>
    </w:p>
    <w:p w14:paraId="5BA343D4" w14:textId="6B19EEE8" w:rsidR="006411A9" w:rsidRDefault="00DD6E65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inline distT="0" distB="0" distL="0" distR="0" wp14:anchorId="5CEF3D68" wp14:editId="471AE5B6">
            <wp:extent cx="6172735" cy="5281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A9">
      <w:pgSz w:w="11920" w:h="16850"/>
      <w:pgMar w:top="1040" w:right="6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A9"/>
    <w:rsid w:val="00407E2F"/>
    <w:rsid w:val="00574023"/>
    <w:rsid w:val="005B210C"/>
    <w:rsid w:val="006411A9"/>
    <w:rsid w:val="007D3410"/>
    <w:rsid w:val="00D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FE4F"/>
  <w15:docId w15:val="{897DF1D9-F360-4CE9-BC98-B0F252A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2022-11-08T14:43:00Z</dcterms:created>
  <dcterms:modified xsi:type="dcterms:W3CDTF">2022-11-08T14:43:00Z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