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ab/>
        <w:t xml:space="preserve">ASSIGNMENT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25"/>
        <w:gridCol w:w="4890"/>
        <w:tblGridChange w:id="0">
          <w:tblGrid>
            <w:gridCol w:w="3525"/>
            <w:gridCol w:w="489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12 SEPTEMBER 2022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GOKUL KRISHNA J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PNT2022TMID04914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 MARKS</w:t>
            </w:r>
          </w:p>
        </w:tc>
      </w:tr>
    </w:tbl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Assignment 1 :- Develop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sample homepage with html, CSS which should include banner, image &amp; description about yourself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contact form.</w:t>
      </w:r>
    </w:p>
    <w:p w:rsidR="00000000" w:rsidDel="00000000" w:rsidP="00000000" w:rsidRDefault="00000000" w:rsidRPr="00000000" w14:paraId="0000001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Index.html</w:t>
      </w:r>
    </w:p>
    <w:tbl>
      <w:tblPr>
        <w:tblStyle w:val="Table2"/>
        <w:tblW w:w="90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7952"/>
        <w:tblGridChange w:id="0">
          <w:tblGrid>
            <w:gridCol w:w="1074"/>
            <w:gridCol w:w="795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&lt;!DOCTYPE html&gt;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&lt;html lang="en"&gt;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&lt;head&gt;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charset="UTF-8"&gt;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http-equiv="X-UA-Compatible" content="IE=edge"&gt;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&lt;meta name="viewport" content="width=device-width, initial-scale=1.0"&gt;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rel="stylesheet" href="style.css"&gt;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&lt;!-- CSS only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&lt;link href="https://cdn.jsdelivr.net/npm/bootstrap@5.2.1/dist/css/bootstrap.min.css" rel="stylesheet"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integrity="sha384-iYQeCzEYFbKjA/T2uDLTpkwGzCiq6soy8tYaI1GyVh/UjpbCx/TYkiZhlZB6+fzT" crossorigin="anonymous"&gt;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&lt;title&gt;Assignment 1&lt;/title&gt;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&lt;/head&gt;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&lt;div class="container p-3"&gt;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top banner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p-3 top-banner rounded align-items-center"&gt;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 col-lg-3"&gt;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class="p-1 bg-light profile-img text-center"&gt;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&lt;img src="pp12 (1).jpg" width="200"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height="200"  alt="Profile Photo" class="profile-img rounded"&gt;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col-md-8 col-lg-9"&gt;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&lt;h4 class="text-black"&gt;Arul Bathra&lt;/h4&gt;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class="text-black"&gt;Web Developer&lt;/p&gt;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&lt;!-- download btn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class="col-6"&gt;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    &lt;button class="btn btn-success"&gt;Hire Me&lt;/button&gt;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body content --&gt;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justify-content-between mt-5"&gt;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&lt;h2&gt;Profile&lt;/h2&gt;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&lt;p class="mt-4"&gt;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To attain a challenging position in a well-known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which can further enhance my learnings,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knowledge and skills. – To obtain a position in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organization that can absorb my training and skills, helping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me add more value and success to the overall growth of the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class="col-6"&gt;Age&lt;/p&gt;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class="col-6"&gt;20&lt;/p&gt;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class="col-6"&gt;Email&lt;/p&gt;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 overflow-auto"&gt;arulbathra2002@gmail.com&lt;/p&gt;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class="col-6"&gt;Phone&lt;/p&gt;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class="col-6"&gt;6383768909&lt;/p&gt;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class="col-6"&gt;Portfolio link&lt;/p&gt;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&lt;a href="https://arulbathraportfolio.netlify.app/"&gt;Click here&lt;/a&gt;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class="row"&gt;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class="col-6"&gt;Address&lt;/p&gt;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&lt;p class="col-6"&gt;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palani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&lt;/p&gt;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&lt;!-- skils --&gt;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&lt;div class="row mt-5"&gt;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&lt;h2&gt;Professional Skills&lt;/h2&gt;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&lt;span&gt;HTML&lt;/span&gt;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&lt;span&gt;Css&lt;/span&gt;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C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&lt;span&gt;JavaScript&lt;/span&gt;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80%"&gt;&lt;/div&gt;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D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&lt;span&gt;Bootstrap&lt;/span&gt;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100%"&gt;&lt;/div&gt;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&lt;div class="col-12 col-md-6"&gt;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&lt;span&gt;Angular&lt;/span&gt;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bg-success" role="progressbar" style="width: 85%"&gt;&lt;/div&gt;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F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&lt;span&gt;React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bg-warning"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&lt;span&gt;Node JS&lt;/span&gt;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0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 bg-info" role="progressbar" style="width: 50%"&gt;&lt;/div&gt;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&lt;div class="mt-4"&gt;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&lt;span&gt;MongoDb&lt;/span&gt;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&lt;div class="progress"&gt;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C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D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    &lt;div class="progress-bar" role="progressbar" style="width: 75%"&gt;&lt;/div&gt;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E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0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1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3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4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    &lt;/div&gt;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6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7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    &lt;/div&gt;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8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9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A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rFonts w:ascii="Consolas" w:cs="Consolas" w:eastAsia="Consolas" w:hAnsi="Consolas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  <w:sz w:val="18"/>
                <w:szCs w:val="18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12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30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6"/>
        <w:gridCol w:w="819"/>
        <w:tblGridChange w:id="0">
          <w:tblGrid>
            <w:gridCol w:w="2216"/>
            <w:gridCol w:w="81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Quattrocento Sans" w:cs="Quattrocento Sans" w:eastAsia="Quattrocento Sans" w:hAnsi="Quattrocento Sans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 w:val="1"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 w:val="1"/>
    <w:rsid w:val="00333E30"/>
    <w:pPr>
      <w:ind w:left="720"/>
      <w:contextualSpacing w:val="1"/>
    </w:pPr>
  </w:style>
  <w:style w:type="character" w:styleId="pl-c1" w:customStyle="1">
    <w:name w:val="pl-c1"/>
    <w:basedOn w:val="DefaultParagraphFont"/>
    <w:rsid w:val="00777714"/>
  </w:style>
  <w:style w:type="character" w:styleId="pl-kos" w:customStyle="1">
    <w:name w:val="pl-kos"/>
    <w:basedOn w:val="DefaultParagraphFont"/>
    <w:rsid w:val="00777714"/>
  </w:style>
  <w:style w:type="character" w:styleId="pl-ent" w:customStyle="1">
    <w:name w:val="pl-ent"/>
    <w:basedOn w:val="DefaultParagraphFont"/>
    <w:rsid w:val="00777714"/>
  </w:style>
  <w:style w:type="character" w:styleId="pl-s" w:customStyle="1">
    <w:name w:val="pl-s"/>
    <w:basedOn w:val="DefaultParagraphFont"/>
    <w:rsid w:val="00777714"/>
  </w:style>
  <w:style w:type="character" w:styleId="blob-code-inner" w:customStyle="1">
    <w:name w:val="blob-code-inner"/>
    <w:basedOn w:val="DefaultParagraphFont"/>
    <w:rsid w:val="00777714"/>
  </w:style>
  <w:style w:type="character" w:styleId="pl-k" w:customStyle="1">
    <w:name w:val="pl-k"/>
    <w:basedOn w:val="DefaultParagraphFont"/>
    <w:rsid w:val="00777714"/>
  </w:style>
  <w:style w:type="character" w:styleId="pl-s1" w:customStyle="1">
    <w:name w:val="pl-s1"/>
    <w:basedOn w:val="DefaultParagraphFont"/>
    <w:rsid w:val="00777714"/>
  </w:style>
  <w:style w:type="character" w:styleId="pl-v" w:customStyle="1">
    <w:name w:val="pl-v"/>
    <w:basedOn w:val="DefaultParagraphFont"/>
    <w:rsid w:val="00777714"/>
  </w:style>
  <w:style w:type="character" w:styleId="pl-en" w:customStyle="1">
    <w:name w:val="pl-en"/>
    <w:basedOn w:val="DefaultParagraphFont"/>
    <w:rsid w:val="00777714"/>
  </w:style>
  <w:style w:type="character" w:styleId="pl-c" w:customStyle="1">
    <w:name w:val="pl-c"/>
    <w:basedOn w:val="DefaultParagraphFont"/>
    <w:rsid w:val="00777714"/>
  </w:style>
  <w:style w:type="character" w:styleId="pl-cce" w:customStyle="1">
    <w:name w:val="pl-cce"/>
    <w:basedOn w:val="DefaultParagraphFont"/>
    <w:rsid w:val="00777714"/>
  </w:style>
  <w:style w:type="character" w:styleId="pl-smi" w:customStyle="1">
    <w:name w:val="pl-smi"/>
    <w:basedOn w:val="DefaultParagraphFont"/>
    <w:rsid w:val="00E26EC8"/>
  </w:style>
  <w:style w:type="character" w:styleId="pl-token" w:customStyle="1">
    <w:name w:val="pl-token"/>
    <w:basedOn w:val="DefaultParagraphFont"/>
    <w:rsid w:val="00E26EC8"/>
  </w:style>
  <w:style w:type="paragraph" w:styleId="msonormal0" w:customStyle="1">
    <w:name w:val="msonormal"/>
    <w:basedOn w:val="Normal"/>
    <w:rsid w:val="00CB31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3RScN4ZeQz5xc3ghnrk02+gEFg==">AMUW2mX7Hai0a7nppJhqfMNnD84WhNg5KXNAzkro7C13Ouot/zFwmXbzx3WrNbcp1BJlsjJ4jp8fyKMwgVeq+BHikoVoM0DrR8yfCT3kpuV9FSa2nb0dycw=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2022-10-15T13:33:00Z</dcterms:created>
  <dc:creator>HP</dc:creator>
</cp:coreProperties>
</file>