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55814D9" w:rsidR="00FE2407" w:rsidRDefault="00671563" w:rsidP="00FE2407">
            <w:r>
              <w:t>PNT2022TMID35586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F4425D2" w:rsidR="00FE2407" w:rsidRDefault="00671563" w:rsidP="00FE2407">
            <w:r>
              <w:t xml:space="preserve">Trip Based </w:t>
            </w:r>
            <w:proofErr w:type="spellStart"/>
            <w:r>
              <w:t>Modeling</w:t>
            </w:r>
            <w:proofErr w:type="spellEnd"/>
            <w:r>
              <w:t xml:space="preserve"> of Fuel Consumption in Modern Fleet Vehicles Using Machine Learning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2800EF1" w14:textId="5AC7AC18" w:rsidR="003E3A16" w:rsidRDefault="00A27711" w:rsidP="00DB6A25">
      <w:pPr>
        <w:rPr>
          <w:sz w:val="24"/>
          <w:szCs w:val="24"/>
        </w:rPr>
      </w:pPr>
      <w:r w:rsidRPr="00A27711">
        <w:rPr>
          <w:sz w:val="24"/>
          <w:szCs w:val="24"/>
        </w:rPr>
        <w:drawing>
          <wp:inline distT="0" distB="0" distL="0" distR="0" wp14:anchorId="3921E9B0" wp14:editId="3E8CEB76">
            <wp:extent cx="5731510" cy="1156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2060" w14:textId="3C6FB8AD" w:rsidR="00A27711" w:rsidRDefault="00A27711" w:rsidP="00DB6A25">
      <w:pPr>
        <w:rPr>
          <w:sz w:val="24"/>
          <w:szCs w:val="24"/>
        </w:rPr>
      </w:pPr>
    </w:p>
    <w:p w14:paraId="250C885C" w14:textId="064BEB0B" w:rsidR="00A27711" w:rsidRPr="003C4A8E" w:rsidRDefault="00A27711" w:rsidP="00DB6A25">
      <w:pPr>
        <w:rPr>
          <w:sz w:val="24"/>
          <w:szCs w:val="24"/>
        </w:rPr>
      </w:pPr>
      <w:r w:rsidRPr="00A27711">
        <w:rPr>
          <w:sz w:val="24"/>
          <w:szCs w:val="24"/>
        </w:rPr>
        <w:drawing>
          <wp:inline distT="0" distB="0" distL="0" distR="0" wp14:anchorId="2984CBE1" wp14:editId="44417D21">
            <wp:extent cx="5731510" cy="1149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711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C710C"/>
    <w:rsid w:val="00213958"/>
    <w:rsid w:val="003C4A8E"/>
    <w:rsid w:val="003E3A16"/>
    <w:rsid w:val="005B2106"/>
    <w:rsid w:val="00671563"/>
    <w:rsid w:val="007A3AE5"/>
    <w:rsid w:val="009D3AA0"/>
    <w:rsid w:val="00A27711"/>
    <w:rsid w:val="00AC7F0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DHILEEPAN S</cp:lastModifiedBy>
  <cp:revision>2</cp:revision>
  <dcterms:created xsi:type="dcterms:W3CDTF">2022-10-10T08:15:00Z</dcterms:created>
  <dcterms:modified xsi:type="dcterms:W3CDTF">2022-10-10T08:15:00Z</dcterms:modified>
</cp:coreProperties>
</file>