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7C7CCA57" w:rsidR="00892ABD" w:rsidRDefault="69E9B55C" w:rsidP="20B425F5">
      <w:pPr>
        <w:jc w:val="center"/>
        <w:rPr>
          <w:rFonts w:ascii="Times New Roman" w:eastAsia="Times New Roman" w:hAnsi="Times New Roman" w:cs="Times New Roman"/>
          <w:b/>
          <w:bCs/>
          <w:i/>
          <w:iCs/>
        </w:rPr>
      </w:pPr>
      <w:r w:rsidRPr="20B425F5">
        <w:rPr>
          <w:rFonts w:ascii="Times New Roman" w:eastAsia="Times New Roman" w:hAnsi="Times New Roman" w:cs="Times New Roman"/>
          <w:b/>
          <w:bCs/>
        </w:rPr>
        <w:t>SOLUTION ARCHITECTURE</w:t>
      </w:r>
    </w:p>
    <w:p w14:paraId="530C793F" w14:textId="7C1A324F" w:rsidR="20B425F5" w:rsidRDefault="20B425F5" w:rsidP="20B425F5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4C74B146" w14:textId="27081060" w:rsidR="4F40EB7C" w:rsidRDefault="4F40EB7C" w:rsidP="20B425F5">
      <w:pPr>
        <w:rPr>
          <w:rFonts w:ascii="Times New Roman" w:eastAsia="Times New Roman" w:hAnsi="Times New Roman" w:cs="Times New Roman"/>
          <w:b/>
          <w:bCs/>
        </w:rPr>
      </w:pPr>
      <w:r w:rsidRPr="20B425F5">
        <w:rPr>
          <w:rFonts w:ascii="Times New Roman" w:eastAsia="Times New Roman" w:hAnsi="Times New Roman" w:cs="Times New Roman"/>
          <w:b/>
          <w:bCs/>
        </w:rPr>
        <w:t>Design:</w:t>
      </w:r>
    </w:p>
    <w:p w14:paraId="610BFD9F" w14:textId="63B156B4" w:rsidR="4F40EB7C" w:rsidRDefault="00CF6806" w:rsidP="20B425F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The recipient can track donor details and his health condition to accept his plasma.</w:t>
      </w:r>
      <w:bookmarkStart w:id="0" w:name="_GoBack"/>
      <w:bookmarkEnd w:id="0"/>
    </w:p>
    <w:p w14:paraId="3680C37F" w14:textId="3E7FF152" w:rsidR="4F40EB7C" w:rsidRDefault="00CF6806" w:rsidP="20B425F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Sending SMS/OTP </w:t>
      </w:r>
      <w:r w:rsidR="4F40EB7C" w:rsidRPr="20B425F5">
        <w:rPr>
          <w:rFonts w:ascii="Times New Roman" w:eastAsia="Times New Roman" w:hAnsi="Times New Roman" w:cs="Times New Roman"/>
        </w:rPr>
        <w:t xml:space="preserve">automatically when </w:t>
      </w:r>
      <w:r>
        <w:rPr>
          <w:rFonts w:ascii="Times New Roman" w:eastAsia="Times New Roman" w:hAnsi="Times New Roman" w:cs="Times New Roman"/>
        </w:rPr>
        <w:t>the recipient finds a donor</w:t>
      </w:r>
    </w:p>
    <w:p w14:paraId="19082862" w14:textId="2538B126" w:rsidR="7BBA71C5" w:rsidRDefault="00CF6806" w:rsidP="20B425F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location of the donor and the status of the donor</w:t>
      </w:r>
      <w:r w:rsidR="7BBA71C5" w:rsidRPr="20B425F5">
        <w:rPr>
          <w:rFonts w:ascii="Times New Roman" w:eastAsia="Times New Roman" w:hAnsi="Times New Roman" w:cs="Times New Roman"/>
        </w:rPr>
        <w:t xml:space="preserve"> can be tracked.</w:t>
      </w:r>
    </w:p>
    <w:p w14:paraId="5844825D" w14:textId="3E588FB0" w:rsidR="20B425F5" w:rsidRDefault="20B425F5" w:rsidP="20B425F5">
      <w:pPr>
        <w:rPr>
          <w:rFonts w:ascii="Times New Roman" w:eastAsia="Times New Roman" w:hAnsi="Times New Roman" w:cs="Times New Roman"/>
        </w:rPr>
      </w:pPr>
    </w:p>
    <w:p w14:paraId="2083F5D2" w14:textId="0A796006" w:rsidR="7BBA71C5" w:rsidRDefault="7BBA71C5" w:rsidP="20B425F5">
      <w:pPr>
        <w:rPr>
          <w:rFonts w:ascii="Times New Roman" w:eastAsia="Times New Roman" w:hAnsi="Times New Roman" w:cs="Times New Roman"/>
          <w:b/>
          <w:bCs/>
        </w:rPr>
      </w:pPr>
      <w:r w:rsidRPr="20B425F5">
        <w:rPr>
          <w:rFonts w:ascii="Times New Roman" w:eastAsia="Times New Roman" w:hAnsi="Times New Roman" w:cs="Times New Roman"/>
          <w:b/>
          <w:bCs/>
        </w:rPr>
        <w:t>Software and system required:</w:t>
      </w:r>
    </w:p>
    <w:p w14:paraId="38D91469" w14:textId="4DA8BF70" w:rsidR="770B5F31" w:rsidRDefault="770B5F31" w:rsidP="20B425F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20B425F5">
        <w:rPr>
          <w:rFonts w:ascii="Times New Roman" w:eastAsia="Times New Roman" w:hAnsi="Times New Roman" w:cs="Times New Roman"/>
        </w:rPr>
        <w:t>Python</w:t>
      </w:r>
    </w:p>
    <w:p w14:paraId="354CE343" w14:textId="03FBF491" w:rsidR="770B5F31" w:rsidRDefault="770B5F31" w:rsidP="20B425F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20B425F5">
        <w:rPr>
          <w:rFonts w:ascii="Times New Roman" w:eastAsia="Times New Roman" w:hAnsi="Times New Roman" w:cs="Times New Roman"/>
        </w:rPr>
        <w:t xml:space="preserve">Flask </w:t>
      </w:r>
    </w:p>
    <w:p w14:paraId="42E3262C" w14:textId="49C33EB7" w:rsidR="770B5F31" w:rsidRDefault="770B5F31" w:rsidP="20B425F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 w:rsidRPr="20B425F5">
        <w:rPr>
          <w:rFonts w:ascii="Times New Roman" w:eastAsia="Times New Roman" w:hAnsi="Times New Roman" w:cs="Times New Roman"/>
        </w:rPr>
        <w:t>Docker</w:t>
      </w:r>
      <w:proofErr w:type="spellEnd"/>
    </w:p>
    <w:p w14:paraId="4BDB8583" w14:textId="56DBD40D" w:rsidR="770B5F31" w:rsidRDefault="770B5F31" w:rsidP="20B425F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20B425F5">
        <w:rPr>
          <w:rFonts w:ascii="Times New Roman" w:eastAsia="Times New Roman" w:hAnsi="Times New Roman" w:cs="Times New Roman"/>
        </w:rPr>
        <w:t>8GB RAM, Intel Core i3</w:t>
      </w:r>
    </w:p>
    <w:p w14:paraId="2C212FDF" w14:textId="42FF83DD" w:rsidR="770B5F31" w:rsidRDefault="770B5F31" w:rsidP="20B425F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20B425F5">
        <w:rPr>
          <w:rFonts w:ascii="Times New Roman" w:eastAsia="Times New Roman" w:hAnsi="Times New Roman" w:cs="Times New Roman"/>
        </w:rPr>
        <w:t xml:space="preserve">OS-Windows/Linux/MAC </w:t>
      </w:r>
    </w:p>
    <w:p w14:paraId="138CE64F" w14:textId="2B991A2C" w:rsidR="770B5F31" w:rsidRDefault="770B5F31" w:rsidP="20B425F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20B425F5">
        <w:rPr>
          <w:rFonts w:ascii="Times New Roman" w:eastAsia="Times New Roman" w:hAnsi="Times New Roman" w:cs="Times New Roman"/>
        </w:rPr>
        <w:t>Laptop or Desktop</w:t>
      </w:r>
    </w:p>
    <w:p w14:paraId="4D376F60" w14:textId="324B723A" w:rsidR="20B425F5" w:rsidRDefault="20B425F5" w:rsidP="20B425F5">
      <w:pPr>
        <w:rPr>
          <w:rFonts w:ascii="Times New Roman" w:eastAsia="Times New Roman" w:hAnsi="Times New Roman" w:cs="Times New Roman"/>
        </w:rPr>
      </w:pPr>
    </w:p>
    <w:p w14:paraId="325C2D73" w14:textId="3002EDD4" w:rsidR="361F0D0D" w:rsidRDefault="361F0D0D" w:rsidP="20B425F5">
      <w:pPr>
        <w:rPr>
          <w:rFonts w:ascii="Times New Roman" w:eastAsia="Times New Roman" w:hAnsi="Times New Roman" w:cs="Times New Roman"/>
          <w:b/>
          <w:bCs/>
        </w:rPr>
      </w:pPr>
      <w:r w:rsidRPr="20B425F5">
        <w:rPr>
          <w:rFonts w:ascii="Times New Roman" w:eastAsia="Times New Roman" w:hAnsi="Times New Roman" w:cs="Times New Roman"/>
          <w:b/>
          <w:bCs/>
        </w:rPr>
        <w:t>Block Diagram:</w:t>
      </w:r>
    </w:p>
    <w:p w14:paraId="39365B96" w14:textId="5CEFEB75" w:rsidR="6844FF5B" w:rsidRDefault="6844FF5B" w:rsidP="20B425F5">
      <w:r>
        <w:rPr>
          <w:noProof/>
          <w:lang w:val="en-IN" w:eastAsia="en-IN"/>
        </w:rPr>
        <w:drawing>
          <wp:inline distT="0" distB="0" distL="0" distR="0" wp14:anchorId="2EFDDDF0" wp14:editId="207DA264">
            <wp:extent cx="6153150" cy="2833013"/>
            <wp:effectExtent l="0" t="0" r="0" b="0"/>
            <wp:docPr id="2004887462" name="Picture 2004887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83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4D80" w14:textId="62EDAC7C" w:rsidR="20B425F5" w:rsidRDefault="20B425F5" w:rsidP="20B425F5">
      <w:pPr>
        <w:rPr>
          <w:rFonts w:ascii="Times New Roman" w:eastAsia="Times New Roman" w:hAnsi="Times New Roman" w:cs="Times New Roman"/>
          <w:b/>
          <w:bCs/>
        </w:rPr>
      </w:pPr>
    </w:p>
    <w:p w14:paraId="705DEB3F" w14:textId="572EE518" w:rsidR="20B425F5" w:rsidRDefault="20B425F5" w:rsidP="20B425F5">
      <w:pPr>
        <w:rPr>
          <w:rFonts w:ascii="Times New Roman" w:eastAsia="Times New Roman" w:hAnsi="Times New Roman" w:cs="Times New Roman"/>
          <w:b/>
          <w:bCs/>
        </w:rPr>
      </w:pPr>
    </w:p>
    <w:p w14:paraId="31776DCC" w14:textId="117CF7DB" w:rsidR="20B425F5" w:rsidRDefault="20B425F5" w:rsidP="20B425F5">
      <w:pPr>
        <w:rPr>
          <w:rFonts w:ascii="Times New Roman" w:eastAsia="Times New Roman" w:hAnsi="Times New Roman" w:cs="Times New Roman"/>
          <w:b/>
          <w:bCs/>
        </w:rPr>
      </w:pPr>
    </w:p>
    <w:p w14:paraId="242E8E83" w14:textId="4C165217" w:rsidR="20B425F5" w:rsidRDefault="20B425F5" w:rsidP="20B425F5">
      <w:pPr>
        <w:rPr>
          <w:rFonts w:ascii="Times New Roman" w:eastAsia="Times New Roman" w:hAnsi="Times New Roman" w:cs="Times New Roman"/>
          <w:b/>
          <w:bCs/>
        </w:rPr>
      </w:pPr>
    </w:p>
    <w:p w14:paraId="5EAC3351" w14:textId="75681C56" w:rsidR="20B425F5" w:rsidRDefault="20B425F5" w:rsidP="20B425F5">
      <w:pPr>
        <w:rPr>
          <w:rFonts w:ascii="Times New Roman" w:eastAsia="Times New Roman" w:hAnsi="Times New Roman" w:cs="Times New Roman"/>
          <w:b/>
          <w:bCs/>
        </w:rPr>
      </w:pPr>
    </w:p>
    <w:p w14:paraId="4B471A4C" w14:textId="1620857B" w:rsidR="20B425F5" w:rsidRDefault="20B425F5" w:rsidP="20B425F5">
      <w:pPr>
        <w:rPr>
          <w:rFonts w:ascii="Times New Roman" w:eastAsia="Times New Roman" w:hAnsi="Times New Roman" w:cs="Times New Roman"/>
          <w:b/>
          <w:bCs/>
        </w:rPr>
      </w:pPr>
    </w:p>
    <w:p w14:paraId="304B9CBC" w14:textId="520A5666" w:rsidR="20B425F5" w:rsidRDefault="20B425F5" w:rsidP="20B425F5">
      <w:pPr>
        <w:rPr>
          <w:rFonts w:ascii="Times New Roman" w:eastAsia="Times New Roman" w:hAnsi="Times New Roman" w:cs="Times New Roman"/>
          <w:b/>
          <w:bCs/>
        </w:rPr>
      </w:pPr>
    </w:p>
    <w:p w14:paraId="6FF9A9FA" w14:textId="6D53DE95" w:rsidR="20B425F5" w:rsidRDefault="20B425F5" w:rsidP="20B425F5">
      <w:pPr>
        <w:rPr>
          <w:rFonts w:ascii="Times New Roman" w:eastAsia="Times New Roman" w:hAnsi="Times New Roman" w:cs="Times New Roman"/>
          <w:b/>
          <w:bCs/>
        </w:rPr>
      </w:pPr>
    </w:p>
    <w:p w14:paraId="76C257DD" w14:textId="2D2F1DF4" w:rsidR="20B425F5" w:rsidRDefault="20B425F5" w:rsidP="20B425F5">
      <w:pPr>
        <w:rPr>
          <w:rFonts w:ascii="Times New Roman" w:eastAsia="Times New Roman" w:hAnsi="Times New Roman" w:cs="Times New Roman"/>
          <w:b/>
          <w:bCs/>
        </w:rPr>
      </w:pPr>
    </w:p>
    <w:p w14:paraId="6D1F7C01" w14:textId="54DE62CB" w:rsidR="5CEEFF81" w:rsidRDefault="5CEEFF81" w:rsidP="20B425F5">
      <w:pPr>
        <w:rPr>
          <w:rFonts w:ascii="Times New Roman" w:eastAsia="Times New Roman" w:hAnsi="Times New Roman" w:cs="Times New Roman"/>
          <w:b/>
          <w:bCs/>
        </w:rPr>
      </w:pPr>
      <w:r w:rsidRPr="20B425F5">
        <w:rPr>
          <w:rFonts w:ascii="Times New Roman" w:eastAsia="Times New Roman" w:hAnsi="Times New Roman" w:cs="Times New Roman"/>
          <w:b/>
          <w:bCs/>
        </w:rPr>
        <w:t>Cloud Services:</w:t>
      </w:r>
    </w:p>
    <w:p w14:paraId="47EE1E24" w14:textId="6EA14B8B" w:rsidR="20B425F5" w:rsidRDefault="20B425F5" w:rsidP="20B425F5">
      <w:pPr>
        <w:rPr>
          <w:rFonts w:ascii="Times New Roman" w:eastAsia="Times New Roman" w:hAnsi="Times New Roman" w:cs="Times New Roman"/>
          <w:b/>
          <w:bCs/>
        </w:rPr>
      </w:pPr>
    </w:p>
    <w:p w14:paraId="667295B9" w14:textId="418EC182" w:rsidR="0B9E3546" w:rsidRDefault="0B9E3546" w:rsidP="20B425F5">
      <w:r>
        <w:rPr>
          <w:noProof/>
          <w:lang w:val="en-IN" w:eastAsia="en-IN"/>
        </w:rPr>
        <w:drawing>
          <wp:inline distT="0" distB="0" distL="0" distR="0" wp14:anchorId="2059DC04" wp14:editId="02BCB384">
            <wp:extent cx="5953126" cy="2343672"/>
            <wp:effectExtent l="0" t="0" r="0" b="0"/>
            <wp:docPr id="1297429637" name="Picture 1297429637" descr="Introduction to IBM Cloud Computing | Develope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6" cy="234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3EFA" w14:textId="54D8962A" w:rsidR="20B425F5" w:rsidRDefault="20B425F5" w:rsidP="20B425F5"/>
    <w:sectPr w:rsidR="20B4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26EC2"/>
    <w:multiLevelType w:val="hybridMultilevel"/>
    <w:tmpl w:val="3F04D35A"/>
    <w:lvl w:ilvl="0" w:tplc="9CF269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7EAA3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D41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843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601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988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43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181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C6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7DFE9"/>
    <w:multiLevelType w:val="hybridMultilevel"/>
    <w:tmpl w:val="9CD2C658"/>
    <w:lvl w:ilvl="0" w:tplc="BA0AA8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87CE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862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AE9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623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2C25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02F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703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8E6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D2BEE7"/>
    <w:multiLevelType w:val="hybridMultilevel"/>
    <w:tmpl w:val="F8AA3C8E"/>
    <w:lvl w:ilvl="0" w:tplc="8B42FE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FB80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36C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3C7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D0E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2EA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A88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29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F09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E2266C"/>
    <w:multiLevelType w:val="hybridMultilevel"/>
    <w:tmpl w:val="F7089D4E"/>
    <w:lvl w:ilvl="0" w:tplc="5EF8B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346E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98F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8D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E9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165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A08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EA9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24F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CF200"/>
    <w:rsid w:val="00892ABD"/>
    <w:rsid w:val="00CF6806"/>
    <w:rsid w:val="0212D892"/>
    <w:rsid w:val="023A139D"/>
    <w:rsid w:val="03D5E3FE"/>
    <w:rsid w:val="0B9E3546"/>
    <w:rsid w:val="0BA0927B"/>
    <w:rsid w:val="0ED8333D"/>
    <w:rsid w:val="1135D0E1"/>
    <w:rsid w:val="146D71A3"/>
    <w:rsid w:val="16E34522"/>
    <w:rsid w:val="191F0395"/>
    <w:rsid w:val="1927BA69"/>
    <w:rsid w:val="20B425F5"/>
    <w:rsid w:val="218CF200"/>
    <w:rsid w:val="27015672"/>
    <w:rsid w:val="2CA774A5"/>
    <w:rsid w:val="335F0717"/>
    <w:rsid w:val="361F0D0D"/>
    <w:rsid w:val="4191A10A"/>
    <w:rsid w:val="43F924BC"/>
    <w:rsid w:val="44C941CC"/>
    <w:rsid w:val="457085EC"/>
    <w:rsid w:val="466C683B"/>
    <w:rsid w:val="4F40EB7C"/>
    <w:rsid w:val="5CEEFF81"/>
    <w:rsid w:val="6844FF5B"/>
    <w:rsid w:val="69E9B55C"/>
    <w:rsid w:val="752C6803"/>
    <w:rsid w:val="76957966"/>
    <w:rsid w:val="770B5F31"/>
    <w:rsid w:val="77783358"/>
    <w:rsid w:val="7BBA71C5"/>
    <w:rsid w:val="7EE4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F200"/>
  <w15:chartTrackingRefBased/>
  <w15:docId w15:val="{7EDEEC22-EB4E-43E2-A248-5DCA58F7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345</Characters>
  <Application>Microsoft Office Word</Application>
  <DocSecurity>0</DocSecurity>
  <Lines>31</Lines>
  <Paragraphs>17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  V</dc:creator>
  <cp:keywords/>
  <dc:description/>
  <cp:lastModifiedBy>Welcome</cp:lastModifiedBy>
  <cp:revision>2</cp:revision>
  <dcterms:created xsi:type="dcterms:W3CDTF">2022-10-13T17:58:00Z</dcterms:created>
  <dcterms:modified xsi:type="dcterms:W3CDTF">2022-10-16T04:29:00Z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b95d3e1ae1de7b40bcd54bf886831d2dc47710befd5b0f98a49e53cecc9d7d3a</vt:lpwstr>
  </property>
</Properties>
</file>