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3CAA" w14:textId="77777777" w:rsidR="00020187" w:rsidRDefault="00000000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 w14:paraId="2A3B1855" w14:textId="77777777" w:rsidR="00020187" w:rsidRDefault="00020187">
      <w:pPr>
        <w:pStyle w:val="BodyText"/>
        <w:spacing w:before="8"/>
        <w:rPr>
          <w:b/>
          <w:sz w:val="42"/>
        </w:rPr>
      </w:pPr>
    </w:p>
    <w:p w14:paraId="38212ECD" w14:textId="77777777" w:rsidR="00020187" w:rsidRDefault="00000000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 xml:space="preserve">Navigate to ibm.com/academic and register with your </w:t>
      </w:r>
      <w:proofErr w:type="spellStart"/>
      <w:r>
        <w:t>smartinternz</w:t>
      </w:r>
      <w:proofErr w:type="spellEnd"/>
      <w:r>
        <w:t xml:space="preserve"> mail</w:t>
      </w:r>
    </w:p>
    <w:p w14:paraId="6C0D319B" w14:textId="77777777" w:rsidR="00020187" w:rsidRDefault="00020187">
      <w:pPr>
        <w:pStyle w:val="BodyText"/>
        <w:rPr>
          <w:sz w:val="20"/>
        </w:rPr>
      </w:pPr>
    </w:p>
    <w:p w14:paraId="458E1798" w14:textId="4C8506A1" w:rsidR="00020187" w:rsidRDefault="00F6116D">
      <w:pPr>
        <w:rPr>
          <w:sz w:val="11"/>
        </w:rPr>
        <w:sectPr w:rsidR="00020187">
          <w:headerReference w:type="default" r:id="rId6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  <w:r>
        <w:rPr>
          <w:noProof/>
          <w:sz w:val="11"/>
        </w:rPr>
        <w:drawing>
          <wp:inline distT="0" distB="0" distL="0" distR="0" wp14:anchorId="71254E53" wp14:editId="17D98C76">
            <wp:extent cx="5879465" cy="2753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3" r="-432" b="7006"/>
                    <a:stretch/>
                  </pic:blipFill>
                  <pic:spPr bwMode="auto">
                    <a:xfrm>
                      <a:off x="0" y="0"/>
                      <a:ext cx="5879989" cy="275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1"/>
        </w:rPr>
        <w:drawing>
          <wp:inline distT="0" distB="0" distL="0" distR="0" wp14:anchorId="265C3A3D" wp14:editId="6FF522F7">
            <wp:extent cx="5879465" cy="27750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009" r="-453" b="5696"/>
                    <a:stretch/>
                  </pic:blipFill>
                  <pic:spPr bwMode="auto">
                    <a:xfrm>
                      <a:off x="0" y="0"/>
                      <a:ext cx="5881217" cy="277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AE489" w14:textId="77777777" w:rsidR="00020187" w:rsidRDefault="00000000" w:rsidP="00B6349F">
      <w:pPr>
        <w:pStyle w:val="BodyText"/>
        <w:spacing w:before="218" w:line="256" w:lineRule="auto"/>
      </w:pPr>
      <w:r>
        <w:rPr>
          <w:b/>
        </w:rPr>
        <w:lastRenderedPageBreak/>
        <w:t>Step 2</w:t>
      </w:r>
      <w:r>
        <w:t xml:space="preserve">: Now </w:t>
      </w:r>
      <w:proofErr w:type="spellStart"/>
      <w:r>
        <w:t>goto</w:t>
      </w:r>
      <w:proofErr w:type="spellEnd"/>
      <w:r>
        <w:t xml:space="preserve">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</w:p>
    <w:p w14:paraId="5A8E5CB8" w14:textId="415A44BC" w:rsidR="00020187" w:rsidRDefault="00F6116D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inline distT="0" distB="0" distL="0" distR="0" wp14:anchorId="54884E51" wp14:editId="0EF2434F">
            <wp:extent cx="5784111" cy="2785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332" r="1202" b="5072"/>
                    <a:stretch/>
                  </pic:blipFill>
                  <pic:spPr bwMode="auto">
                    <a:xfrm>
                      <a:off x="0" y="0"/>
                      <a:ext cx="5784342" cy="27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9"/>
        </w:rPr>
        <w:drawing>
          <wp:inline distT="0" distB="0" distL="0" distR="0" wp14:anchorId="4A349212" wp14:editId="1B3FD930">
            <wp:extent cx="5709683" cy="2668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r="2471" b="7330"/>
                    <a:stretch/>
                  </pic:blipFill>
                  <pic:spPr bwMode="auto">
                    <a:xfrm>
                      <a:off x="0" y="0"/>
                      <a:ext cx="5710064" cy="266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9"/>
        </w:rPr>
        <w:drawing>
          <wp:inline distT="0" distB="0" distL="0" distR="0" wp14:anchorId="3F0BC2FA" wp14:editId="5BFED8EE">
            <wp:extent cx="5783580" cy="2796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008" r="1195" b="5059"/>
                    <a:stretch/>
                  </pic:blipFill>
                  <pic:spPr bwMode="auto">
                    <a:xfrm>
                      <a:off x="0" y="0"/>
                      <a:ext cx="5784734" cy="279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EFEA" w14:textId="77777777"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40B9B27" w14:textId="77777777" w:rsidR="00020187" w:rsidRDefault="00020187">
      <w:pPr>
        <w:pStyle w:val="BodyText"/>
        <w:spacing w:before="2"/>
        <w:rPr>
          <w:sz w:val="6"/>
        </w:rPr>
      </w:pPr>
    </w:p>
    <w:p w14:paraId="5C4C1B61" w14:textId="77777777" w:rsidR="0002018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67E827" wp14:editId="1A02D125">
            <wp:extent cx="4518837" cy="2073349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 rotWithShape="1">
                    <a:blip r:embed="rId12" cstate="print"/>
                    <a:srcRect t="13593" r="1530" b="6074"/>
                    <a:stretch/>
                  </pic:blipFill>
                  <pic:spPr bwMode="auto">
                    <a:xfrm>
                      <a:off x="0" y="0"/>
                      <a:ext cx="4520071" cy="207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4DE0" w14:textId="77777777" w:rsidR="00020187" w:rsidRDefault="00020187">
      <w:pPr>
        <w:pStyle w:val="BodyText"/>
        <w:rPr>
          <w:sz w:val="20"/>
        </w:rPr>
      </w:pPr>
    </w:p>
    <w:p w14:paraId="558F6AF5" w14:textId="77777777" w:rsidR="00020187" w:rsidRDefault="00020187">
      <w:pPr>
        <w:pStyle w:val="BodyText"/>
        <w:rPr>
          <w:sz w:val="20"/>
        </w:rPr>
      </w:pPr>
    </w:p>
    <w:p w14:paraId="7A071816" w14:textId="77777777" w:rsidR="00020187" w:rsidRDefault="00000000">
      <w:pPr>
        <w:pStyle w:val="Heading1"/>
        <w:spacing w:before="210"/>
      </w:pPr>
      <w:bookmarkStart w:id="1" w:name="Output_:"/>
      <w:bookmarkEnd w:id="1"/>
      <w:proofErr w:type="gramStart"/>
      <w:r>
        <w:t>Output :</w:t>
      </w:r>
      <w:proofErr w:type="gramEnd"/>
    </w:p>
    <w:p w14:paraId="7D33F116" w14:textId="77777777" w:rsidR="00020187" w:rsidRDefault="00000000">
      <w:pPr>
        <w:pStyle w:val="BodyText"/>
        <w:spacing w:before="180"/>
        <w:ind w:left="822"/>
      </w:pPr>
      <w:r>
        <w:t>Cloud account created successfully.</w:t>
      </w:r>
    </w:p>
    <w:sectPr w:rsidR="0002018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1D1F0" w14:textId="77777777" w:rsidR="00F855A7" w:rsidRDefault="00F855A7">
      <w:r>
        <w:separator/>
      </w:r>
    </w:p>
  </w:endnote>
  <w:endnote w:type="continuationSeparator" w:id="0">
    <w:p w14:paraId="272CC416" w14:textId="77777777" w:rsidR="00F855A7" w:rsidRDefault="00F85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1A02C" w14:textId="77777777" w:rsidR="00F855A7" w:rsidRDefault="00F855A7">
      <w:r>
        <w:separator/>
      </w:r>
    </w:p>
  </w:footnote>
  <w:footnote w:type="continuationSeparator" w:id="0">
    <w:p w14:paraId="1DFA989D" w14:textId="77777777" w:rsidR="00F855A7" w:rsidRDefault="00F855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0433C" w14:textId="77777777" w:rsidR="00020187" w:rsidRDefault="00000000">
    <w:pPr>
      <w:pStyle w:val="BodyText"/>
      <w:spacing w:line="14" w:lineRule="auto"/>
      <w:rPr>
        <w:sz w:val="20"/>
      </w:rPr>
    </w:pPr>
    <w:r>
      <w:pict w14:anchorId="1C918B4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14:paraId="0201B3FD" w14:textId="77777777" w:rsidR="00020187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1698E123"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14:paraId="63A7C059" w14:textId="75D8F28D" w:rsidR="00020187" w:rsidRDefault="004A5CC5">
                <w:pPr>
                  <w:spacing w:before="10"/>
                  <w:ind w:left="20"/>
                  <w:rPr>
                    <w:sz w:val="24"/>
                  </w:rPr>
                </w:pPr>
                <w:r w:rsidRPr="004A5CC5">
                  <w:rPr>
                    <w:sz w:val="24"/>
                  </w:rPr>
                  <w:t>PNT2022TMID2</w:t>
                </w:r>
                <w:r w:rsidR="00B6349F">
                  <w:rPr>
                    <w:sz w:val="24"/>
                  </w:rPr>
                  <w:t>0100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187"/>
    <w:rsid w:val="00020187"/>
    <w:rsid w:val="004A5CC5"/>
    <w:rsid w:val="009143F2"/>
    <w:rsid w:val="009C738B"/>
    <w:rsid w:val="00B6349F"/>
    <w:rsid w:val="00F55FAC"/>
    <w:rsid w:val="00F6116D"/>
    <w:rsid w:val="00F8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E2C2B"/>
  <w15:docId w15:val="{8D3D4A56-7E9E-430D-934F-F519CF4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navaneeth s</cp:lastModifiedBy>
  <cp:revision>5</cp:revision>
  <dcterms:created xsi:type="dcterms:W3CDTF">2022-10-29T08:06:00Z</dcterms:created>
  <dcterms:modified xsi:type="dcterms:W3CDTF">2022-11-10T14:11:00Z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