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B0C" w:rsidRPr="00F8036A" w:rsidRDefault="003B0B0C" w:rsidP="003B0B0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F8036A">
        <w:rPr>
          <w:rFonts w:ascii="Roboto" w:eastAsia="Times New Roman" w:hAnsi="Roboto" w:cs="Times New Roman"/>
          <w:b/>
          <w:bCs/>
          <w:color w:val="000000"/>
          <w:sz w:val="36"/>
          <w:szCs w:val="36"/>
          <w:lang w:val="en-US"/>
        </w:rPr>
        <w:t>Source Code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# importing Required Libraries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import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tensorflow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as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tf</w:t>
      </w:r>
      <w:proofErr w:type="spell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import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seaborn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as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sns</w:t>
      </w:r>
      <w:proofErr w:type="spell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import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numpy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as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np</w:t>
      </w:r>
      <w:proofErr w:type="spell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import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pandas as pd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import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matplotlib.pyplot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as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plt</w:t>
      </w:r>
      <w:proofErr w:type="spell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import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matplotlib.image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as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mpimg</w:t>
      </w:r>
      <w:proofErr w:type="spell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from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keras.utils.vis_utils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import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plot_model</w:t>
      </w:r>
      <w:proofErr w:type="spell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# loading the MNIST dataset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mnist</w:t>
      </w:r>
      <w:proofErr w:type="spellEnd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tf.keras.datasets.mnist</w:t>
      </w:r>
      <w:proofErr w:type="spell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x_train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,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y_train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), (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x_test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,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y_test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) =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mnist.load_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data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()</w:t>
      </w:r>
      <w:proofErr w:type="gram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sns.countplot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y_train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input_shape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(28, 28, 1)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x_train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=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x_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train.reshape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x_train.shape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[0],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x_train.shape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[1],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x_train.shape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[2], 1)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x_train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=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x_train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/ 255.0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x_test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x_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test.reshape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x_test.shape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[0],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x_test.shape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[1],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x_test.shape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[2], 1)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x_test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=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x_test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/255.0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y_train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tf.one_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hot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y_train.astype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(np.int32), depth=10)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y_test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tf.one_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hot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y_test.astype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(np.int32), depth=10)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plt.imshow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x_train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[100][:,:,0])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print(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y_train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[100])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X_train_plot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x_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train.reshape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-1, 28, 28)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def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Show_example_digits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(mono = 'gray'):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   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fig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plt.figure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figsize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(16, 16))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   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for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idx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in range(15):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plt.subplot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5, 5,idx+1)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plt.imshow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X_train_plot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[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idx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],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cmap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mono)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plt.title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"Digit {}".format(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y_train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[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idx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]))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plt.tight_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layout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)  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Show_example_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digits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()</w:t>
      </w:r>
      <w:proofErr w:type="gram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# determine the shape of the input images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inp_shape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x_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train.shape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[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1:]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print(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inp_shape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batch_size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64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num_classes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10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epochs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10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# defining the model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lastRenderedPageBreak/>
        <w:t>model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tf.keras.models.Sequential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([tf.keras.layers.Conv2D(32, (5,5), padding='same', activation='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relu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',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input_shape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=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input_shape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),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   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tf.keras.layers.Conv2D(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32, (5,5), padding='same', activation='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relu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'),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   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tf.keras.layers.MaxPool2D(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),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tf.keras.layers.Dropout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0.25),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   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tf.keras.layers.Conv2D(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64, (3,3), padding='same', activation='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relu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'),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   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tf.keras.layers.Conv2D(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64, (3,3), padding='same', activation='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relu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'),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   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tf.keras.layers.MaxPool2D(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strides=(2,2)),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tf.keras.layers.Dropout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0.25),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tf.keras.layers.Flatten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),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tf.keras.layers.Dense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128, activation='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relu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'),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tf.keras.layers.Dropout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0.5),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tf.keras.layers.Dense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num_classes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, activation='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softmax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')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])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model.compile(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optimizer=tf.keras.optimizers.RMSprop(epsilon=1e-08), loss='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categorical_crossentropy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', metrics=['acc'])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# 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text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Description of model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model.summary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()</w:t>
      </w:r>
      <w:proofErr w:type="gram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history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model.fit(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x_train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,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y_train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,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batch_size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=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batch_size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,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                   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epochs=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epochs,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validation_split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=0.1)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# </w:t>
      </w: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ploting</w:t>
      </w:r>
      <w:proofErr w:type="spellEnd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the learning curves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fig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, ax =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plt.subplots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(1,1)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ax.plot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history.history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['loss'], color='b', label="Training Loss")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ax.plot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history.history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['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val_loss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'], color='r', label="Validation Loss")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legend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ax.legend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(loc='best', shadow=True)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# evaluate the model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loss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, accuracy =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model.evaluate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x_test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,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y_test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, verbose=0)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print(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f'Accuracy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: {accuracy*100}')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y_pred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</w:t>
      </w: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model.predict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x_test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def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draw_output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idx_nums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):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plt.figure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figsize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(20, 20))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plt.xticks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range(10) 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    x = </w:t>
      </w: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np.ceil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np.sqrt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len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idx_nums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)))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cnt</w:t>
      </w:r>
      <w:proofErr w:type="spellEnd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1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   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for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ph in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idx_nums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: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plt.subplot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(x, x,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cnt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curr_photo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y_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test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[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ph]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plt.xlim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0, 10)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plt.title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"Digit: {0}\n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idx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: {1} ".format(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np.argmax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y_test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[ph]), ph),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fontsize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10) 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plt.bar(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range(10),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y_pred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[ph])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cnt</w:t>
      </w:r>
      <w:proofErr w:type="spellEnd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+= 1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cnt_error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[]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for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idx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, (a, b) in enumerate(zip(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y_test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,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y_pred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)):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lastRenderedPageBreak/>
        <w:t>    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if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np.argmax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(a) ==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np.argmax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(b): continue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cnt_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error.append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(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np.argmax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(a)) 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cnt_error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</w:t>
      </w: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np.unique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cnt_error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,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return_counts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True)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sns.set_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style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"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darkgrid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")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plt.figure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figsize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(15, 7))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bar_plot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</w:t>
      </w: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sns.barplot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cnt_error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[0],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cnt_error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[1], palette="muted")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plt.show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()</w:t>
      </w:r>
      <w:proofErr w:type="gram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cnt_ind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1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list_idx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[]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X_val_plot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x_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test.reshape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x_test.shape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[:-1] 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fig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plt.figure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figsize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=(14, 14))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for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idx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, (a, b) in enumerate(zip(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y_test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,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y_pred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)):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   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if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np.argmax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(a) ==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np.argmax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(b): continue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   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if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(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np.argmax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(a) == 2 or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np.argmax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(a) == 9):   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plt.subplot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5, 5,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cnt_ind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plt.imshow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X_val_plot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[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idx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],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cmap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='gray', interpolation='none')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plt.title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'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y_true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={0}\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ny_pred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={1}\n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ind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{2}'.format(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np.argmax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(a),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np.argmax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(b),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idx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))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plt.tight_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layout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()</w:t>
      </w:r>
      <w:proofErr w:type="gram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list_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idx.append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idx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cnt_ind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+= 1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image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x_train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[0]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# lets display the image which we want to predict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plt.imshow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np.squeeze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(image),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cmap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='gray')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image.shape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[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0],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image.shape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[1],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image.shape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[2]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# 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make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a prediction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# reshaping the image for model input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image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=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image.reshape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(1,input_shape[0],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input_shape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[1],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input_shape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[2])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# predicting the label of image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yhat</w:t>
      </w:r>
      <w:proofErr w:type="spellEnd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model.predict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([image])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print(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'Predicted: {}'.format(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np.argmax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yhat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)))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# Predict the values from the testing dataset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Y_pred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</w:t>
      </w: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model.predict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x_test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# Convert predictions classes to one hot 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vectors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Y_pred_classes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</w:t>
      </w: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np.argmax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Y_pred,axis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1) 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# Convert testing observations to one hot 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vectors</w:t>
      </w:r>
      <w:proofErr w:type="gram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Y_true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</w:t>
      </w: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np.argmax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y_test,axis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1)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# 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compute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the confusion matrix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confusion_mtx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tf.math.confusion_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matrix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Y_true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,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Y_pred_classes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plt.figure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figsize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=(10, 8))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sns.heatmap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confusion_mtx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,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annot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=True,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fmt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='g')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model.save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'hand_written_digits_CNN.h5')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model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tf.keras.models.load_model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('hand_written_digits_CNN.h5')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image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x_test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[100]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# lets display the image which we want to predict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lastRenderedPageBreak/>
        <w:t>plt.imshow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np.squeeze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(image),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cmap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='gray')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# 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make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a prediction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# reshaping the image for model input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image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=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image.reshape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(1,input_shape[0],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input_shape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[1],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input_shape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[2])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# predicting the label of image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yhat</w:t>
      </w:r>
      <w:proofErr w:type="spellEnd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model.predict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([image])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print(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'Predicted: {}'.format(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np.argmax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yhat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)))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!tar -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zcvf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model.tgz hand_written_digits_CNN.h5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!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pip install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watson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-machine-learning-client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!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pip install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ibm_watson_machine_learning</w:t>
      </w:r>
      <w:proofErr w:type="spell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from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ibm_watson_machine_learning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import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APIClient</w:t>
      </w:r>
      <w:proofErr w:type="spell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wml_credentials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{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   "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url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":"https://jp-tok.ml.cloud.ibm.com",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   "</w:t>
      </w: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apikey</w:t>
      </w:r>
      <w:proofErr w:type="spellEnd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":"Y0hOkxEIr9-Qwjc7rRJqcboPqPn2GdjCddwHsedqsc8N"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}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client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APIClient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wml_credentials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client</w:t>
      </w:r>
      <w:proofErr w:type="gram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client.spaces.get_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details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()</w:t>
      </w:r>
      <w:proofErr w:type="gram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space_id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'f5b3e32f-adf0-45f4-918c-88ac9ee62536'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client.set.default_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space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space_id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client.software_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specifications.list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()</w:t>
      </w:r>
      <w:proofErr w:type="gram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software_space_uid=client.software_specifications.get_uid_by_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name(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'tensorflow_rt22.1-py3.9')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software_space_uid</w:t>
      </w:r>
      <w:proofErr w:type="spell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model_details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client.repository.store_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model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model='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model.tgz',meta_props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={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   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client.repository.ModelMetaNames.NAME :</w:t>
      </w:r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'A Novel Method for Handwritten Digit Recognition System',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   client.repository.ModelMetaNames.TYPE:'tensorflow_2.7',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   client.repository.ModelMetaNames.SOFTWARE_SPEC_UID:software_space_uid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})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model_details</w:t>
      </w:r>
      <w:proofErr w:type="spell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model_id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client.repository.get_model_</w:t>
      </w:r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id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model_details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lang w:val="en-US"/>
        </w:rPr>
        <w:t>model_id</w:t>
      </w:r>
      <w:proofErr w:type="spell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lang w:val="en-US"/>
        </w:rPr>
        <w:t>client.repository.download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lang w:val="en-US"/>
        </w:rPr>
        <w:t>model_id,'model.tar.gb</w:t>
      </w:r>
      <w:proofErr w:type="spellEnd"/>
      <w:r w:rsidRPr="00F8036A">
        <w:rPr>
          <w:rFonts w:ascii="Roboto" w:eastAsia="Times New Roman" w:hAnsi="Roboto" w:cs="Times New Roman"/>
          <w:color w:val="000000"/>
          <w:lang w:val="en-US"/>
        </w:rPr>
        <w:t>')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/>
        </w:rPr>
        <w:t>app.py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from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flask import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Flask,render_template,request</w:t>
      </w:r>
      <w:proofErr w:type="spell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from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PIL import Image,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ImageOps</w:t>
      </w:r>
      <w:proofErr w:type="spell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import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os</w:t>
      </w:r>
      <w:proofErr w:type="spell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import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random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import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string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from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pathlib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import Path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lastRenderedPageBreak/>
        <w:t>import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numpy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as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np</w:t>
      </w:r>
      <w:proofErr w:type="spell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def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random_name_generator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(n):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 </w:t>
      </w: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return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''.join(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random.choices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(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string.ascii_uppercase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string.digits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, k=n))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app=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Flask(__name__)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@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app.route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(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'/')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def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home_page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():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   </w:t>
      </w: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return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render_template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('index.html')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@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app.route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(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'/index')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def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ai_engine_page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():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   </w:t>
      </w: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return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render_template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('index.html')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@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app.route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(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'/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submit',methods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=['POST'])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def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submit():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   </w:t>
      </w: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if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request.method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=='POST':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     </w:t>
      </w: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image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request.files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['image']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img_name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image.filename</w:t>
      </w:r>
      <w:proofErr w:type="spell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file_path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os.path.join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(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'static/data/',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img_name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image.save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file_path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img</w:t>
      </w:r>
      <w:proofErr w:type="spellEnd"/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Image.open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(image).convert("L")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img</w:t>
      </w:r>
      <w:proofErr w:type="spellEnd"/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img.resize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((255, 255))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img.save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os.path.join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('static/thumb/', "255X255_"+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img_name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))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     </w:t>
      </w: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best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= (9, 73.19)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      # </w:t>
      </w: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others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= [(0, 9.15),(1, 0.35000000000000003), (2, 0.4), (3, 0.0), (4, 109.9), (5, 4.1499999999999995), (6, 3.5), (7, 3.4000000000000004), (8, 3.15), (9, 365.95)]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     </w:t>
      </w: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others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= [(0, 1.83), (1, 0.07), (2, 0.08), (3, 0.0), (4, 21.98), (5, 0.83), (6, 0.7), (7, 0.68), (8, 0.63),(9, 73.19)]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     </w:t>
      </w: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return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render_template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("submit.html", best=best, others=others,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img_name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=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img_name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if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__name__=="__main__":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app.run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()</w:t>
      </w:r>
      <w:proofErr w:type="gram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if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__name__ == '__main__':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app.run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(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debug=True)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/>
        </w:rPr>
        <w:t>CNN.py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import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os</w:t>
      </w:r>
      <w:proofErr w:type="spell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import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random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lastRenderedPageBreak/>
        <w:t>import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string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from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pathlib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import Path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import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numpy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as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np</w:t>
      </w:r>
      <w:proofErr w:type="spell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from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tensorflow.keras.models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import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load_model</w:t>
      </w:r>
      <w:proofErr w:type="spell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from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PIL import Image,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ImageOps</w:t>
      </w:r>
      <w:proofErr w:type="spell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def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recognize(image):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 </w:t>
      </w: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model=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load_model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(Path("./model/model.h5"))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img</w:t>
      </w:r>
      <w:proofErr w:type="spellEnd"/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Image.open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(image).convert("L")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img_name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image.filename</w:t>
      </w:r>
      <w:proofErr w:type="spellEnd"/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  #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img_name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random_name_</w:t>
      </w: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generator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(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10) + '.jpg'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  # </w:t>
      </w: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if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not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os.path.exists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(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f".static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/data/"): 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 #   </w:t>
      </w: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os.mkdir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os.path.join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('./static', 'data'))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 #</w:t>
      </w: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img.save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(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Path(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f".static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/data/{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img_name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}"))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img</w:t>
      </w:r>
      <w:proofErr w:type="spellEnd"/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ImageOps.grayscale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(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img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img</w:t>
      </w:r>
      <w:proofErr w:type="spellEnd"/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ImageOps.invert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(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img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img</w:t>
      </w:r>
      <w:proofErr w:type="spellEnd"/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img.resize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((28, 28))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  img2arr = </w:t>
      </w: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np.array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img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 img2arr = img2arr / 255.0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  img2arr = </w:t>
      </w: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img2arr.reshape(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1, 28, 28, 1)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 results</w:t>
      </w: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 =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model.predict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(img2arr)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 </w:t>
      </w: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best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np.argmax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(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results,axis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= 1)[0]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 </w:t>
      </w:r>
      <w:proofErr w:type="spellStart"/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pred</w:t>
      </w:r>
      <w:proofErr w:type="spellEnd"/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= list(map(lambda x: round(x*100, 2), results[0]))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 </w:t>
      </w: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values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= [0, 1, 2, 3, 4, 5, 6, 7, 8, 9]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 </w:t>
      </w: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others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= [(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i,pred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[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]) for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i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in range(0,10)]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 </w:t>
      </w: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best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= (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pred.index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(max(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pred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)),max(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pred</w:t>
      </w:r>
      <w:proofErr w:type="spell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))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  #best = </w:t>
      </w: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others.pop(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best)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</w:t>
      </w:r>
    </w:p>
    <w:p w:rsidR="003B0B0C" w:rsidRPr="00F8036A" w:rsidRDefault="003B0B0C" w:rsidP="003B0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  </w:t>
      </w:r>
      <w:proofErr w:type="gram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return</w:t>
      </w:r>
      <w:proofErr w:type="gramEnd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8036A">
        <w:rPr>
          <w:rFonts w:ascii="Roboto" w:eastAsia="Times New Roman" w:hAnsi="Roboto" w:cs="Times New Roman"/>
          <w:color w:val="000000"/>
          <w:sz w:val="24"/>
          <w:szCs w:val="24"/>
          <w:lang w:val="en-US"/>
        </w:rPr>
        <w:t>best,others</w:t>
      </w:r>
      <w:proofErr w:type="spellEnd"/>
    </w:p>
    <w:p w:rsidR="00200B8F" w:rsidRDefault="00200B8F"/>
    <w:sectPr w:rsidR="00200B8F" w:rsidSect="00200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0B0C"/>
    <w:rsid w:val="00200B8F"/>
    <w:rsid w:val="003B0B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1267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Mahalakshmi L</dc:creator>
  <cp:lastModifiedBy>Mahalakshmi L</cp:lastModifiedBy>
  <cp:revision>1</cp:revision>
  <dcterms:created xsi:type="dcterms:W3CDTF">2022-11-20T07:07:00Z</dcterms:created>
  <dcterms:modified xsi:type="dcterms:W3CDTF">2022-11-20T07:08:00Z</dcterms:modified>
</cp:coreProperties>
</file>