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5665"/>
      </w:pP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</w:t>
      </w:r>
    </w:p>
    <w:p>
      <w:pPr>
        <w:spacing w:line="345" w:lineRule="auto" w:before="503"/>
        <w:ind w:left="4161" w:right="0" w:hanging="660"/>
        <w:jc w:val="left"/>
        <w:rPr>
          <w:rFonts w:ascii="Verdana"/>
          <w:sz w:val="60"/>
        </w:rPr>
      </w:pPr>
      <w:r>
        <w:rPr>
          <w:rFonts w:ascii="Verdana"/>
          <w:w w:val="90"/>
          <w:sz w:val="60"/>
        </w:rPr>
        <w:t>Attitude</w:t>
      </w:r>
      <w:r>
        <w:rPr>
          <w:rFonts w:ascii="Verdana"/>
          <w:spacing w:val="25"/>
          <w:w w:val="90"/>
          <w:sz w:val="60"/>
        </w:rPr>
        <w:t> </w:t>
      </w:r>
      <w:r>
        <w:rPr>
          <w:rFonts w:ascii="Verdana"/>
          <w:w w:val="90"/>
          <w:sz w:val="60"/>
        </w:rPr>
        <w:t>in</w:t>
      </w:r>
      <w:r>
        <w:rPr>
          <w:rFonts w:ascii="Verdana"/>
          <w:spacing w:val="25"/>
          <w:w w:val="90"/>
          <w:sz w:val="60"/>
        </w:rPr>
        <w:t> </w:t>
      </w:r>
      <w:r>
        <w:rPr>
          <w:rFonts w:ascii="Verdana"/>
          <w:w w:val="90"/>
          <w:sz w:val="60"/>
        </w:rPr>
        <w:t>public</w:t>
      </w:r>
      <w:r>
        <w:rPr>
          <w:rFonts w:ascii="Verdana"/>
          <w:spacing w:val="-187"/>
          <w:w w:val="90"/>
          <w:sz w:val="60"/>
        </w:rPr>
        <w:t> </w:t>
      </w:r>
      <w:r>
        <w:rPr>
          <w:rFonts w:ascii="Verdana"/>
          <w:sz w:val="60"/>
        </w:rPr>
        <w:t>Appearance</w:t>
      </w:r>
    </w:p>
    <w:p>
      <w:pPr>
        <w:spacing w:line="701" w:lineRule="exact" w:before="0"/>
        <w:ind w:left="2872" w:right="0" w:firstLine="0"/>
        <w:jc w:val="left"/>
        <w:rPr>
          <w:rFonts w:ascii="Verdana"/>
          <w:sz w:val="60"/>
        </w:rPr>
      </w:pPr>
      <w:r>
        <w:rPr>
          <w:rFonts w:ascii="Verdana"/>
          <w:w w:val="90"/>
          <w:sz w:val="60"/>
        </w:rPr>
        <w:t>Behaviour</w:t>
      </w:r>
      <w:r>
        <w:rPr>
          <w:rFonts w:ascii="Verdana"/>
          <w:spacing w:val="110"/>
          <w:w w:val="90"/>
          <w:sz w:val="60"/>
        </w:rPr>
        <w:t> </w:t>
      </w:r>
      <w:r>
        <w:rPr>
          <w:rFonts w:ascii="Verdana"/>
          <w:w w:val="90"/>
          <w:sz w:val="60"/>
        </w:rPr>
        <w:t>towards</w:t>
      </w:r>
      <w:r>
        <w:rPr>
          <w:rFonts w:ascii="Verdana"/>
          <w:spacing w:val="110"/>
          <w:w w:val="90"/>
          <w:sz w:val="60"/>
        </w:rPr>
        <w:t> </w:t>
      </w:r>
      <w:r>
        <w:rPr>
          <w:rFonts w:ascii="Verdana"/>
          <w:w w:val="90"/>
          <w:sz w:val="60"/>
        </w:rPr>
        <w:t>others</w:t>
      </w:r>
    </w:p>
    <w:p>
      <w:pPr>
        <w:pStyle w:val="Heading1"/>
        <w:ind w:left="3019"/>
        <w:rPr>
          <w:rFonts w:ascii="Trebuchet MS"/>
        </w:rPr>
      </w:pPr>
      <w:r>
        <w:rPr/>
        <w:br w:type="column"/>
      </w:r>
      <w:r>
        <w:rPr>
          <w:rFonts w:ascii="Trebuchet MS"/>
          <w:w w:val="105"/>
        </w:rPr>
        <w:t>GAIN</w:t>
      </w:r>
    </w:p>
    <w:p>
      <w:pPr>
        <w:spacing w:before="404"/>
        <w:ind w:left="1365" w:right="917" w:firstLine="0"/>
        <w:jc w:val="center"/>
        <w:rPr>
          <w:rFonts w:ascii="Verdana"/>
          <w:sz w:val="60"/>
        </w:rPr>
      </w:pPr>
      <w:r>
        <w:rPr>
          <w:rFonts w:ascii="Verdana"/>
          <w:w w:val="95"/>
          <w:sz w:val="60"/>
        </w:rPr>
        <w:t>wants</w:t>
      </w:r>
      <w:r>
        <w:rPr>
          <w:rFonts w:ascii="Verdana"/>
          <w:spacing w:val="-2"/>
          <w:w w:val="95"/>
          <w:sz w:val="60"/>
        </w:rPr>
        <w:t> </w:t>
      </w:r>
      <w:r>
        <w:rPr>
          <w:rFonts w:ascii="Verdana"/>
          <w:w w:val="95"/>
          <w:sz w:val="60"/>
        </w:rPr>
        <w:t>/</w:t>
      </w:r>
      <w:r>
        <w:rPr>
          <w:rFonts w:ascii="Verdana"/>
          <w:spacing w:val="-2"/>
          <w:w w:val="95"/>
          <w:sz w:val="60"/>
        </w:rPr>
        <w:t> </w:t>
      </w:r>
      <w:r>
        <w:rPr>
          <w:rFonts w:ascii="Verdana"/>
          <w:w w:val="95"/>
          <w:sz w:val="60"/>
        </w:rPr>
        <w:t>needs</w:t>
      </w:r>
    </w:p>
    <w:p>
      <w:pPr>
        <w:pStyle w:val="Heading1"/>
        <w:spacing w:line="300" w:lineRule="auto" w:before="280"/>
        <w:ind w:right="917"/>
        <w:jc w:val="center"/>
      </w:pPr>
      <w:r>
        <w:rPr>
          <w:w w:val="95"/>
        </w:rPr>
        <w:t>Measures</w:t>
      </w:r>
      <w:r>
        <w:rPr>
          <w:spacing w:val="64"/>
          <w:w w:val="95"/>
        </w:rPr>
        <w:t> </w:t>
      </w:r>
      <w:r>
        <w:rPr>
          <w:w w:val="95"/>
        </w:rPr>
        <w:t>of</w:t>
      </w:r>
      <w:r>
        <w:rPr>
          <w:spacing w:val="65"/>
          <w:w w:val="95"/>
        </w:rPr>
        <w:t> </w:t>
      </w:r>
      <w:r>
        <w:rPr>
          <w:w w:val="95"/>
        </w:rPr>
        <w:t>success</w:t>
      </w:r>
      <w:r>
        <w:rPr>
          <w:spacing w:val="-238"/>
          <w:w w:val="95"/>
        </w:rPr>
        <w:t> </w:t>
      </w:r>
      <w:r>
        <w:rPr/>
        <w:t>Obstacles</w:t>
      </w:r>
    </w:p>
    <w:p>
      <w:pPr>
        <w:spacing w:after="0" w:line="300" w:lineRule="auto"/>
        <w:jc w:val="center"/>
        <w:sectPr>
          <w:type w:val="continuous"/>
          <w:pgSz w:w="21970" w:h="21730" w:orient="landscape"/>
          <w:pgMar w:top="380" w:bottom="280" w:left="500" w:right="420"/>
          <w:cols w:num="2" w:equalWidth="0">
            <w:col w:w="10108" w:space="40"/>
            <w:col w:w="10902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18"/>
        </w:rPr>
      </w:pPr>
    </w:p>
    <w:p>
      <w:pPr>
        <w:spacing w:line="252" w:lineRule="auto" w:before="92"/>
        <w:ind w:left="18838" w:right="114" w:firstLine="0"/>
        <w:jc w:val="center"/>
        <w:rPr>
          <w:sz w:val="4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3.621155pt;margin-top:-21.948809pt;width:138pt;height:138pt;mso-position-horizontal-relative:page;mso-position-vertical-relative:paragraph;z-index:15734272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32"/>
                    </w:rPr>
                  </w:pPr>
                </w:p>
                <w:p>
                  <w:pPr>
                    <w:spacing w:line="249" w:lineRule="auto" w:before="0"/>
                    <w:ind w:left="923" w:right="297" w:hanging="621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PERSONALIZATION</w:t>
                  </w:r>
                  <w:r>
                    <w:rPr>
                      <w:spacing w:val="-77"/>
                      <w:w w:val="105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AND</w:t>
                  </w:r>
                  <w:r>
                    <w:rPr>
                      <w:spacing w:val="-16"/>
                      <w:w w:val="105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FIT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7.181152pt;margin-top:-21.948809pt;width:138pt;height:138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6" w:lineRule="auto" w:before="230"/>
                    <w:ind w:left="190" w:right="188"/>
                    <w:jc w:val="center"/>
                  </w:pPr>
                  <w:r>
                    <w:rPr>
                      <w:w w:val="110"/>
                    </w:rPr>
                    <w:t>NEED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ASSURANCE</w:t>
                  </w:r>
                  <w:r>
                    <w:rPr>
                      <w:spacing w:val="-1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FOR THE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PRODUCT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QUALITY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1.091156pt;margin-top:-20.99881pt;width:138pt;height:138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5"/>
                    </w:rPr>
                  </w:pPr>
                </w:p>
                <w:p>
                  <w:pPr>
                    <w:spacing w:line="252" w:lineRule="auto" w:before="0"/>
                    <w:ind w:left="190" w:right="188" w:firstLine="0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DIFFICULT</w:t>
                  </w:r>
                  <w:r>
                    <w:rPr>
                      <w:spacing w:val="-136"/>
                      <w:sz w:val="46"/>
                    </w:rPr>
                    <w:t> </w:t>
                  </w:r>
                  <w:r>
                    <w:rPr>
                      <w:w w:val="105"/>
                      <w:sz w:val="46"/>
                    </w:rPr>
                    <w:t>TO ASK</w:t>
                  </w:r>
                  <w:r>
                    <w:rPr>
                      <w:spacing w:val="1"/>
                      <w:w w:val="105"/>
                      <w:sz w:val="46"/>
                    </w:rPr>
                    <w:t> </w:t>
                  </w:r>
                  <w:r>
                    <w:rPr>
                      <w:w w:val="105"/>
                      <w:sz w:val="46"/>
                    </w:rPr>
                    <w:t>REFUND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0.091156pt;margin-top:-20.99881pt;width:138pt;height:138pt;mso-position-horizontal-relative:page;mso-position-vertical-relative:paragraph;z-index:15735808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43"/>
                    </w:rPr>
                  </w:pPr>
                </w:p>
                <w:p>
                  <w:pPr>
                    <w:spacing w:line="256" w:lineRule="auto" w:before="0"/>
                    <w:ind w:left="294" w:right="286" w:firstLine="445"/>
                    <w:jc w:val="left"/>
                    <w:rPr>
                      <w:sz w:val="33"/>
                    </w:rPr>
                  </w:pPr>
                  <w:r>
                    <w:rPr>
                      <w:w w:val="110"/>
                      <w:sz w:val="33"/>
                    </w:rPr>
                    <w:t>FITNESS</w:t>
                  </w:r>
                  <w:r>
                    <w:rPr>
                      <w:spacing w:val="1"/>
                      <w:w w:val="110"/>
                      <w:sz w:val="33"/>
                    </w:rPr>
                    <w:t> </w:t>
                  </w:r>
                  <w:r>
                    <w:rPr>
                      <w:w w:val="110"/>
                      <w:sz w:val="33"/>
                    </w:rPr>
                    <w:t>ENTHUSIASTS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.601158pt;margin-top:-20.99881pt;width:138pt;height:138pt;mso-position-horizontal-relative:page;mso-position-vertical-relative:paragraph;z-index:1573632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90" w:right="188"/>
                    <w:jc w:val="center"/>
                  </w:pPr>
                  <w:r>
                    <w:rPr>
                      <w:w w:val="105"/>
                    </w:rPr>
                    <w:t>ALL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KIND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TRENDS AND</w:t>
                  </w:r>
                  <w:r>
                    <w:rPr>
                      <w:spacing w:val="-12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CULTURE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46"/>
        </w:rPr>
        <w:t>BETTER</w:t>
      </w:r>
      <w:r>
        <w:rPr>
          <w:spacing w:val="1"/>
          <w:w w:val="105"/>
          <w:sz w:val="46"/>
        </w:rPr>
        <w:t> </w:t>
      </w:r>
      <w:r>
        <w:rPr>
          <w:w w:val="105"/>
          <w:sz w:val="46"/>
        </w:rPr>
        <w:t>FOR</w:t>
      </w:r>
      <w:r>
        <w:rPr>
          <w:spacing w:val="5"/>
          <w:w w:val="105"/>
          <w:sz w:val="46"/>
        </w:rPr>
        <w:t> </w:t>
      </w:r>
      <w:r>
        <w:rPr>
          <w:w w:val="105"/>
          <w:sz w:val="46"/>
        </w:rPr>
        <w:t>SELF</w:t>
      </w:r>
      <w:r>
        <w:rPr>
          <w:spacing w:val="-142"/>
          <w:w w:val="105"/>
          <w:sz w:val="46"/>
        </w:rPr>
        <w:t> </w:t>
      </w:r>
      <w:r>
        <w:rPr>
          <w:w w:val="105"/>
          <w:sz w:val="46"/>
        </w:rPr>
        <w:t>RELIANCE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200.091156pt;margin-top:18.274755pt;width:138pt;height:138pt;mso-position-horizontal-relative:page;mso-position-vertical-relative:paragraph;z-index:-1572864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>
                  <w:pPr>
                    <w:spacing w:line="259" w:lineRule="auto" w:before="0"/>
                    <w:ind w:left="190" w:right="188" w:firstLine="0"/>
                    <w:jc w:val="center"/>
                    <w:rPr>
                      <w:sz w:val="26"/>
                    </w:rPr>
                  </w:pPr>
                  <w:r>
                    <w:rPr>
                      <w:w w:val="110"/>
                      <w:sz w:val="26"/>
                    </w:rPr>
                    <w:t>RECOMMENDING</w:t>
                  </w:r>
                  <w:r>
                    <w:rPr>
                      <w:spacing w:val="-84"/>
                      <w:w w:val="110"/>
                      <w:sz w:val="26"/>
                    </w:rPr>
                    <w:t> </w:t>
                  </w:r>
                  <w:r>
                    <w:rPr>
                      <w:w w:val="110"/>
                      <w:sz w:val="26"/>
                    </w:rPr>
                    <w:t>PRODUCT</w:t>
                  </w:r>
                  <w:r>
                    <w:rPr>
                      <w:spacing w:val="11"/>
                      <w:w w:val="110"/>
                      <w:sz w:val="26"/>
                    </w:rPr>
                    <w:t> </w:t>
                  </w:r>
                  <w:r>
                    <w:rPr>
                      <w:w w:val="110"/>
                      <w:sz w:val="26"/>
                    </w:rPr>
                    <w:t>BASED</w:t>
                  </w:r>
                  <w:r>
                    <w:rPr>
                      <w:spacing w:val="-83"/>
                      <w:w w:val="110"/>
                      <w:sz w:val="26"/>
                    </w:rPr>
                    <w:t> </w:t>
                  </w:r>
                  <w:r>
                    <w:rPr>
                      <w:w w:val="110"/>
                      <w:sz w:val="26"/>
                    </w:rPr>
                    <w:t>ON LATEST</w:t>
                  </w:r>
                  <w:r>
                    <w:rPr>
                      <w:spacing w:val="1"/>
                      <w:w w:val="110"/>
                      <w:sz w:val="26"/>
                    </w:rPr>
                    <w:t> </w:t>
                  </w:r>
                  <w:r>
                    <w:rPr>
                      <w:w w:val="115"/>
                      <w:sz w:val="26"/>
                    </w:rPr>
                    <w:t>SEARCH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84.561157pt;margin-top:18.274755pt;width:138pt;height:138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>
                  <w:pPr>
                    <w:spacing w:line="254" w:lineRule="auto" w:before="1"/>
                    <w:ind w:left="375" w:right="278" w:firstLine="494"/>
                    <w:jc w:val="left"/>
                    <w:rPr>
                      <w:sz w:val="31"/>
                    </w:rPr>
                  </w:pPr>
                  <w:r>
                    <w:rPr>
                      <w:w w:val="110"/>
                      <w:sz w:val="31"/>
                    </w:rPr>
                    <w:t>USER'S</w:t>
                  </w:r>
                  <w:r>
                    <w:rPr>
                      <w:spacing w:val="1"/>
                      <w:w w:val="110"/>
                      <w:sz w:val="31"/>
                    </w:rPr>
                    <w:t> </w:t>
                  </w:r>
                  <w:r>
                    <w:rPr>
                      <w:spacing w:val="-5"/>
                      <w:w w:val="110"/>
                      <w:sz w:val="31"/>
                    </w:rPr>
                    <w:t>SATISFACTION</w:t>
                  </w:r>
                  <w:r>
                    <w:rPr>
                      <w:spacing w:val="-100"/>
                      <w:w w:val="110"/>
                      <w:sz w:val="31"/>
                    </w:rPr>
                    <w:t> </w:t>
                  </w:r>
                  <w:r>
                    <w:rPr>
                      <w:w w:val="110"/>
                      <w:sz w:val="31"/>
                    </w:rPr>
                    <w:t>ON</w:t>
                  </w:r>
                  <w:r>
                    <w:rPr>
                      <w:spacing w:val="-18"/>
                      <w:w w:val="110"/>
                      <w:sz w:val="31"/>
                    </w:rPr>
                    <w:t> </w:t>
                  </w:r>
                  <w:r>
                    <w:rPr>
                      <w:w w:val="110"/>
                      <w:sz w:val="31"/>
                    </w:rPr>
                    <w:t>PRODUCT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1970" w:h="21730" w:orient="landscape"/>
          <w:pgMar w:top="380" w:bottom="280" w:left="500" w:right="420"/>
        </w:sectPr>
      </w:pPr>
    </w:p>
    <w:p>
      <w:pPr>
        <w:spacing w:before="378"/>
        <w:ind w:left="5854" w:right="0" w:firstLine="0"/>
        <w:jc w:val="left"/>
        <w:rPr>
          <w:b/>
          <w:sz w:val="60"/>
        </w:rPr>
      </w:pPr>
      <w:r>
        <w:rPr>
          <w:b/>
          <w:w w:val="85"/>
          <w:sz w:val="60"/>
        </w:rPr>
        <w:t>what</w:t>
      </w:r>
      <w:r>
        <w:rPr>
          <w:b/>
          <w:spacing w:val="96"/>
          <w:w w:val="85"/>
          <w:sz w:val="60"/>
        </w:rPr>
        <w:t> </w:t>
      </w:r>
      <w:r>
        <w:rPr>
          <w:b/>
          <w:w w:val="85"/>
          <w:sz w:val="60"/>
        </w:rPr>
        <w:t>do</w:t>
      </w:r>
      <w:r>
        <w:rPr>
          <w:b/>
          <w:spacing w:val="97"/>
          <w:w w:val="85"/>
          <w:sz w:val="60"/>
        </w:rPr>
        <w:t> </w:t>
      </w:r>
      <w:r>
        <w:rPr>
          <w:b/>
          <w:w w:val="85"/>
          <w:sz w:val="60"/>
        </w:rPr>
        <w:t>they</w:t>
      </w:r>
    </w:p>
    <w:p>
      <w:pPr>
        <w:pStyle w:val="Title"/>
      </w:pPr>
      <w:r>
        <w:rPr>
          <w:w w:val="105"/>
        </w:rPr>
        <w:t>HEAR</w:t>
      </w:r>
    </w:p>
    <w:p>
      <w:pPr>
        <w:spacing w:before="318"/>
        <w:ind w:left="5933" w:right="3157" w:firstLine="0"/>
        <w:jc w:val="center"/>
        <w:rPr>
          <w:b/>
          <w:i/>
          <w:sz w:val="49"/>
        </w:rPr>
      </w:pPr>
      <w:r>
        <w:rPr/>
        <w:br w:type="column"/>
      </w:r>
      <w:r>
        <w:rPr>
          <w:b/>
          <w:i/>
          <w:w w:val="85"/>
          <w:sz w:val="49"/>
        </w:rPr>
        <w:t>what</w:t>
      </w:r>
      <w:r>
        <w:rPr>
          <w:b/>
          <w:i/>
          <w:spacing w:val="37"/>
          <w:w w:val="85"/>
          <w:sz w:val="49"/>
        </w:rPr>
        <w:t> </w:t>
      </w:r>
      <w:r>
        <w:rPr>
          <w:b/>
          <w:i/>
          <w:w w:val="85"/>
          <w:sz w:val="49"/>
        </w:rPr>
        <w:t>do</w:t>
      </w:r>
      <w:r>
        <w:rPr>
          <w:b/>
          <w:i/>
          <w:spacing w:val="38"/>
          <w:w w:val="85"/>
          <w:sz w:val="49"/>
        </w:rPr>
        <w:t> </w:t>
      </w:r>
      <w:r>
        <w:rPr>
          <w:b/>
          <w:i/>
          <w:w w:val="85"/>
          <w:sz w:val="49"/>
        </w:rPr>
        <w:t>they</w:t>
      </w:r>
    </w:p>
    <w:p>
      <w:pPr>
        <w:pStyle w:val="Heading2"/>
        <w:spacing w:before="278"/>
        <w:ind w:right="2166"/>
        <w:jc w:val="center"/>
      </w:pPr>
      <w:r>
        <w:rPr/>
        <w:t>THINK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FEEL</w:t>
      </w:r>
    </w:p>
    <w:p>
      <w:pPr>
        <w:spacing w:after="0"/>
        <w:jc w:val="center"/>
        <w:sectPr>
          <w:type w:val="continuous"/>
          <w:pgSz w:w="21970" w:h="21730" w:orient="landscape"/>
          <w:pgMar w:top="380" w:bottom="280" w:left="500" w:right="420"/>
          <w:cols w:num="2" w:equalWidth="0">
            <w:col w:w="9202" w:space="40"/>
            <w:col w:w="11808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-.00005pt;width:1098.101158pt;height:1086.46233pt;mso-position-horizontal-relative:page;mso-position-vertical-relative:page;z-index:-15809024" filled="true" fillcolor="#fafafa" stroked="false">
            <v:fill type="solid"/>
            <w10:wrap type="none"/>
          </v:rect>
        </w:pict>
      </w:r>
      <w:r>
        <w:rPr/>
        <w:pict>
          <v:group style="position:absolute;margin-left:11.5pt;margin-top:11.49995pt;width:1076.650pt;height:1063.5pt;mso-position-horizontal-relative:page;mso-position-vertical-relative:page;z-index:-15808512" coordorigin="230,230" coordsize="21533,21270">
            <v:shape style="position:absolute;left:9794;top:9824;width:2760;height:2760" coordorigin="9795,9825" coordsize="2760,2760" path="m9795,11205l9797,11129,9803,11054,9813,10981,9827,10909,9844,10838,9865,10768,9890,10701,9918,10635,9949,10570,9983,10508,10021,10448,10061,10390,10104,10334,10150,10280,10199,10229,10250,10180,10304,10134,10360,10091,10418,10050,10478,10013,10541,9979,10605,9947,10671,9919,10739,9895,10808,9874,10879,9856,10951,9843,11024,9833,11099,9827,11175,9825,11251,9827,11325,9833,11399,9843,11471,9856,11542,9874,11611,9895,11679,9919,11745,9947,11809,9979,11871,10013,11932,10050,11990,10091,12046,10134,12099,10180,12151,10229,12199,10280,12245,10334,12289,10390,12329,10448,12366,10508,12401,10570,12432,10635,12460,10701,12484,10768,12506,10838,12523,10909,12537,10981,12547,11054,12553,11129,12555,11205,12553,11280,12547,11355,12537,11428,12523,11501,12506,11571,12484,11641,12460,11709,12432,11775,12401,11839,12366,11901,12329,11961,12289,12020,12245,12076,12199,12129,12151,12180,12099,12229,12046,12275,11990,12318,11932,12359,11871,12396,11809,12431,11745,12462,11679,12490,11611,12514,11542,12535,11471,12553,11399,12567,11325,12576,11251,12583,11175,12585,11099,12583,11024,12576,10951,12567,10879,12553,10808,12535,10739,12514,10671,12490,10605,12462,10541,12431,10478,12396,10418,12359,10360,12318,10304,12275,10250,12229,10199,12180,10150,12129,10104,12076,10061,12020,10021,11961,9983,11901,9949,11839,9918,11775,9890,11709,9865,11641,9844,11571,9827,11501,9813,11428,9803,11355,9797,11280,9795,11205xe" filled="false" stroked="true" strokeweight="3pt" strokecolor="#000000">
              <v:path arrowok="t"/>
              <v:stroke dashstyle="solid"/>
            </v:shape>
            <v:line style="position:absolute" from="11255,230" to="11255,9849" stroked="true" strokeweight="3pt" strokecolor="#000000">
              <v:stroke dashstyle="solid"/>
            </v:line>
            <v:line style="position:absolute" from="12577,11135" to="21575,11135" stroked="true" strokeweight="3pt" strokecolor="#000000">
              <v:stroke dashstyle="solid"/>
            </v:line>
            <v:line style="position:absolute" from="230,11169" to="9711,11169" stroked="true" strokeweight="3pt" strokecolor="#000000">
              <v:stroke dashstyle="solid"/>
            </v:line>
            <v:line style="position:absolute" from="11175,21499" to="11175,12645" stroked="true" strokeweight="3pt" strokecolor="#000000">
              <v:stroke dashstyle="solid"/>
            </v:line>
            <v:shape style="position:absolute;left:11994;top:679;width:7328;height:13836" coordorigin="11994,680" coordsize="7328,13836" path="m12696,1132l12695,1128,12692,1124,12685,1116,12652,1080,12626,1040,12613,1006,12613,1000,12613,976,12613,974,12613,974,12618,962,12622,952,12623,940,12623,928,12645,922,12663,908,12679,892,12689,872,12694,850,12693,828,12686,806,12675,788,12674,786,12671,784,12662,776,12662,846,12660,856,12656,868,12649,878,12640,886,12630,892,12619,896,12607,898,12602,898,12597,900,12592,908,12590,912,12592,918,12591,918,12591,942,12587,954,12575,966,12551,978,12547,978,12543,982,12539,988,12539,994,12542,1002,12544,1006,12552,1008,12557,1010,12561,1008,12573,1004,12579,1000,12585,1026,12597,1054,12615,1084,12639,1116,12607,1110,12577,1098,12550,1080,12546,1074,12528,1048,12528,1046,12527,1046,12526,1044,12525,1044,12523,1042,12522,1042,12521,1040,12508,1040,12496,1044,12484,1046,12471,1046,12470,1042,12469,1036,12465,1024,12461,1020,12449,1018,12444,1020,12436,1028,12435,1034,12437,1040,12439,1050,12439,1062,12438,1072,12434,1082,12428,1092,12421,1100,12412,1106,12402,1110,12392,1112,12381,1112,12371,1110,12360,1108,12351,1102,12343,1094,12337,1086,12333,1076,12330,1072,12326,1068,12316,1066,12311,1068,12304,1076,12302,1080,12303,1086,12304,1090,12306,1094,12309,1100,12288,1106,12266,1110,12243,1110,12221,1104,12200,1096,12182,1084,12165,1070,12152,1052,12164,1048,12169,1046,12175,1042,12178,1038,12180,1026,12179,1024,12177,1020,12168,1014,12162,1014,12147,1020,12128,1024,12124,1024,12104,1022,12084,1016,12067,1008,12051,994,12039,978,12030,960,12026,940,12026,920,12031,900,12039,882,12052,866,12067,852,12085,844,12105,838,12125,838,12145,840,12164,848,12180,860,12194,876,12204,892,12206,896,12209,900,12217,902,12222,902,12229,900,12232,896,12235,888,12235,884,12234,880,12222,858,12207,840,12204,838,12188,826,12167,814,12184,792,12206,776,12232,766,12259,762,12287,766,12312,774,12335,790,12353,812,12344,822,12336,832,12329,844,12323,856,12321,858,12321,864,12324,872,12327,874,12334,878,12339,878,12347,876,12350,872,12352,868,12360,852,12371,838,12384,826,12398,816,12414,806,12430,800,12447,796,12481,796,12512,804,12526,812,12522,822,12520,832,12520,848,12523,854,12533,860,12539,860,12549,854,12552,848,12552,832,12556,820,12568,802,12577,796,12588,792,12594,790,12600,788,12611,788,12623,790,12634,796,12644,802,12652,812,12658,822,12661,834,12662,846,12662,776,12657,772,12637,762,12622,758,12615,756,12592,758,12578,730,12563,714,12563,768,12555,772,12549,778,12543,784,12523,774,12503,768,12481,764,12459,764,12438,766,12417,772,12397,780,12378,790,12371,782,12364,774,12356,766,12360,762,12372,748,12387,730,12427,714,12466,712,12498,716,12519,722,12537,734,12552,748,12563,768,12563,714,12560,712,12558,710,12533,694,12504,684,12447,680,12398,688,12359,712,12330,748,12304,736,12276,730,12248,730,12220,736,12194,748,12171,762,12151,782,12135,806,12110,806,12085,810,12061,820,12040,834,12022,852,12008,874,11999,896,11994,922,11995,948,12001,972,12012,996,12027,1016,12046,1032,12068,1046,12092,1054,12117,1056,12134,1082,12156,1104,12181,1122,12209,1134,12240,1142,12271,1142,12301,1136,12330,1124,12335,1128,12341,1132,12347,1136,12365,1142,12384,1144,12403,1142,12421,1136,12438,1126,12440,1124,12452,1112,12462,1096,12469,1078,12481,1078,12506,1074,12537,1112,12574,1134,12614,1144,12654,1150,12670,1150,12678,1152,12685,1152,12689,1150,12695,1144,12696,1140,12696,1132xm19322,14163l19306,14071,19271,14014,19265,14004,19258,13999,19258,14163,19241,14231,19196,14295,19134,14353,19066,14403,19002,14445,18938,14403,18870,14353,18808,14295,18763,14231,18746,14163,18756,14097,18784,14050,18821,14023,18864,14014,18898,14020,18928,14036,18953,14061,18972,14095,18977,14107,18989,14115,19015,14115,19027,14107,19032,14095,19051,14061,19076,14036,19106,14020,19108,14019,19140,14014,19141,14014,19183,14023,19220,14050,19248,14097,19258,14163,19258,13999,19207,13964,19141,13950,19101,13955,19064,13968,19030,13990,19002,14019,18997,14014,18974,13990,18940,13968,18903,13955,18864,13950,18797,13964,18739,14004,18698,14071,18682,14163,18694,14233,18728,14298,18779,14357,18841,14412,18912,14463,18985,14510,18990,14514,18996,14515,19008,14515,19014,14514,19019,14510,19092,14463,19116,14445,19163,14412,19225,14357,19276,14298,19310,14233,19322,14163xe" filled="true" fillcolor="#000000" stroked="false">
              <v:path arrowok="t"/>
              <v:fill type="solid"/>
            </v:shape>
            <v:shape style="position:absolute;left:14757;top:13839;width:649;height:778" type="#_x0000_t75" stroked="false">
              <v:imagedata r:id="rId5" o:title=""/>
            </v:shape>
            <v:shape style="position:absolute;left:10387;top:10672;width:1472;height:1064" coordorigin="10387,10673" coordsize="1472,1064" path="m11442,11736l11438,11636,11436,11564,11433,11523,11431,11508,11425,11491,11413,11474,11392,11458,11307,11418,11152,11358,11103,11332,11093,11322,11089,11306,11085,11270,11081,11260,11076,11258,11071,11257,11067,11250,11065,11238,11065,11230,11067,11206,11073,11191,11087,11181,11101,11166,11111,11136,11113,11126,11118,11112,11125,11098,11142,11068,11151,11046,11158,11021,11161,10996,11160,10978,11156,10967,11152,10958,11149,10942,11145,10919,11141,10899,11138,10869,11136,10814,11112,10759,11057,10709,10985,10677,10915,10673,10840,10685,10802,10685,10781,10684,10759,10694,10738,10712,10718,10735,10702,10761,10692,10788,10679,10846,10673,10886,10671,10916,10671,10945,10670,10967,10665,10991,10664,11009,10667,11032,10674,11053,10683,11071,10692,11085,10701,11096,10711,11104,10718,11111,10722,11119,10729,11148,10742,11167,10755,11181,10762,11198,10763,11215,10762,11225,10761,11234,10761,11247,10758,11258,10753,11262,10748,11266,10743,11277,10740,11308,10736,11322,10726,11334,10677,11360,10605,11386,10521,11418,10437,11458,10415,11475,10403,11492,10398,11509,10396,11523,10393,11564,10391,11636,10387,11736,11442,11736xm11859,11604l11857,11534,11855,11484,11853,11456,11851,11445,11848,11433,11839,11421,11824,11410,11765,11382,11657,11340,11623,11322,11616,11315,11613,11304,11610,11279,11607,11272,11604,11271,11600,11270,11598,11265,11595,11250,11596,11253,11597,11234,11602,11224,11611,11217,11622,11206,11628,11186,11629,11178,11636,11160,11644,11149,11650,11138,11656,11123,11661,11105,11663,11088,11662,11075,11660,11068,11657,11061,11655,11050,11649,11020,11647,10999,11646,10961,11629,10922,11591,10888,11541,10865,11491,10862,11439,10871,11413,10871,11399,10870,11383,10877,11368,10889,11354,10906,11343,10924,11336,10943,11327,10983,11323,11011,11321,11032,11321,11052,11321,11068,11317,11084,11317,11097,11319,11113,11324,11128,11330,11140,11336,11150,11344,11161,11357,11166,11357,11173,11362,11194,11371,11207,11380,11217,11385,11229,11386,11241,11385,11248,11384,11254,11384,11263,11382,11271,11379,11274,11375,11276,11372,11284,11369,11306,11367,11315,11360,11324,11347,11332,11330,11340,11310,11348,11287,11356,11322,11370,11358,11385,11395,11401,11431,11419,11461,11440,11477,11462,11485,11484,11488,11505,11489,11518,11492,11570,11493,11604,11859,11604xe" filled="true" fillcolor="#000000" stroked="false">
              <v:path arrowok="t"/>
              <v:fill type="solid"/>
            </v:shape>
            <v:rect style="position:absolute;left:19002;top:5171;width:2760;height:2760" filled="true" fillcolor="#9bedfd" stroked="false">
              <v:fill type="solid"/>
            </v:rect>
            <v:shape style="position:absolute;left:3312;top:375;width:193;height:193" type="#_x0000_t75" stroked="false">
              <v:imagedata r:id="rId6" o:title=""/>
            </v:shape>
            <v:shape style="position:absolute;left:3157;top:463;width:635;height:446" coordorigin="3157,464" coordsize="635,446" path="m3792,464l3706,464,3706,641,3704,641,3676,654,3615,727,3614,723,3613,722,3609,708,3603,687,3587,651,3559,620,3521,598,3473,590,3341,590,3261,621,3220,678,3157,909,3241,909,3292,723,3313,723,3263,909,3562,909,3508,723,3531,723,3559,814,3573,837,3591,848,3612,846,3633,828,3716,727,3736,704,3745,673,3735,655,3792,655,3792,464xe" filled="true" fillcolor="#000000" stroked="false">
              <v:path arrowok="t"/>
              <v:fill type="solid"/>
            </v:shape>
            <v:shape style="position:absolute;left:3986;top:376;width:193;height:193" type="#_x0000_t75" stroked="false">
              <v:imagedata r:id="rId7" o:title=""/>
            </v:shape>
            <v:shape style="position:absolute;left:3100;top:589;width:2078;height:12272" coordorigin="3101,589" coordsize="2078,12272" path="m3848,12388l3730,12388,3730,12506,3848,12506,3848,12388xm4084,12270l3966,12270,3966,12624,4084,12624,4084,12270xm4330,931l4275,931,4275,686,4275,656,4269,630,4252,608,4226,594,4193,589,3967,589,3939,591,3920,598,3908,606,3899,616,3711,842,3700,877,3716,905,3747,916,3779,900,3960,686,3960,931,3101,931,3101,1040,3960,1040,3960,1478,3977,1523,4016,1539,4054,1525,4072,1481,4072,1040,4093,1040,4093,1478,4111,1523,4149,1538,4187,1522,4204,1477,4204,1040,4330,1040,4330,931xm4367,12448l4366,12435,4363,12423,4359,12411,4353,12400,4346,12389,4337,12380,4325,12376,4321,12378,4320,12379,4320,12329,4202,12329,4202,12565,4320,12565,4320,12517,4321,12518,4325,12520,4336,12515,4346,12507,4353,12496,4359,12485,4363,12473,4366,12460,4367,12448xm4616,12448l4610,12385,4590,12323,4580,12302,4569,12281,4563,12274,4563,12448,4562,12476,4559,12503,4556,12519,4556,12378,4559,12393,4562,12421,4563,12448,4563,12274,4556,12264,4556,12034,4438,12034,4438,12316,4432,12310,4426,12313,4414,12322,4410,12325,4411,12326,4415,12337,4419,12349,4424,12363,4428,12378,4432,12395,4435,12413,4437,12430,4438,12448,4437,12466,4435,12483,4432,12501,4428,12518,4424,12533,4420,12547,4415,12559,4412,12570,4412,12571,4416,12575,4428,12584,4431,12586,4432,12586,4438,12580,4438,12860,4556,12860,4556,12631,4568,12615,4580,12594,4590,12573,4610,12512,4616,12448xm5049,12333l5045,12298,5034,12265,5017,12234,5002,12217,4934,12217,5002,12217,4994,12208,4965,12186,4932,12172,4897,12164,4861,12164,4827,12171,4795,12184,4765,12202,4739,12226,4728,12239,4719,12253,4710,12268,4703,12283,4697,12300,4694,12316,4692,12331,4692,12355,4692,12358,4696,12365,4708,12374,4716,12375,4723,12373,4724,12373,4726,12372,4728,12371,4739,12364,4751,12362,4762,12364,4774,12366,4784,12372,4791,12381,4797,12390,4801,12401,4800,12411,4800,12422,4796,12433,4792,12438,4792,12388,4674,12388,4674,12506,4697,12506,4689,12512,4677,12520,4673,12523,4674,12530,4682,12542,4687,12545,4703,12536,4717,12529,4760,12506,4792,12506,4792,12489,4799,12485,4807,12480,4814,12475,4820,12468,4830,12456,4837,12442,4841,12428,4844,12413,4843,12398,4841,12383,4835,12368,4832,12362,4828,12355,4817,12342,4804,12331,4789,12323,4773,12318,4764,12316,4762,12315,4755,12315,4746,12315,4747,12311,4748,12307,4750,12303,4755,12292,4762,12281,4769,12271,4777,12261,4796,12244,4818,12231,4842,12222,4866,12217,4887,12217,4891,12217,4914,12222,4936,12232,4956,12245,4973,12263,4986,12283,4994,12306,4998,12330,4997,12354,4991,12377,4980,12399,4965,12418,4960,12424,4955,12429,4946,12436,4943,12437,4939,12440,4928,12447,4917,12455,4907,12462,4896,12470,4886,12479,4869,12495,4853,12512,4838,12530,4825,12549,4815,12565,4807,12582,4799,12599,4793,12617,4792,12622,4797,12627,4811,12630,4816,12630,4817,12626,4836,12593,4858,12563,4883,12535,4912,12511,4922,12504,4931,12497,4941,12491,4951,12484,4962,12478,4966,12476,4970,12473,4975,12471,5005,12444,5029,12411,5043,12374,5049,12333xm5178,12366l5178,12304,5165,12243,5139,12185,5105,12138,5062,12098,5013,12068,4957,12047,4932,12042,4906,12039,4879,12038,4853,12040,4829,12043,4806,12049,4784,12056,4762,12065,4743,12074,4726,12085,4709,12097,4693,12110,4681,12122,4669,12134,4659,12148,4649,12162,4648,12165,4647,12168,4650,12174,4652,12176,4655,12178,4657,12179,4660,12180,4665,12180,4668,12179,4670,12178,4680,12166,4691,12155,4702,12145,4714,12135,4747,12114,4781,12098,4818,12088,4857,12082,4879,12082,4901,12083,4923,12087,4945,12092,4991,12110,5032,12137,5067,12170,5095,12211,5106,12234,5115,12258,5122,12283,5126,12308,5127,12317,5127,12325,5127,12334,5127,12343,5127,12352,5126,12360,5124,12373,5122,12386,5118,12399,5115,12411,5100,12447,5079,12481,5054,12510,5024,12536,5017,12541,5002,12550,4993,12555,4977,12567,4953,12585,4932,12606,4912,12628,4895,12652,4890,12661,4884,12669,4875,12686,4871,12695,4864,12713,4862,12722,4857,12737,4855,12746,4852,12752,4843,12770,4830,12785,4814,12798,4797,12807,4779,12813,4761,12816,4742,12815,4724,12811,4710,12805,4696,12798,4684,12788,4673,12778,4663,12765,4656,12752,4650,12737,4646,12722,4646,12718,4639,12714,4632,12715,4629,12715,4626,12716,4622,12720,4621,12722,4621,12725,4623,12743,4628,12761,4635,12777,4644,12793,4659,12811,4676,12827,4697,12840,4719,12849,4742,12854,4766,12856,4789,12853,4812,12847,4838,12834,4861,12817,4880,12796,4895,12771,4897,12767,4899,12762,4903,12750,4907,12736,4910,12729,4915,12714,4918,12707,4926,12693,4930,12687,4935,12680,4950,12660,4968,12641,4986,12624,5006,12608,5013,12603,5021,12599,5046,12583,5054,12578,5090,12547,5121,12512,5146,12472,5165,12428,5178,12366xe" filled="true" fillcolor="#000000" stroked="false">
              <v:path arrowok="t"/>
              <v:fill type="solid"/>
            </v:shape>
            <v:rect style="position:absolute;left:374;top:15232;width:2760;height:2760" filled="true" fillcolor="#fcfe7d" stroked="false">
              <v:fill typ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line="254" w:lineRule="auto"/>
        <w:ind w:left="264" w:right="18795"/>
      </w:pPr>
      <w:r>
        <w:rPr/>
        <w:pict>
          <v:shape style="position:absolute;margin-left:359.521149pt;margin-top:-1.37538pt;width:138pt;height:138pt;mso-position-horizontal-relative:page;mso-position-vertical-relative:paragraph;z-index:15731712" type="#_x0000_t202" filled="true" fillcolor="#fcfe7d" stroked="false">
            <v:textbox inset="0,0,0,0">
              <w:txbxContent>
                <w:p>
                  <w:pPr>
                    <w:spacing w:line="254" w:lineRule="auto" w:before="290"/>
                    <w:ind w:left="180" w:right="178" w:firstLine="0"/>
                    <w:jc w:val="center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I</w:t>
                  </w:r>
                  <w:r>
                    <w:rPr>
                      <w:spacing w:val="1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cannot</w:t>
                  </w:r>
                  <w:r>
                    <w:rPr>
                      <w:spacing w:val="2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find</w:t>
                  </w:r>
                  <w:r>
                    <w:rPr>
                      <w:spacing w:val="-123"/>
                      <w:w w:val="95"/>
                      <w:sz w:val="44"/>
                    </w:rPr>
                    <w:t> </w:t>
                  </w:r>
                  <w:r>
                    <w:rPr>
                      <w:sz w:val="44"/>
                    </w:rPr>
                    <w:t>which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product is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best</w:t>
                  </w:r>
                  <w:r>
                    <w:rPr>
                      <w:spacing w:val="-12"/>
                      <w:sz w:val="44"/>
                    </w:rPr>
                    <w:t> </w:t>
                  </w:r>
                  <w:r>
                    <w:rPr>
                      <w:sz w:val="44"/>
                    </w:rPr>
                    <w:t>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92.201157pt;margin-top:-1.37538pt;width:138pt;height:138pt;mso-position-horizontal-relative:page;mso-position-vertical-relative:paragraph;z-index:1573222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90" w:right="188"/>
                    <w:jc w:val="center"/>
                  </w:pPr>
                  <w:r>
                    <w:rPr/>
                    <w:t>It covers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foundation</w:t>
                  </w:r>
                  <w:r>
                    <w:rPr>
                      <w:spacing w:val="38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03"/>
                      <w:w w:val="95"/>
                    </w:rPr>
                    <w:t> </w:t>
                  </w:r>
                  <w:r>
                    <w:rPr/>
                    <w:t>agile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methodology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0.111145pt;margin-top:-8.655380pt;width:138pt;height:138pt;mso-position-horizontal-relative:page;mso-position-vertical-relative:paragraph;z-index:1573273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56"/>
                    </w:rPr>
                  </w:pPr>
                </w:p>
                <w:p>
                  <w:pPr>
                    <w:spacing w:before="1"/>
                    <w:ind w:left="556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w w:val="110"/>
                      <w:sz w:val="36"/>
                    </w:rPr>
                    <w:t>AMAZING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2.591187pt;margin-top:-8.655380pt;width:138pt;height:138pt;mso-position-horizontal-relative:page;mso-position-vertical-relative:paragraph;z-index:1573324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47"/>
                    </w:rPr>
                  </w:pPr>
                </w:p>
                <w:p>
                  <w:pPr>
                    <w:spacing w:line="254" w:lineRule="auto" w:before="0"/>
                    <w:ind w:left="699" w:right="476" w:hanging="204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spacing w:val="-3"/>
                      <w:w w:val="105"/>
                      <w:sz w:val="31"/>
                    </w:rPr>
                    <w:t>VARIETY OF</w:t>
                  </w:r>
                  <w:r>
                    <w:rPr>
                      <w:b/>
                      <w:spacing w:val="-97"/>
                      <w:w w:val="105"/>
                      <w:sz w:val="31"/>
                    </w:rPr>
                    <w:t> </w:t>
                  </w:r>
                  <w:r>
                    <w:rPr>
                      <w:b/>
                      <w:w w:val="105"/>
                      <w:sz w:val="31"/>
                    </w:rPr>
                    <w:t>OPTIONS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3.121155pt;margin-top:-7.12538pt;width:136.5pt;height:136.5pt;mso-position-horizontal-relative:page;mso-position-vertical-relative:paragraph;z-index:1573376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>
                  <w:pPr>
                    <w:spacing w:line="256" w:lineRule="auto" w:before="0"/>
                    <w:ind w:left="262" w:right="0" w:firstLine="572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w w:val="105"/>
                      <w:sz w:val="26"/>
                    </w:rPr>
                    <w:t>LOTS OF</w:t>
                  </w:r>
                  <w:r>
                    <w:rPr>
                      <w:b/>
                      <w:spacing w:val="1"/>
                      <w:w w:val="105"/>
                      <w:sz w:val="26"/>
                    </w:rPr>
                    <w:t> </w:t>
                  </w:r>
                  <w:r>
                    <w:rPr>
                      <w:b/>
                      <w:w w:val="105"/>
                      <w:sz w:val="26"/>
                    </w:rPr>
                    <w:t>RECOMENTATION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includes</w:t>
      </w:r>
      <w:r>
        <w:rPr>
          <w:spacing w:val="-123"/>
          <w:w w:val="95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tools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192.201157pt;margin-top:17.497931pt;width:138pt;height:138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230"/>
                    <w:ind w:left="190" w:right="188"/>
                    <w:jc w:val="center"/>
                  </w:pPr>
                  <w:r>
                    <w:rPr>
                      <w:w w:val="95"/>
                    </w:rPr>
                    <w:t>can find that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product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similar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brand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9"/>
                    </w:rPr>
                    <w:t> </w:t>
                  </w:r>
                  <w:r>
                    <w:rPr/>
                    <w:t>products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62.591187pt;margin-top:9.827929pt;width:138pt;height:138pt;mso-position-horizontal-relative:page;mso-position-vertical-relative:paragraph;z-index:-1572710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46"/>
                    </w:rPr>
                  </w:pPr>
                </w:p>
                <w:p>
                  <w:pPr>
                    <w:spacing w:line="252" w:lineRule="auto" w:before="0"/>
                    <w:ind w:left="381" w:right="295" w:hanging="73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w w:val="105"/>
                      <w:sz w:val="32"/>
                    </w:rPr>
                    <w:t>TECHNOLOGY</w:t>
                  </w:r>
                  <w:r>
                    <w:rPr>
                      <w:b/>
                      <w:spacing w:val="-99"/>
                      <w:w w:val="105"/>
                      <w:sz w:val="32"/>
                    </w:rPr>
                    <w:t> </w:t>
                  </w:r>
                  <w:r>
                    <w:rPr>
                      <w:b/>
                      <w:w w:val="105"/>
                      <w:sz w:val="32"/>
                    </w:rPr>
                    <w:t>REVOLUTION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1970" w:h="21730" w:orient="landscape"/>
      <w:pgMar w:top="380" w:bottom="280" w:left="5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2816"/>
      <w:outlineLvl w:val="1"/>
    </w:pPr>
    <w:rPr>
      <w:rFonts w:ascii="Verdana" w:hAnsi="Verdana" w:eastAsia="Verdana" w:cs="Verdana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4956"/>
      <w:outlineLvl w:val="2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3"/>
      <w:ind w:left="180" w:right="178"/>
      <w:jc w:val="center"/>
      <w:outlineLvl w:val="3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9"/>
      <w:ind w:right="608"/>
      <w:jc w:val="right"/>
    </w:pPr>
    <w:rPr>
      <w:rFonts w:ascii="Trebuchet MS" w:hAnsi="Trebuchet MS" w:eastAsia="Trebuchet MS" w:cs="Trebuchet MS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2022-09-22T06:06:47Z</dcterms:created>
  <dcterms:modified xsi:type="dcterms:W3CDTF">2022-09-22T06:06:47Z</dcterms:modified>
</cp:coreProperties>
</file>