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79A5" w14:textId="77777777" w:rsidR="002E4A54" w:rsidRDefault="00000000">
      <w:pPr>
        <w:spacing w:after="12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8BF5BBF" w14:textId="77777777" w:rsidR="002E4A54" w:rsidRDefault="00000000">
      <w:pPr>
        <w:spacing w:after="1"/>
        <w:ind w:left="53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PROJECT PLANNING PHASE </w:t>
      </w:r>
    </w:p>
    <w:p w14:paraId="102FA00F" w14:textId="77777777" w:rsidR="002E4A54" w:rsidRDefault="00000000">
      <w:pPr>
        <w:spacing w:after="0"/>
        <w:ind w:right="2453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PROJECT PLANNING TEMPLATE (PRODUCT BACKLOG, SPRINT PLANNING, </w:t>
      </w:r>
    </w:p>
    <w:p w14:paraId="0E1C189F" w14:textId="77777777" w:rsidR="002E4A54" w:rsidRDefault="00000000">
      <w:pPr>
        <w:spacing w:after="1"/>
        <w:ind w:left="534" w:right="1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STORIES, STORY POINTS) </w:t>
      </w:r>
    </w:p>
    <w:p w14:paraId="66E955F0" w14:textId="77777777" w:rsidR="002E4A5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14586" w:type="dxa"/>
        <w:tblInd w:w="110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22"/>
        <w:gridCol w:w="11364"/>
      </w:tblGrid>
      <w:tr w:rsidR="002E4A54" w14:paraId="74BD0D3A" w14:textId="77777777">
        <w:trPr>
          <w:trHeight w:val="283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2D1A6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1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91A4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05 November 2022 </w:t>
            </w:r>
          </w:p>
        </w:tc>
      </w:tr>
      <w:tr w:rsidR="002E4A54" w14:paraId="6041F3BE" w14:textId="77777777">
        <w:trPr>
          <w:trHeight w:val="284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1634F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1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B7D48" w14:textId="4C9361E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787533" w:rsidRPr="00787533">
              <w:rPr>
                <w:rFonts w:ascii="Times New Roman" w:eastAsia="Times New Roman" w:hAnsi="Times New Roman" w:cs="Times New Roman"/>
                <w:sz w:val="24"/>
              </w:rPr>
              <w:t>15172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E4A54" w14:paraId="24562040" w14:textId="77777777">
        <w:trPr>
          <w:trHeight w:val="288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0AFE4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1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9EF0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- Smart Waste Management System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For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Metropolitan Cities </w:t>
            </w:r>
          </w:p>
        </w:tc>
      </w:tr>
      <w:tr w:rsidR="002E4A54" w14:paraId="2AFF8919" w14:textId="77777777">
        <w:trPr>
          <w:trHeight w:val="288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00088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1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12D9C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Marks </w:t>
            </w:r>
          </w:p>
        </w:tc>
      </w:tr>
    </w:tbl>
    <w:p w14:paraId="283B4C3D" w14:textId="77777777" w:rsidR="002E4A5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5E896EE" w14:textId="77777777" w:rsidR="002E4A54" w:rsidRDefault="00000000">
      <w:pPr>
        <w:spacing w:after="167"/>
        <w:ind w:left="11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46F2E8F9" w14:textId="77777777" w:rsidR="002E4A54" w:rsidRDefault="00000000">
      <w:pPr>
        <w:spacing w:after="0"/>
        <w:ind w:left="12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14:paraId="6FE0815B" w14:textId="77777777" w:rsidR="002E4A54" w:rsidRDefault="00000000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14553" w:type="dxa"/>
        <w:tblInd w:w="125" w:type="dxa"/>
        <w:tblCellMar>
          <w:top w:w="0" w:type="dxa"/>
          <w:left w:w="110" w:type="dxa"/>
          <w:bottom w:w="0" w:type="dxa"/>
          <w:right w:w="137" w:type="dxa"/>
        </w:tblCellMar>
        <w:tblLook w:val="04A0" w:firstRow="1" w:lastRow="0" w:firstColumn="1" w:lastColumn="0" w:noHBand="0" w:noVBand="1"/>
      </w:tblPr>
      <w:tblGrid>
        <w:gridCol w:w="1816"/>
        <w:gridCol w:w="2160"/>
        <w:gridCol w:w="1522"/>
        <w:gridCol w:w="4495"/>
        <w:gridCol w:w="1541"/>
        <w:gridCol w:w="1565"/>
        <w:gridCol w:w="1454"/>
      </w:tblGrid>
      <w:tr w:rsidR="002E4A54" w14:paraId="5CFE180A" w14:textId="77777777">
        <w:trPr>
          <w:trHeight w:val="46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F654A" w14:textId="77777777" w:rsidR="002E4A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8AA5" w14:textId="77777777" w:rsidR="002E4A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3A6CAFB6" w14:textId="77777777" w:rsidR="002E4A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B5CD" w14:textId="77777777" w:rsidR="002E4A5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6DC4" w14:textId="77777777" w:rsidR="002E4A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A816" w14:textId="77777777" w:rsidR="002E4A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40A17" w14:textId="77777777" w:rsidR="002E4A5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F3BD" w14:textId="77777777" w:rsidR="002E4A5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137A7C45" w14:textId="77777777" w:rsidR="002E4A5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2E4A54" w14:paraId="1DE22A3C" w14:textId="77777777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D2196" w14:textId="77777777" w:rsidR="002E4A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24D4" w14:textId="77777777" w:rsidR="002E4A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78860" w14:textId="77777777" w:rsidR="002E4A5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7768E" w14:textId="77777777" w:rsidR="002E4A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Administrator, I need to give user id and pass code for ever workers over there in municipality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C21D2" w14:textId="77777777" w:rsidR="002E4A54" w:rsidRDefault="00000000">
            <w:pPr>
              <w:spacing w:after="0"/>
              <w:ind w:lef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45E9" w14:textId="77777777" w:rsidR="002E4A5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8E691" w14:textId="3F8DCBD5" w:rsidR="002E4A54" w:rsidRDefault="00787533">
            <w:pPr>
              <w:spacing w:after="0"/>
              <w:ind w:left="5"/>
            </w:pPr>
            <w:proofErr w:type="spellStart"/>
            <w:r w:rsidRPr="00787533">
              <w:t>Koliyar</w:t>
            </w:r>
            <w:proofErr w:type="spellEnd"/>
            <w:r w:rsidRPr="00787533">
              <w:t xml:space="preserve"> Nikhil </w:t>
            </w:r>
            <w:proofErr w:type="spellStart"/>
            <w:r w:rsidRPr="00787533">
              <w:t>Durairaj</w:t>
            </w:r>
            <w:proofErr w:type="spellEnd"/>
          </w:p>
        </w:tc>
      </w:tr>
      <w:tr w:rsidR="002E4A54" w14:paraId="564725FC" w14:textId="77777777">
        <w:trPr>
          <w:trHeight w:val="92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B064F" w14:textId="77777777" w:rsidR="002E4A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DB540" w14:textId="77777777" w:rsidR="002E4A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F4D11" w14:textId="77777777" w:rsidR="002E4A5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C3F8C" w14:textId="77777777" w:rsidR="002E4A54" w:rsidRDefault="00000000">
            <w:pPr>
              <w:spacing w:after="0"/>
              <w:ind w:left="5" w:right="13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Co-Admin,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I’ll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control the waste level by monitoring them via real time web portal. Once the filling happens,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I’ll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notify trash truck with location of bin with bin ID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EA471" w14:textId="77777777" w:rsidR="002E4A54" w:rsidRDefault="00000000">
            <w:pPr>
              <w:spacing w:after="0"/>
              <w:ind w:lef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60EF" w14:textId="77777777" w:rsidR="002E4A5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A184" w14:textId="0EBBB4E7" w:rsidR="002E4A54" w:rsidRDefault="00787533">
            <w:pPr>
              <w:spacing w:after="0"/>
            </w:pPr>
            <w:proofErr w:type="spellStart"/>
            <w:r w:rsidRPr="00787533">
              <w:t>Obuli</w:t>
            </w:r>
            <w:proofErr w:type="spellEnd"/>
            <w:r w:rsidRPr="00787533">
              <w:t xml:space="preserve"> Hariharan R</w:t>
            </w:r>
          </w:p>
        </w:tc>
      </w:tr>
      <w:tr w:rsidR="002E4A54" w14:paraId="6F751FEA" w14:textId="77777777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91702" w14:textId="77777777" w:rsidR="002E4A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44EC3" w14:textId="77777777" w:rsidR="002E4A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E8109" w14:textId="77777777" w:rsidR="002E4A5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F9DA" w14:textId="77777777" w:rsidR="002E4A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Truck Driver,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I’ll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follow Co-Admin’s </w:t>
            </w:r>
          </w:p>
          <w:p w14:paraId="1A961A42" w14:textId="77777777" w:rsidR="002E4A54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Instruction to reach the filling bin in short roots and save time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0569" w14:textId="77777777" w:rsidR="002E4A54" w:rsidRDefault="00000000">
            <w:pPr>
              <w:spacing w:after="0"/>
              <w:ind w:lef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E3FCB" w14:textId="77777777" w:rsidR="002E4A5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246DC" w14:textId="4DF3CC58" w:rsidR="002E4A54" w:rsidRDefault="00787533">
            <w:pPr>
              <w:spacing w:after="0"/>
            </w:pPr>
            <w:r w:rsidRPr="00787533">
              <w:t>Vasanthan</w:t>
            </w:r>
          </w:p>
        </w:tc>
      </w:tr>
      <w:tr w:rsidR="002E4A54" w14:paraId="5D3106B3" w14:textId="77777777">
        <w:trPr>
          <w:trHeight w:val="82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64479" w14:textId="77777777" w:rsidR="002E4A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D6E9" w14:textId="77777777" w:rsidR="002E4A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7359" w14:textId="77777777" w:rsidR="002E4A5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7FAD9" w14:textId="77777777" w:rsidR="002E4A54" w:rsidRDefault="00000000">
            <w:pPr>
              <w:spacing w:after="0"/>
              <w:ind w:left="5"/>
            </w:pPr>
            <w:r>
              <w:t xml:space="preserve">As a Local Garbage Collector, I’II gather all the waste from the garbage, load it onto a garbage truck, and deliver it to Landfills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FE52" w14:textId="77777777" w:rsidR="002E4A54" w:rsidRDefault="00000000">
            <w:pPr>
              <w:spacing w:after="0"/>
              <w:ind w:lef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F5F11" w14:textId="77777777" w:rsidR="002E4A5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C965" w14:textId="4634AA94" w:rsidR="002E4A54" w:rsidRDefault="00787533">
            <w:pPr>
              <w:spacing w:after="0"/>
            </w:pPr>
            <w:r w:rsidRPr="00787533">
              <w:rPr>
                <w:rFonts w:ascii="Arial" w:eastAsia="Arial" w:hAnsi="Arial" w:cs="Arial"/>
                <w:sz w:val="20"/>
              </w:rPr>
              <w:t xml:space="preserve">Vasanthan 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E4A54" w14:paraId="62BFD50B" w14:textId="77777777">
        <w:trPr>
          <w:trHeight w:val="81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AE728" w14:textId="77777777" w:rsidR="002E4A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B31D" w14:textId="77777777" w:rsidR="002E4A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E213F" w14:textId="77777777" w:rsidR="002E4A5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E5330" w14:textId="77777777" w:rsidR="002E4A54" w:rsidRDefault="00000000">
            <w:pPr>
              <w:spacing w:after="0"/>
              <w:ind w:left="5" w:right="655"/>
              <w:jc w:val="both"/>
            </w:pPr>
            <w:r>
              <w:t xml:space="preserve">As a Municipality officer, </w:t>
            </w:r>
            <w:proofErr w:type="gramStart"/>
            <w:r>
              <w:t>I'll</w:t>
            </w:r>
            <w:proofErr w:type="gramEnd"/>
            <w:r>
              <w:t xml:space="preserve"> make sure everything is proceeding as planned and without any problems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A4875" w14:textId="77777777" w:rsidR="002E4A54" w:rsidRDefault="00000000">
            <w:pPr>
              <w:spacing w:after="0"/>
              <w:ind w:lef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A7942" w14:textId="77777777" w:rsidR="002E4A5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C120" w14:textId="28D3757E" w:rsidR="002E4A54" w:rsidRDefault="00787533" w:rsidP="00787533">
            <w:pPr>
              <w:spacing w:after="0"/>
            </w:pPr>
            <w:proofErr w:type="spellStart"/>
            <w:r w:rsidRPr="00787533">
              <w:t>Poovarasan</w:t>
            </w:r>
            <w:proofErr w:type="spellEnd"/>
          </w:p>
        </w:tc>
      </w:tr>
    </w:tbl>
    <w:p w14:paraId="745D00D4" w14:textId="77777777" w:rsidR="002E4A5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EF5AC31" w14:textId="77777777" w:rsidR="002E4A5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1DBB24A" w14:textId="77777777" w:rsidR="002E4A54" w:rsidRDefault="00000000">
      <w:pPr>
        <w:spacing w:after="130"/>
      </w:pPr>
      <w:r>
        <w:rPr>
          <w:rFonts w:ascii="Arial" w:eastAsia="Arial" w:hAnsi="Arial" w:cs="Arial"/>
          <w:sz w:val="16"/>
        </w:rPr>
        <w:t xml:space="preserve"> </w:t>
      </w:r>
    </w:p>
    <w:p w14:paraId="0453763C" w14:textId="77777777" w:rsidR="002E4A54" w:rsidRDefault="00000000">
      <w:pPr>
        <w:spacing w:after="0"/>
        <w:ind w:left="11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10EB9BDD" w14:textId="77777777" w:rsidR="002E4A5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9C72C60" w14:textId="77777777" w:rsidR="002E4A5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8FE3678" w14:textId="77777777" w:rsidR="002E4A54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1730C2B" wp14:editId="05A67FC1">
            <wp:simplePos x="0" y="0"/>
            <wp:positionH relativeFrom="page">
              <wp:posOffset>3870325</wp:posOffset>
            </wp:positionH>
            <wp:positionV relativeFrom="page">
              <wp:posOffset>4978400</wp:posOffset>
            </wp:positionV>
            <wp:extent cx="3156077" cy="450215"/>
            <wp:effectExtent l="0" t="0" r="0" b="0"/>
            <wp:wrapTopAndBottom/>
            <wp:docPr id="1068" name="Picture 10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" name="Picture 10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6077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13"/>
        </w:rPr>
        <w:t xml:space="preserve"> </w:t>
      </w:r>
    </w:p>
    <w:tbl>
      <w:tblPr>
        <w:tblStyle w:val="TableGrid"/>
        <w:tblW w:w="14212" w:type="dxa"/>
        <w:tblInd w:w="125" w:type="dxa"/>
        <w:tblCellMar>
          <w:top w:w="5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8"/>
        <w:gridCol w:w="1229"/>
        <w:gridCol w:w="2079"/>
        <w:gridCol w:w="2357"/>
        <w:gridCol w:w="2079"/>
        <w:gridCol w:w="2713"/>
      </w:tblGrid>
      <w:tr w:rsidR="002E4A54" w14:paraId="6261D4B6" w14:textId="77777777">
        <w:trPr>
          <w:trHeight w:val="701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5A08" w14:textId="77777777" w:rsidR="002E4A54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6C6D7" w14:textId="77777777" w:rsidR="002E4A54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E918" w14:textId="77777777" w:rsidR="002E4A5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0008" w14:textId="77777777" w:rsidR="002E4A5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3033C" w14:textId="77777777" w:rsidR="002E4A5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FBD7C" w14:textId="77777777" w:rsidR="002E4A54" w:rsidRDefault="00000000">
            <w:pPr>
              <w:spacing w:after="0"/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08F509BA" w14:textId="77777777" w:rsidR="002E4A54" w:rsidRDefault="00000000">
            <w:pPr>
              <w:spacing w:after="0"/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3B82E994" w14:textId="77777777" w:rsidR="002E4A54" w:rsidRDefault="00000000">
            <w:pPr>
              <w:spacing w:after="0"/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7B7C5" w14:textId="77777777" w:rsidR="002E4A5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2E4A54" w14:paraId="2870A733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A2348" w14:textId="77777777" w:rsidR="002E4A54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Sprint-1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60D8" w14:textId="77777777" w:rsidR="002E4A54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7F039" w14:textId="77777777" w:rsidR="002E4A5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78590" w14:textId="77777777" w:rsidR="002E4A5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AA66" w14:textId="77777777" w:rsidR="002E4A5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D0AA" w14:textId="77777777" w:rsidR="002E4A54" w:rsidRDefault="00000000">
            <w:pPr>
              <w:spacing w:after="0"/>
              <w:ind w:left="11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D9C8" w14:textId="77777777" w:rsidR="002E4A5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2E4A54" w14:paraId="017A5FD6" w14:textId="77777777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B0554" w14:textId="77777777" w:rsidR="002E4A54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82B06" w14:textId="77777777" w:rsidR="002E4A54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7846" w14:textId="77777777" w:rsidR="002E4A5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DC8E7" w14:textId="77777777" w:rsidR="002E4A5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13DF3" w14:textId="77777777" w:rsidR="002E4A5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2932D" w14:textId="77777777" w:rsidR="002E4A54" w:rsidRDefault="00000000">
            <w:pPr>
              <w:spacing w:after="0"/>
              <w:ind w:left="11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527F2" w14:textId="77777777" w:rsidR="002E4A5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2E4A54" w14:paraId="418D098A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B3DF4" w14:textId="77777777" w:rsidR="002E4A54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48FBD" w14:textId="77777777" w:rsidR="002E4A54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AF949" w14:textId="77777777" w:rsidR="002E4A5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4522" w14:textId="77777777" w:rsidR="002E4A5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E287" w14:textId="77777777" w:rsidR="002E4A5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F8DC" w14:textId="77777777" w:rsidR="002E4A54" w:rsidRDefault="00000000">
            <w:pPr>
              <w:spacing w:after="0"/>
              <w:ind w:left="11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7E304" w14:textId="77777777" w:rsidR="002E4A5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2E4A54" w14:paraId="45BEB749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BAFD" w14:textId="77777777" w:rsidR="002E4A54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95D2B" w14:textId="77777777" w:rsidR="002E4A54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80B9F" w14:textId="77777777" w:rsidR="002E4A5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293CD" w14:textId="77777777" w:rsidR="002E4A5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EC6D" w14:textId="77777777" w:rsidR="002E4A5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6D9FB" w14:textId="77777777" w:rsidR="002E4A54" w:rsidRDefault="00000000">
            <w:pPr>
              <w:spacing w:after="0"/>
              <w:ind w:left="11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5377F" w14:textId="77777777" w:rsidR="002E4A54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  <w:tr w:rsidR="002E4A54" w14:paraId="0FE92959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A558B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902A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7467E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2231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4AA84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2EF8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AF99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E4A54" w14:paraId="12C052A9" w14:textId="77777777">
        <w:trPr>
          <w:trHeight w:val="38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3E79C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9594A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2B0D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49EC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9F0C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9806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2A5F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E4A54" w14:paraId="567D4830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FD031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2EDDA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B7607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9602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73B4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98AF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B51C8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E4A54" w14:paraId="7EA1FBD7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72DCF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25E9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C089A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D530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952BA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7D90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EEE8" w14:textId="77777777" w:rsidR="002E4A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274764D6" w14:textId="77777777" w:rsidR="002E4A54" w:rsidRDefault="00000000">
      <w:pPr>
        <w:spacing w:after="14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78F437C9" w14:textId="77777777" w:rsidR="002E4A54" w:rsidRDefault="00000000">
      <w:pPr>
        <w:spacing w:after="0"/>
        <w:ind w:left="12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14:paraId="4C0D1640" w14:textId="77777777" w:rsidR="002E4A54" w:rsidRDefault="00000000">
      <w:pPr>
        <w:spacing w:after="0" w:line="241" w:lineRule="auto"/>
        <w:ind w:left="12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</w:t>
      </w:r>
      <w:proofErr w:type="gramStart"/>
      <w:r>
        <w:rPr>
          <w:rFonts w:ascii="Arial" w:eastAsia="Arial" w:hAnsi="Arial" w:cs="Arial"/>
          <w:color w:val="172B4D"/>
        </w:rPr>
        <w:t>Let’s</w:t>
      </w:r>
      <w:proofErr w:type="gramEnd"/>
      <w:r>
        <w:rPr>
          <w:rFonts w:ascii="Arial" w:eastAsia="Arial" w:hAnsi="Arial" w:cs="Arial"/>
          <w:color w:val="172B4D"/>
        </w:rPr>
        <w:t xml:space="preserve">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14:paraId="2D1B7562" w14:textId="77777777" w:rsidR="002E4A54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sectPr w:rsidR="002E4A54">
      <w:pgSz w:w="16848" w:h="11918" w:orient="landscape"/>
      <w:pgMar w:top="1104" w:right="1248" w:bottom="2459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A54"/>
    <w:rsid w:val="002E4A54"/>
    <w:rsid w:val="00787533"/>
    <w:rsid w:val="00D7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EC79"/>
  <w15:docId w15:val="{5A5CFDA5-DA96-4FD1-B69A-5BDB4FB2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vasanthan v</cp:lastModifiedBy>
  <cp:revision>2</cp:revision>
  <dcterms:created xsi:type="dcterms:W3CDTF">2022-11-18T06:14:00Z</dcterms:created>
  <dcterms:modified xsi:type="dcterms:W3CDTF">2022-11-18T06:14:00Z</dcterms:modified>
</cp:coreProperties>
</file>