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7B7F3A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C0819">
              <w:rPr>
                <w:rFonts w:ascii="Arial" w:hAnsi="Arial" w:cs="Arial"/>
              </w:rPr>
              <w:t>108</w:t>
            </w:r>
            <w:r w:rsidR="000F7A97">
              <w:rPr>
                <w:rFonts w:ascii="Arial" w:hAnsi="Arial" w:cs="Arial"/>
              </w:rPr>
              <w:t>47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7ED54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C0819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BC0819">
              <w:rPr>
                <w:rFonts w:ascii="Arial" w:hAnsi="Arial" w:cs="Arial"/>
              </w:rPr>
              <w:t>M</w:t>
            </w:r>
            <w:r w:rsidR="00BC0819" w:rsidRPr="00BC0819">
              <w:rPr>
                <w:rFonts w:ascii="Arial" w:hAnsi="Arial" w:cs="Arial"/>
              </w:rPr>
              <w:t>achine learning based vehicle performance analy</w:t>
            </w:r>
            <w:r w:rsidR="00BC0819">
              <w:rPr>
                <w:rFonts w:ascii="Arial" w:hAnsi="Arial" w:cs="Arial"/>
              </w:rPr>
              <w:t>s</w:t>
            </w:r>
            <w:r w:rsidR="00BC0819" w:rsidRPr="00BC0819">
              <w:rPr>
                <w:rFonts w:ascii="Arial" w:hAnsi="Arial" w:cs="Arial"/>
              </w:rPr>
              <w:t>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41" w:type="dxa"/>
        <w:tblLook w:val="04A0" w:firstRow="1" w:lastRow="0" w:firstColumn="1" w:lastColumn="0" w:noHBand="0" w:noVBand="1"/>
      </w:tblPr>
      <w:tblGrid>
        <w:gridCol w:w="1838"/>
        <w:gridCol w:w="2192"/>
        <w:gridCol w:w="1537"/>
        <w:gridCol w:w="4557"/>
        <w:gridCol w:w="1559"/>
        <w:gridCol w:w="1587"/>
        <w:gridCol w:w="1471"/>
      </w:tblGrid>
      <w:tr w:rsidR="006B2449" w:rsidRPr="009E313A" w14:paraId="7141C0A3" w14:textId="3D820893" w:rsidTr="0028325B">
        <w:trPr>
          <w:trHeight w:val="362"/>
          <w:tblHeader/>
        </w:trPr>
        <w:tc>
          <w:tcPr>
            <w:tcW w:w="183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9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3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57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9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8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7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28325B">
        <w:trPr>
          <w:trHeight w:val="535"/>
        </w:trPr>
        <w:tc>
          <w:tcPr>
            <w:tcW w:w="183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92" w:type="dxa"/>
          </w:tcPr>
          <w:p w14:paraId="395AE0A0" w14:textId="5D079D87" w:rsidR="006B2449" w:rsidRPr="009E313A" w:rsidRDefault="00DD77E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Required Data</w:t>
            </w:r>
          </w:p>
        </w:tc>
        <w:tc>
          <w:tcPr>
            <w:tcW w:w="153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57" w:type="dxa"/>
          </w:tcPr>
          <w:p w14:paraId="2C0C3106" w14:textId="7465A64A" w:rsidR="006B2449" w:rsidRPr="009E313A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59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1" w:type="dxa"/>
          </w:tcPr>
          <w:p w14:paraId="3B52E730" w14:textId="44E937BF" w:rsidR="006B2449" w:rsidRDefault="000F7A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Bogar</w:t>
            </w:r>
          </w:p>
          <w:p w14:paraId="6855C101" w14:textId="30917745" w:rsidR="000F7A97" w:rsidRPr="009E313A" w:rsidRDefault="000F7A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Chandru</w:t>
            </w:r>
          </w:p>
        </w:tc>
      </w:tr>
      <w:tr w:rsidR="006B2449" w:rsidRPr="009E313A" w14:paraId="4E3CCEBD" w14:textId="4C5C1FC7" w:rsidTr="0028325B">
        <w:trPr>
          <w:trHeight w:val="535"/>
        </w:trPr>
        <w:tc>
          <w:tcPr>
            <w:tcW w:w="1838" w:type="dxa"/>
          </w:tcPr>
          <w:p w14:paraId="2A9E2446" w14:textId="183C694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D30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9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57" w:type="dxa"/>
          </w:tcPr>
          <w:p w14:paraId="4D810758" w14:textId="67F8090C" w:rsidR="006B2449" w:rsidRPr="009E313A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559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8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1" w:type="dxa"/>
          </w:tcPr>
          <w:p w14:paraId="1DE23256" w14:textId="77777777" w:rsidR="006B2449" w:rsidRDefault="000F7A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Koushik,</w:t>
            </w:r>
          </w:p>
          <w:p w14:paraId="053BF5CE" w14:textId="2C3A05D3" w:rsidR="000F7A97" w:rsidRPr="009E313A" w:rsidRDefault="000F7A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</w:p>
        </w:tc>
      </w:tr>
      <w:tr w:rsidR="006B2449" w:rsidRPr="009E313A" w14:paraId="38C6CE4C" w14:textId="19B95950" w:rsidTr="0028325B">
        <w:trPr>
          <w:trHeight w:val="535"/>
        </w:trPr>
        <w:tc>
          <w:tcPr>
            <w:tcW w:w="1838" w:type="dxa"/>
          </w:tcPr>
          <w:p w14:paraId="0DD415AF" w14:textId="194E319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D30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9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57" w:type="dxa"/>
          </w:tcPr>
          <w:p w14:paraId="19157C03" w14:textId="3C2E3126" w:rsidR="006B2449" w:rsidRPr="009E313A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</w:t>
            </w:r>
          </w:p>
        </w:tc>
        <w:tc>
          <w:tcPr>
            <w:tcW w:w="1559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71" w:type="dxa"/>
          </w:tcPr>
          <w:p w14:paraId="20461326" w14:textId="77777777" w:rsidR="006B2449" w:rsidRDefault="0028325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Bogar,</w:t>
            </w:r>
          </w:p>
          <w:p w14:paraId="76A4174B" w14:textId="0FBD900A" w:rsidR="0028325B" w:rsidRPr="009E313A" w:rsidRDefault="0028325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</w:p>
        </w:tc>
      </w:tr>
      <w:tr w:rsidR="006B2449" w:rsidRPr="009E313A" w14:paraId="101EA4E3" w14:textId="621C4738" w:rsidTr="0028325B">
        <w:trPr>
          <w:trHeight w:val="535"/>
        </w:trPr>
        <w:tc>
          <w:tcPr>
            <w:tcW w:w="1838" w:type="dxa"/>
          </w:tcPr>
          <w:p w14:paraId="3DE5030A" w14:textId="18E49B6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D3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9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557" w:type="dxa"/>
          </w:tcPr>
          <w:p w14:paraId="1C58D871" w14:textId="78EB1453" w:rsidR="006B2449" w:rsidRPr="009E313A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flask with scoring end-point</w:t>
            </w:r>
          </w:p>
        </w:tc>
        <w:tc>
          <w:tcPr>
            <w:tcW w:w="1559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71" w:type="dxa"/>
          </w:tcPr>
          <w:p w14:paraId="50D876FD" w14:textId="77777777" w:rsidR="006B2449" w:rsidRDefault="0028325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Koushik,</w:t>
            </w:r>
          </w:p>
          <w:p w14:paraId="71E526DA" w14:textId="29B24C46" w:rsidR="0028325B" w:rsidRPr="009E313A" w:rsidRDefault="0028325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Chandru</w:t>
            </w:r>
          </w:p>
        </w:tc>
      </w:tr>
      <w:tr w:rsidR="006B2449" w:rsidRPr="009E313A" w14:paraId="3B6A5D13" w14:textId="5EA1F1A1" w:rsidTr="0028325B">
        <w:trPr>
          <w:trHeight w:val="535"/>
        </w:trPr>
        <w:tc>
          <w:tcPr>
            <w:tcW w:w="1838" w:type="dxa"/>
          </w:tcPr>
          <w:p w14:paraId="02A84966" w14:textId="1FE93F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D30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92" w:type="dxa"/>
          </w:tcPr>
          <w:p w14:paraId="0D1472A0" w14:textId="4C42411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47E09D0" w14:textId="6A880D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7" w:type="dxa"/>
          </w:tcPr>
          <w:p w14:paraId="685C93BF" w14:textId="77777777" w:rsidR="00CD3025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Application Development:</w:t>
            </w:r>
          </w:p>
          <w:p w14:paraId="524B6F68" w14:textId="0764275A" w:rsidR="00CD3025" w:rsidRPr="009E313A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number of cylinders</w:t>
            </w:r>
          </w:p>
        </w:tc>
        <w:tc>
          <w:tcPr>
            <w:tcW w:w="1559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8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1" w:type="dxa"/>
          </w:tcPr>
          <w:p w14:paraId="0815D92A" w14:textId="77777777" w:rsidR="006B2449" w:rsidRDefault="0028325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Koushik,</w:t>
            </w:r>
          </w:p>
          <w:p w14:paraId="05BF90D9" w14:textId="3BC2A4F9" w:rsidR="0028325B" w:rsidRPr="009E313A" w:rsidRDefault="0028325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</w:p>
        </w:tc>
      </w:tr>
      <w:tr w:rsidR="006B2449" w:rsidRPr="009E313A" w14:paraId="75802135" w14:textId="31BC49FE" w:rsidTr="0028325B">
        <w:trPr>
          <w:trHeight w:val="535"/>
        </w:trPr>
        <w:tc>
          <w:tcPr>
            <w:tcW w:w="1838" w:type="dxa"/>
          </w:tcPr>
          <w:p w14:paraId="7A817D03" w14:textId="31BCBB37" w:rsidR="006B2449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92" w:type="dxa"/>
          </w:tcPr>
          <w:p w14:paraId="54A5D77F" w14:textId="24C92B1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7" w:type="dxa"/>
          </w:tcPr>
          <w:p w14:paraId="2F31D463" w14:textId="77777777" w:rsidR="006B2449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displacement</w:t>
            </w:r>
          </w:p>
          <w:p w14:paraId="010F49A2" w14:textId="25AD9755" w:rsidR="00CD3025" w:rsidRPr="009E313A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Horse Power</w:t>
            </w:r>
          </w:p>
        </w:tc>
        <w:tc>
          <w:tcPr>
            <w:tcW w:w="1559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</w:tcPr>
          <w:p w14:paraId="095B8D43" w14:textId="3FCD8B8E" w:rsidR="006B2449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71" w:type="dxa"/>
          </w:tcPr>
          <w:p w14:paraId="420EBDDE" w14:textId="77777777" w:rsidR="0028325B" w:rsidRDefault="0028325B" w:rsidP="00283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Koushik,</w:t>
            </w:r>
          </w:p>
          <w:p w14:paraId="1F6F6E24" w14:textId="4A96D845" w:rsidR="006B2449" w:rsidRPr="009E313A" w:rsidRDefault="0028325B" w:rsidP="00283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</w:p>
        </w:tc>
      </w:tr>
      <w:tr w:rsidR="006B2449" w:rsidRPr="009E313A" w14:paraId="5AEBA65B" w14:textId="482FFC88" w:rsidTr="0028325B">
        <w:trPr>
          <w:trHeight w:val="535"/>
        </w:trPr>
        <w:tc>
          <w:tcPr>
            <w:tcW w:w="1838" w:type="dxa"/>
          </w:tcPr>
          <w:p w14:paraId="4F86E1A5" w14:textId="59FA0D11" w:rsidR="006B2449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9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7" w:type="dxa"/>
          </w:tcPr>
          <w:p w14:paraId="49AAEB29" w14:textId="77777777" w:rsidR="006B2449" w:rsidRDefault="00CD3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Weight</w:t>
            </w:r>
          </w:p>
          <w:p w14:paraId="2090B937" w14:textId="35C577B4" w:rsidR="00CD3025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acceleration</w:t>
            </w:r>
          </w:p>
        </w:tc>
        <w:tc>
          <w:tcPr>
            <w:tcW w:w="1559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</w:tcPr>
          <w:p w14:paraId="009ED232" w14:textId="3F0FCCF4" w:rsidR="006B2449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1" w:type="dxa"/>
          </w:tcPr>
          <w:p w14:paraId="41C5F676" w14:textId="77777777" w:rsidR="0028325B" w:rsidRDefault="0028325B" w:rsidP="00283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Koushik,</w:t>
            </w:r>
          </w:p>
          <w:p w14:paraId="73F7C093" w14:textId="628CE967" w:rsidR="006B2449" w:rsidRPr="009E313A" w:rsidRDefault="0028325B" w:rsidP="00283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</w:p>
        </w:tc>
      </w:tr>
      <w:tr w:rsidR="006B2449" w:rsidRPr="009E313A" w14:paraId="1587F76B" w14:textId="351555A9" w:rsidTr="0028325B">
        <w:trPr>
          <w:trHeight w:val="535"/>
        </w:trPr>
        <w:tc>
          <w:tcPr>
            <w:tcW w:w="1838" w:type="dxa"/>
          </w:tcPr>
          <w:p w14:paraId="6FCE0DB3" w14:textId="2747806F" w:rsidR="006B2449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9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7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7" w:type="dxa"/>
          </w:tcPr>
          <w:p w14:paraId="33AD06A1" w14:textId="43198E3D" w:rsidR="006B2449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model year and origin</w:t>
            </w:r>
          </w:p>
          <w:p w14:paraId="336A55A6" w14:textId="4E761C0C" w:rsidR="00485E4B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performance</w:t>
            </w:r>
          </w:p>
        </w:tc>
        <w:tc>
          <w:tcPr>
            <w:tcW w:w="1559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</w:tcPr>
          <w:p w14:paraId="58C0CD38" w14:textId="0DE7BCC9" w:rsidR="006B2449" w:rsidRPr="009E313A" w:rsidRDefault="00485E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71" w:type="dxa"/>
          </w:tcPr>
          <w:p w14:paraId="22C7971A" w14:textId="77777777" w:rsidR="0028325B" w:rsidRDefault="0028325B" w:rsidP="00283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Koushik,</w:t>
            </w:r>
          </w:p>
          <w:p w14:paraId="0E83F330" w14:textId="5DFC8215" w:rsidR="006B2449" w:rsidRPr="009E313A" w:rsidRDefault="0028325B" w:rsidP="00283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5B0FA83" w:rsidR="00ED76A8" w:rsidRPr="009E313A" w:rsidRDefault="0028325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52DD88B" w:rsidR="00ED76A8" w:rsidRPr="009E313A" w:rsidRDefault="0028325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651E71C" w:rsidR="00ED76A8" w:rsidRPr="009E313A" w:rsidRDefault="0028325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9AD1E8B" w:rsidR="00ED76A8" w:rsidRPr="009E313A" w:rsidRDefault="0028325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F97F77D" w:rsidR="00ED76A8" w:rsidRPr="009E313A" w:rsidRDefault="0028325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6EB800E" w:rsidR="00ED76A8" w:rsidRPr="009E313A" w:rsidRDefault="0028325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1645"/>
    <w:rsid w:val="000E5D02"/>
    <w:rsid w:val="000F7A97"/>
    <w:rsid w:val="00102F3B"/>
    <w:rsid w:val="001126AC"/>
    <w:rsid w:val="0014762D"/>
    <w:rsid w:val="00163759"/>
    <w:rsid w:val="00174504"/>
    <w:rsid w:val="001C6A20"/>
    <w:rsid w:val="001E320D"/>
    <w:rsid w:val="002071AD"/>
    <w:rsid w:val="00213958"/>
    <w:rsid w:val="00264429"/>
    <w:rsid w:val="0026727F"/>
    <w:rsid w:val="0028325B"/>
    <w:rsid w:val="002C1830"/>
    <w:rsid w:val="002C37FB"/>
    <w:rsid w:val="00370837"/>
    <w:rsid w:val="00372B48"/>
    <w:rsid w:val="00382268"/>
    <w:rsid w:val="0039046D"/>
    <w:rsid w:val="003A3322"/>
    <w:rsid w:val="003C4A8E"/>
    <w:rsid w:val="003E3A16"/>
    <w:rsid w:val="003E4593"/>
    <w:rsid w:val="003F5A48"/>
    <w:rsid w:val="00485E4B"/>
    <w:rsid w:val="00585E01"/>
    <w:rsid w:val="005A4CB0"/>
    <w:rsid w:val="005B2106"/>
    <w:rsid w:val="00604389"/>
    <w:rsid w:val="00604AAA"/>
    <w:rsid w:val="00610627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4C62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29A1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0819"/>
    <w:rsid w:val="00C06783"/>
    <w:rsid w:val="00CD3025"/>
    <w:rsid w:val="00D01AF4"/>
    <w:rsid w:val="00D15A83"/>
    <w:rsid w:val="00D474B2"/>
    <w:rsid w:val="00D76549"/>
    <w:rsid w:val="00D928E4"/>
    <w:rsid w:val="00DA5081"/>
    <w:rsid w:val="00DB06D2"/>
    <w:rsid w:val="00DB6A25"/>
    <w:rsid w:val="00DC7867"/>
    <w:rsid w:val="00DD38FA"/>
    <w:rsid w:val="00DD77E3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CHANDRU</cp:lastModifiedBy>
  <cp:revision>4</cp:revision>
  <cp:lastPrinted>2022-10-18T07:38:00Z</cp:lastPrinted>
  <dcterms:created xsi:type="dcterms:W3CDTF">2022-11-18T08:18:00Z</dcterms:created>
  <dcterms:modified xsi:type="dcterms:W3CDTF">2022-11-18T08:24:00Z</dcterms:modified>
</cp:coreProperties>
</file>