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12B9" w14:textId="77777777" w:rsidR="00D05225" w:rsidRDefault="00D176D5">
      <w:pPr>
        <w:spacing w:after="0"/>
        <w:ind w:left="77" w:right="1" w:hanging="10"/>
        <w:jc w:val="center"/>
      </w:pPr>
      <w:r>
        <w:rPr>
          <w:b/>
          <w:sz w:val="24"/>
        </w:rPr>
        <w:t xml:space="preserve">Project Development Phase </w:t>
      </w:r>
    </w:p>
    <w:p w14:paraId="09A40A64" w14:textId="77777777" w:rsidR="00D05225" w:rsidRDefault="00D176D5">
      <w:pPr>
        <w:spacing w:after="0"/>
        <w:ind w:left="77" w:hanging="10"/>
        <w:jc w:val="center"/>
      </w:pPr>
      <w:r>
        <w:rPr>
          <w:b/>
          <w:sz w:val="24"/>
        </w:rPr>
        <w:t xml:space="preserve">Model Performance Test </w:t>
      </w:r>
    </w:p>
    <w:p w14:paraId="752F673B" w14:textId="77777777" w:rsidR="00D05225" w:rsidRDefault="00D176D5">
      <w:pPr>
        <w:spacing w:after="0"/>
        <w:ind w:left="120"/>
        <w:jc w:val="center"/>
      </w:pPr>
      <w:r>
        <w:rPr>
          <w:b/>
        </w:rPr>
        <w:t xml:space="preserve"> </w:t>
      </w:r>
    </w:p>
    <w:p w14:paraId="36983885" w14:textId="77777777" w:rsidR="00D176D5" w:rsidRDefault="00D176D5">
      <w:pPr>
        <w:spacing w:after="0"/>
        <w:rPr>
          <w:b/>
        </w:rPr>
      </w:pPr>
    </w:p>
    <w:p w14:paraId="08BD2A59" w14:textId="77777777" w:rsidR="00D176D5" w:rsidRDefault="00D176D5">
      <w:pPr>
        <w:spacing w:after="0"/>
        <w:rPr>
          <w:b/>
        </w:rPr>
      </w:pPr>
    </w:p>
    <w:p w14:paraId="5C0E5E9D" w14:textId="77777777" w:rsidR="00D176D5" w:rsidRDefault="00D176D5">
      <w:pPr>
        <w:spacing w:after="0"/>
        <w:rPr>
          <w:b/>
        </w:rPr>
      </w:pPr>
    </w:p>
    <w:p w14:paraId="2E509569" w14:textId="77777777" w:rsidR="00D176D5" w:rsidRDefault="00D176D5">
      <w:pPr>
        <w:spacing w:after="0"/>
        <w:rPr>
          <w:b/>
        </w:rPr>
      </w:pPr>
    </w:p>
    <w:p w14:paraId="6480B7F5" w14:textId="77777777" w:rsidR="00D05225" w:rsidRDefault="00D176D5">
      <w:pPr>
        <w:spacing w:after="0"/>
      </w:pPr>
      <w:r>
        <w:rPr>
          <w:b/>
        </w:rPr>
        <w:t>Model Performance Testing:</w:t>
      </w:r>
      <w:r>
        <w:t xml:space="preserve"> </w:t>
      </w:r>
    </w:p>
    <w:tbl>
      <w:tblPr>
        <w:tblStyle w:val="TableGrid"/>
        <w:tblW w:w="9347" w:type="dxa"/>
        <w:tblInd w:w="5" w:type="dxa"/>
        <w:tblCellMar>
          <w:top w:w="4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734"/>
        <w:gridCol w:w="1956"/>
        <w:gridCol w:w="2408"/>
        <w:gridCol w:w="4249"/>
      </w:tblGrid>
      <w:tr w:rsidR="00D05225" w14:paraId="775FD215" w14:textId="77777777">
        <w:trPr>
          <w:trHeight w:val="56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118A" w14:textId="77777777" w:rsidR="00D05225" w:rsidRDefault="00D176D5">
            <w:pPr>
              <w:spacing w:after="0"/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A550" w14:textId="77777777" w:rsidR="00D05225" w:rsidRDefault="00D176D5">
            <w:pPr>
              <w:spacing w:after="0"/>
              <w:ind w:left="2"/>
            </w:pPr>
            <w:r>
              <w:rPr>
                <w:b/>
              </w:rPr>
              <w:t xml:space="preserve">Parameter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C129" w14:textId="77777777" w:rsidR="00D05225" w:rsidRDefault="00D176D5">
            <w:pPr>
              <w:spacing w:after="0"/>
            </w:pPr>
            <w:r>
              <w:rPr>
                <w:b/>
              </w:rPr>
              <w:t xml:space="preserve">Values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063B" w14:textId="77777777" w:rsidR="00D05225" w:rsidRDefault="00D176D5">
            <w:pPr>
              <w:spacing w:after="0"/>
              <w:ind w:left="2"/>
            </w:pPr>
            <w:r>
              <w:rPr>
                <w:b/>
              </w:rPr>
              <w:t xml:space="preserve">Screenshot </w:t>
            </w:r>
          </w:p>
        </w:tc>
      </w:tr>
      <w:tr w:rsidR="00D05225" w14:paraId="10F9716D" w14:textId="77777777">
        <w:trPr>
          <w:trHeight w:val="235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68DD" w14:textId="77777777" w:rsidR="00D05225" w:rsidRDefault="00D176D5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BC3A" w14:textId="77777777" w:rsidR="00D05225" w:rsidRDefault="00D176D5">
            <w:pPr>
              <w:spacing w:after="0"/>
              <w:ind w:left="2"/>
            </w:pPr>
            <w:r>
              <w:rPr>
                <w:color w:val="222222"/>
              </w:rPr>
              <w:t>Model Summary</w:t>
            </w: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E406" w14:textId="77777777" w:rsidR="00D05225" w:rsidRDefault="00D176D5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783D6" w14:textId="77777777" w:rsidR="00D05225" w:rsidRDefault="00D176D5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096CDE31" wp14:editId="3094C0DD">
                  <wp:extent cx="2559685" cy="1479550"/>
                  <wp:effectExtent l="0" t="0" r="0" b="0"/>
                  <wp:docPr id="147" name="Picture 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685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D05225" w14:paraId="46D70C6E" w14:textId="77777777">
        <w:trPr>
          <w:trHeight w:val="313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1D6A" w14:textId="77777777" w:rsidR="00D05225" w:rsidRDefault="00D176D5">
            <w:pPr>
              <w:spacing w:after="0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25BE7" w14:textId="77777777" w:rsidR="00D05225" w:rsidRDefault="00D176D5">
            <w:pPr>
              <w:spacing w:after="0"/>
              <w:ind w:left="2"/>
            </w:pPr>
            <w:r>
              <w:rPr>
                <w:color w:val="222222"/>
              </w:rPr>
              <w:t>Accuracy</w:t>
            </w: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7214" w14:textId="77777777" w:rsidR="00D05225" w:rsidRDefault="00D176D5">
            <w:pPr>
              <w:spacing w:after="0" w:line="239" w:lineRule="auto"/>
            </w:pPr>
            <w:r>
              <w:t xml:space="preserve">Training Accuracy - 1.9685525432167308 </w:t>
            </w:r>
          </w:p>
          <w:p w14:paraId="06D135D9" w14:textId="77777777" w:rsidR="00D05225" w:rsidRDefault="00D176D5">
            <w:pPr>
              <w:spacing w:after="0"/>
            </w:pPr>
            <w:r>
              <w:t xml:space="preserve"> </w:t>
            </w:r>
          </w:p>
          <w:p w14:paraId="230B6B60" w14:textId="77777777" w:rsidR="00D05225" w:rsidRDefault="00D176D5">
            <w:pPr>
              <w:spacing w:after="0"/>
            </w:pPr>
            <w:r>
              <w:t xml:space="preserve">Validation Accuracy – </w:t>
            </w:r>
          </w:p>
          <w:p w14:paraId="0822F56E" w14:textId="77777777" w:rsidR="00D05225" w:rsidRDefault="00D176D5">
            <w:pPr>
              <w:spacing w:after="0"/>
            </w:pPr>
            <w:r>
              <w:t xml:space="preserve">2.201959455277266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2F3D" w14:textId="77777777" w:rsidR="00D05225" w:rsidRDefault="00D176D5">
            <w:pPr>
              <w:spacing w:after="0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B7A790" wp14:editId="01A431E2">
                      <wp:extent cx="2559685" cy="1981200"/>
                      <wp:effectExtent l="0" t="0" r="0" b="0"/>
                      <wp:docPr id="1251" name="Group 1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9685" cy="1981200"/>
                                <a:chOff x="0" y="0"/>
                                <a:chExt cx="2559685" cy="1981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9" name="Picture 149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9685" cy="593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1" name="Picture 151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93725"/>
                                  <a:ext cx="2559685" cy="138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51" style="width:201.55pt;height:156pt;mso-position-horizontal-relative:char;mso-position-vertical-relative:line" coordsize="25596,19812">
                      <v:shape id="Picture 149" style="position:absolute;width:25596;height:5937;left:0;top:0;" filled="f">
                        <v:imagedata r:id="rId7"/>
                      </v:shape>
                      <v:shape id="Picture 151" style="position:absolute;width:25596;height:13874;left:0;top:5937;" filled="f">
                        <v:imagedata r:id="rId8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</w:tr>
    </w:tbl>
    <w:p w14:paraId="4304A690" w14:textId="77777777" w:rsidR="00D05225" w:rsidRDefault="00D176D5">
      <w:pPr>
        <w:spacing w:after="158"/>
      </w:pPr>
      <w:r>
        <w:t xml:space="preserve"> </w:t>
      </w:r>
    </w:p>
    <w:p w14:paraId="2476AA8C" w14:textId="77777777" w:rsidR="00D05225" w:rsidRDefault="00D176D5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7779743A" w14:textId="77777777" w:rsidR="00D05225" w:rsidRDefault="00D176D5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D05225" w:rsidSect="00D176D5">
      <w:pgSz w:w="12240" w:h="15840"/>
      <w:pgMar w:top="1440" w:right="1508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225"/>
    <w:rsid w:val="00D05225"/>
    <w:rsid w:val="00D1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09D1"/>
  <w15:docId w15:val="{FB98A9F3-AE9D-47B0-98AC-71041B8A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Vijayakumar</dc:creator>
  <cp:keywords/>
  <cp:lastModifiedBy>ilanthendral.m532@gmail.com</cp:lastModifiedBy>
  <cp:revision>2</cp:revision>
  <dcterms:created xsi:type="dcterms:W3CDTF">2022-11-15T17:23:00Z</dcterms:created>
  <dcterms:modified xsi:type="dcterms:W3CDTF">2022-11-15T17:23:00Z</dcterms:modified>
</cp:coreProperties>
</file>