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4E5C" w14:textId="77777777" w:rsidR="0077469D" w:rsidRDefault="00461B62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Customer Journey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065"/>
        <w:gridCol w:w="7286"/>
      </w:tblGrid>
      <w:tr w:rsidR="0077469D" w14:paraId="6E0273D0" w14:textId="77777777">
        <w:trPr>
          <w:jc w:val="center"/>
        </w:trPr>
        <w:tc>
          <w:tcPr>
            <w:tcW w:w="2065" w:type="dxa"/>
            <w:noWrap/>
          </w:tcPr>
          <w:p w14:paraId="752FF7C2" w14:textId="77777777" w:rsidR="0077469D" w:rsidRDefault="00461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7286" w:type="dxa"/>
            <w:noWrap/>
          </w:tcPr>
          <w:p w14:paraId="4C40D399" w14:textId="38358DF9" w:rsidR="0077469D" w:rsidRDefault="00461B62">
            <w:p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PNT2022TMID</w:t>
            </w:r>
            <w:r w:rsidR="00B36BD6">
              <w:rPr>
                <w:rFonts w:ascii="Arial" w:hAnsi="Arial" w:cs="Arial"/>
              </w:rPr>
              <w:t>01972</w:t>
            </w:r>
          </w:p>
        </w:tc>
      </w:tr>
      <w:tr w:rsidR="0077469D" w14:paraId="62FE1220" w14:textId="77777777">
        <w:trPr>
          <w:jc w:val="center"/>
        </w:trPr>
        <w:tc>
          <w:tcPr>
            <w:tcW w:w="2065" w:type="dxa"/>
            <w:noWrap/>
          </w:tcPr>
          <w:p w14:paraId="6F21ED98" w14:textId="77777777" w:rsidR="0077469D" w:rsidRDefault="00461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7286" w:type="dxa"/>
            <w:noWrap/>
          </w:tcPr>
          <w:p w14:paraId="03A4C3F4" w14:textId="77777777" w:rsidR="0077469D" w:rsidRDefault="00461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Emerging method for early detection of forest fire</w:t>
            </w:r>
          </w:p>
        </w:tc>
      </w:tr>
    </w:tbl>
    <w:p w14:paraId="480A2F17" w14:textId="77777777" w:rsidR="0077469D" w:rsidRDefault="00461B62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0" locked="0" layoutInCell="1" allowOverlap="1" wp14:anchorId="00479ADC" wp14:editId="560C8FE9">
            <wp:simplePos x="0" y="0"/>
            <wp:positionH relativeFrom="column">
              <wp:posOffset>-948690</wp:posOffset>
            </wp:positionH>
            <wp:positionV relativeFrom="paragraph">
              <wp:posOffset>278765</wp:posOffset>
            </wp:positionV>
            <wp:extent cx="7360920" cy="5162550"/>
            <wp:effectExtent l="0" t="0" r="11430" b="0"/>
            <wp:wrapSquare wrapText="bothSides"/>
            <wp:docPr id="1" name="Picture 1" descr="Untitled_2022-11-03_07-10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_2022-11-03_07-10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D5A8C" w14:textId="77777777" w:rsidR="0077469D" w:rsidRDefault="0077469D">
      <w:pPr>
        <w:jc w:val="center"/>
        <w:rPr>
          <w:b/>
          <w:bCs/>
          <w:sz w:val="36"/>
          <w:szCs w:val="36"/>
          <w:lang w:val="en-IN"/>
        </w:rPr>
      </w:pPr>
    </w:p>
    <w:sectPr w:rsidR="0077469D" w:rsidSect="0077469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6EE3F5E"/>
    <w:rsid w:val="00461B62"/>
    <w:rsid w:val="0077469D"/>
    <w:rsid w:val="00B36BD6"/>
    <w:rsid w:val="06EE3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80A08"/>
  <w15:docId w15:val="{75030F08-9D8C-4853-B3E5-DC24393E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69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774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MUKUNDHAN MUKUNDHAN</cp:lastModifiedBy>
  <cp:revision>3</cp:revision>
  <dcterms:created xsi:type="dcterms:W3CDTF">2022-11-03T06:55:00Z</dcterms:created>
  <dcterms:modified xsi:type="dcterms:W3CDTF">2022-11-14T16:14:00Z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8BDACCF8265B4C4AB18E9B3A9370E0E4</vt:lpwstr>
  </property>
</Properties>
</file>