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EE" w:rsidRDefault="00EF15EE">
      <w:pPr>
        <w:pStyle w:val="BodyText"/>
        <w:spacing w:before="11"/>
        <w:rPr>
          <w:rFonts w:ascii="Times New Roman"/>
          <w:sz w:val="20"/>
        </w:rPr>
      </w:pPr>
    </w:p>
    <w:p w:rsidR="00EF15EE" w:rsidRDefault="001536F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EF15EE" w:rsidRDefault="001536F4">
      <w:pPr>
        <w:spacing w:before="27"/>
        <w:ind w:left="2592" w:right="238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EF15EE" w:rsidRDefault="00EF15EE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F15EE">
        <w:trPr>
          <w:trHeight w:val="251"/>
        </w:trPr>
        <w:tc>
          <w:tcPr>
            <w:tcW w:w="4508" w:type="dxa"/>
          </w:tcPr>
          <w:p w:rsidR="00EF15EE" w:rsidRDefault="001536F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EF15EE" w:rsidRDefault="001536F4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15EE">
        <w:trPr>
          <w:trHeight w:val="254"/>
        </w:trPr>
        <w:tc>
          <w:tcPr>
            <w:tcW w:w="4508" w:type="dxa"/>
          </w:tcPr>
          <w:p w:rsidR="00EF15EE" w:rsidRDefault="001536F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F15EE" w:rsidRDefault="001536F4">
            <w:pPr>
              <w:pStyle w:val="TableParagraph"/>
              <w:spacing w:line="234" w:lineRule="exact"/>
              <w:ind w:left="110"/>
            </w:pPr>
            <w:r>
              <w:t>PNT2022TMID09749</w:t>
            </w:r>
          </w:p>
        </w:tc>
      </w:tr>
      <w:tr w:rsidR="00EF15EE">
        <w:trPr>
          <w:trHeight w:val="505"/>
        </w:trPr>
        <w:tc>
          <w:tcPr>
            <w:tcW w:w="4508" w:type="dxa"/>
          </w:tcPr>
          <w:p w:rsidR="00EF15EE" w:rsidRDefault="001536F4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F15EE" w:rsidRDefault="001536F4">
            <w:pPr>
              <w:pStyle w:val="TableParagraph"/>
              <w:spacing w:line="252" w:lineRule="exact"/>
              <w:ind w:left="110" w:right="693"/>
            </w:pPr>
            <w:r>
              <w:t>AI-powered Nutrition Analyzer for Fitness</w:t>
            </w:r>
            <w:r>
              <w:rPr>
                <w:spacing w:val="-59"/>
              </w:rPr>
              <w:t xml:space="preserve"> </w:t>
            </w:r>
            <w:r>
              <w:t>Enthusiasts</w:t>
            </w:r>
          </w:p>
        </w:tc>
      </w:tr>
      <w:tr w:rsidR="00EF15EE">
        <w:trPr>
          <w:trHeight w:val="251"/>
        </w:trPr>
        <w:tc>
          <w:tcPr>
            <w:tcW w:w="4508" w:type="dxa"/>
          </w:tcPr>
          <w:p w:rsidR="00EF15EE" w:rsidRDefault="001536F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F15EE" w:rsidRDefault="001536F4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EF15EE" w:rsidRDefault="00EF15EE">
      <w:pPr>
        <w:pStyle w:val="BodyText"/>
        <w:rPr>
          <w:rFonts w:ascii="Arial"/>
          <w:b/>
          <w:sz w:val="37"/>
        </w:rPr>
      </w:pPr>
    </w:p>
    <w:p w:rsidR="00EF15EE" w:rsidRDefault="001536F4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EF15EE" w:rsidRDefault="001536F4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EF15EE" w:rsidRDefault="00EF15EE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6"/>
        <w:gridCol w:w="2108"/>
        <w:gridCol w:w="1474"/>
        <w:gridCol w:w="4239"/>
        <w:gridCol w:w="1482"/>
        <w:gridCol w:w="1517"/>
        <w:gridCol w:w="1759"/>
      </w:tblGrid>
      <w:tr w:rsidR="00EF15EE">
        <w:trPr>
          <w:trHeight w:val="563"/>
        </w:trPr>
        <w:tc>
          <w:tcPr>
            <w:tcW w:w="1736" w:type="dxa"/>
          </w:tcPr>
          <w:p w:rsidR="00EF15EE" w:rsidRDefault="001536F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08" w:type="dxa"/>
          </w:tcPr>
          <w:p w:rsidR="00EF15EE" w:rsidRDefault="001536F4">
            <w:pPr>
              <w:pStyle w:val="TableParagraph"/>
              <w:spacing w:line="240" w:lineRule="auto"/>
              <w:ind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4" w:type="dxa"/>
          </w:tcPr>
          <w:p w:rsidR="00EF15EE" w:rsidRDefault="001536F4">
            <w:pPr>
              <w:pStyle w:val="TableParagraph"/>
              <w:spacing w:line="240" w:lineRule="auto"/>
              <w:ind w:left="104" w:right="3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39" w:type="dxa"/>
          </w:tcPr>
          <w:p w:rsidR="00EF15EE" w:rsidRDefault="001536F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2" w:type="dxa"/>
          </w:tcPr>
          <w:p w:rsidR="00EF15EE" w:rsidRDefault="001536F4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17" w:type="dxa"/>
          </w:tcPr>
          <w:p w:rsidR="00EF15EE" w:rsidRDefault="001536F4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9" w:type="dxa"/>
          </w:tcPr>
          <w:p w:rsidR="00EF15EE" w:rsidRDefault="001536F4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15EE">
        <w:trPr>
          <w:trHeight w:val="811"/>
        </w:trPr>
        <w:tc>
          <w:tcPr>
            <w:tcW w:w="173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8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74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39" w:type="dxa"/>
          </w:tcPr>
          <w:p w:rsidR="00EF15EE" w:rsidRDefault="001536F4">
            <w:pPr>
              <w:pStyle w:val="TableParagraph"/>
              <w:spacing w:line="240" w:lineRule="auto"/>
              <w:ind w:left="106" w:right="292"/>
              <w:rPr>
                <w:sz w:val="20"/>
              </w:rPr>
            </w:pPr>
            <w:r>
              <w:rPr>
                <w:sz w:val="20"/>
              </w:rPr>
              <w:t>As a user, I can register to the system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82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17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9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V.POOJA</w:t>
            </w:r>
          </w:p>
        </w:tc>
      </w:tr>
      <w:tr w:rsidR="00EF15EE">
        <w:trPr>
          <w:trHeight w:val="698"/>
        </w:trPr>
        <w:tc>
          <w:tcPr>
            <w:tcW w:w="173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8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74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39" w:type="dxa"/>
          </w:tcPr>
          <w:p w:rsidR="00EF15EE" w:rsidRDefault="001536F4">
            <w:pPr>
              <w:pStyle w:val="TableParagraph"/>
              <w:spacing w:line="240" w:lineRule="auto"/>
              <w:ind w:left="106" w:right="7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credentials</w:t>
            </w:r>
          </w:p>
        </w:tc>
        <w:tc>
          <w:tcPr>
            <w:tcW w:w="1482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17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9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M.PRIYADHARSHINI</w:t>
            </w:r>
          </w:p>
        </w:tc>
      </w:tr>
      <w:tr w:rsidR="00EF15EE">
        <w:trPr>
          <w:trHeight w:val="693"/>
        </w:trPr>
        <w:tc>
          <w:tcPr>
            <w:tcW w:w="173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08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74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39" w:type="dxa"/>
          </w:tcPr>
          <w:p w:rsidR="00EF15EE" w:rsidRDefault="001536F4">
            <w:pPr>
              <w:pStyle w:val="TableParagraph"/>
              <w:spacing w:line="240" w:lineRule="auto"/>
              <w:ind w:left="106" w:right="4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capture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food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482" w:type="dxa"/>
          </w:tcPr>
          <w:p w:rsidR="00EF15EE" w:rsidRDefault="001536F4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17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9" w:type="dxa"/>
          </w:tcPr>
          <w:p w:rsidR="00EF15EE" w:rsidRDefault="001536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A.SUMITHA</w:t>
            </w:r>
          </w:p>
        </w:tc>
      </w:tr>
      <w:tr w:rsidR="00EF15EE">
        <w:trPr>
          <w:trHeight w:val="844"/>
        </w:trPr>
        <w:tc>
          <w:tcPr>
            <w:tcW w:w="1736" w:type="dxa"/>
          </w:tcPr>
          <w:p w:rsidR="00EF15EE" w:rsidRDefault="001536F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8" w:type="dxa"/>
          </w:tcPr>
          <w:p w:rsidR="00EF15EE" w:rsidRDefault="001536F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474" w:type="dxa"/>
          </w:tcPr>
          <w:p w:rsidR="00EF15EE" w:rsidRDefault="001536F4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39" w:type="dxa"/>
          </w:tcPr>
          <w:p w:rsidR="00EF15EE" w:rsidRDefault="001536F4">
            <w:pPr>
              <w:pStyle w:val="TableParagraph"/>
              <w:spacing w:line="240" w:lineRule="auto"/>
              <w:ind w:left="106" w:right="292"/>
              <w:rPr>
                <w:sz w:val="20"/>
              </w:rPr>
            </w:pPr>
            <w:r>
              <w:rPr>
                <w:sz w:val="20"/>
              </w:rPr>
              <w:t>As a user, I can view the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captured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1482" w:type="dxa"/>
          </w:tcPr>
          <w:p w:rsidR="00EF15EE" w:rsidRDefault="001536F4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17" w:type="dxa"/>
          </w:tcPr>
          <w:p w:rsidR="00EF15EE" w:rsidRDefault="001536F4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9" w:type="dxa"/>
          </w:tcPr>
          <w:p w:rsidR="00EF15EE" w:rsidRPr="001536F4" w:rsidRDefault="001536F4">
            <w:pPr>
              <w:pStyle w:val="TableParagraph"/>
              <w:spacing w:line="240" w:lineRule="auto"/>
              <w:ind w:left="105" w:right="615"/>
              <w:rPr>
                <w:sz w:val="20"/>
                <w:szCs w:val="20"/>
              </w:rPr>
            </w:pPr>
            <w:r>
              <w:rPr>
                <w:sz w:val="20"/>
              </w:rPr>
              <w:t>S.VINOTHINI</w:t>
            </w:r>
          </w:p>
        </w:tc>
      </w:tr>
    </w:tbl>
    <w:p w:rsidR="00EF15EE" w:rsidRDefault="00EF15EE">
      <w:pPr>
        <w:rPr>
          <w:sz w:val="20"/>
        </w:rPr>
        <w:sectPr w:rsidR="00EF15EE">
          <w:type w:val="continuous"/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EF15EE" w:rsidRDefault="00EF15EE">
      <w:pPr>
        <w:pStyle w:val="BodyText"/>
        <w:spacing w:before="10"/>
        <w:rPr>
          <w:sz w:val="20"/>
        </w:rPr>
      </w:pPr>
    </w:p>
    <w:p w:rsidR="00EF15EE" w:rsidRDefault="001536F4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EF15EE" w:rsidRDefault="00EF15EE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F15EE">
        <w:trPr>
          <w:trHeight w:val="690"/>
        </w:trPr>
        <w:tc>
          <w:tcPr>
            <w:tcW w:w="2016" w:type="dxa"/>
          </w:tcPr>
          <w:p w:rsidR="00EF15EE" w:rsidRDefault="001536F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EF15EE" w:rsidRDefault="001536F4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EF15EE" w:rsidRDefault="001536F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EF15EE" w:rsidRDefault="001536F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EF15EE" w:rsidRDefault="001536F4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F15EE" w:rsidRDefault="001536F4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EF15EE" w:rsidRDefault="001536F4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15EE">
        <w:trPr>
          <w:trHeight w:val="366"/>
        </w:trPr>
        <w:tc>
          <w:tcPr>
            <w:tcW w:w="201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15EE">
        <w:trPr>
          <w:trHeight w:val="364"/>
        </w:trPr>
        <w:tc>
          <w:tcPr>
            <w:tcW w:w="201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15EE">
        <w:trPr>
          <w:trHeight w:val="367"/>
        </w:trPr>
        <w:tc>
          <w:tcPr>
            <w:tcW w:w="201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15EE">
        <w:trPr>
          <w:trHeight w:val="366"/>
        </w:trPr>
        <w:tc>
          <w:tcPr>
            <w:tcW w:w="2016" w:type="dxa"/>
          </w:tcPr>
          <w:p w:rsidR="00EF15EE" w:rsidRDefault="001536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15EE" w:rsidRDefault="001536F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4" w:type="dxa"/>
          </w:tcPr>
          <w:p w:rsidR="00EF15EE" w:rsidRDefault="001536F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F15EE" w:rsidRDefault="00EF15EE">
      <w:pPr>
        <w:pStyle w:val="BodyText"/>
        <w:spacing w:before="0"/>
        <w:rPr>
          <w:rFonts w:ascii="Arial"/>
          <w:b/>
          <w:sz w:val="24"/>
        </w:rPr>
      </w:pPr>
    </w:p>
    <w:p w:rsidR="00EF15EE" w:rsidRDefault="001536F4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EF15EE" w:rsidRDefault="001536F4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EF15EE" w:rsidRDefault="001536F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140008</wp:posOffset>
            </wp:positionV>
            <wp:extent cx="3234598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98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15EE" w:rsidSect="00EF15EE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15EE"/>
    <w:rsid w:val="001536F4"/>
    <w:rsid w:val="00EF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15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F15E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15EE"/>
    <w:pPr>
      <w:spacing w:before="9"/>
    </w:pPr>
  </w:style>
  <w:style w:type="paragraph" w:styleId="Title">
    <w:name w:val="Title"/>
    <w:basedOn w:val="Normal"/>
    <w:uiPriority w:val="1"/>
    <w:qFormat/>
    <w:rsid w:val="00EF15EE"/>
    <w:pPr>
      <w:spacing w:before="92"/>
      <w:ind w:left="2592" w:right="238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F15EE"/>
  </w:style>
  <w:style w:type="paragraph" w:customStyle="1" w:styleId="TableParagraph">
    <w:name w:val="Table Paragraph"/>
    <w:basedOn w:val="Normal"/>
    <w:uiPriority w:val="1"/>
    <w:qFormat/>
    <w:rsid w:val="00EF15EE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students</cp:lastModifiedBy>
  <cp:revision>2</cp:revision>
  <dcterms:created xsi:type="dcterms:W3CDTF">2022-11-14T09:51:00Z</dcterms:created>
  <dcterms:modified xsi:type="dcterms:W3CDTF">2022-11-14T09:56:00Z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