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42C5" w14:textId="77777777" w:rsidR="00206228" w:rsidRDefault="00206228">
      <w:pPr>
        <w:pStyle w:val="BodyText"/>
        <w:rPr>
          <w:b/>
          <w:sz w:val="20"/>
        </w:rPr>
      </w:pPr>
    </w:p>
    <w:p w14:paraId="03513465" w14:textId="77777777" w:rsidR="00206228" w:rsidRDefault="00206228">
      <w:pPr>
        <w:pStyle w:val="BodyText"/>
        <w:rPr>
          <w:b/>
          <w:sz w:val="20"/>
        </w:rPr>
      </w:pPr>
    </w:p>
    <w:p w14:paraId="5D53BC57" w14:textId="77777777" w:rsidR="00206228" w:rsidRDefault="0000000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706D318B" w14:textId="77777777" w:rsidR="00206228" w:rsidRDefault="0000000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28128D78" w14:textId="77777777" w:rsidR="00206228" w:rsidRDefault="0020622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206228" w14:paraId="4B310F3D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A04B1" w14:textId="77777777" w:rsidR="00206228" w:rsidRDefault="000000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2DACE" w14:textId="77777777" w:rsidR="00206228" w:rsidRDefault="000000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03 November 2022</w:t>
            </w:r>
          </w:p>
        </w:tc>
      </w:tr>
      <w:tr w:rsidR="00206228" w14:paraId="5788DBEE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28169" w14:textId="77777777" w:rsidR="00206228" w:rsidRDefault="000000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B625A" w14:textId="24563797" w:rsidR="00206228" w:rsidRDefault="000000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AB0EA6">
              <w:rPr>
                <w:rFonts w:eastAsia="Times New Roman"/>
                <w:color w:val="000000"/>
                <w:lang w:val="en-IN" w:eastAsia="en-IN"/>
              </w:rPr>
              <w:t>05235</w:t>
            </w:r>
          </w:p>
        </w:tc>
      </w:tr>
      <w:tr w:rsidR="00206228" w14:paraId="29B5CE84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A0D02" w14:textId="77777777" w:rsidR="00206228" w:rsidRDefault="000000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1CD82" w14:textId="77777777" w:rsidR="00206228" w:rsidRDefault="000000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 xml:space="preserve">Project - </w:t>
            </w:r>
            <w:r>
              <w:rPr>
                <w:rFonts w:eastAsia="Times New Roman"/>
                <w:color w:val="000000"/>
                <w:lang w:eastAsia="en-IN"/>
              </w:rPr>
              <w:t>Global Sales Data Analytics</w:t>
            </w:r>
          </w:p>
        </w:tc>
      </w:tr>
      <w:tr w:rsidR="00206228" w14:paraId="67846B26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07312" w14:textId="77777777" w:rsidR="00206228" w:rsidRDefault="000000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6090" w14:textId="77777777" w:rsidR="00206228" w:rsidRDefault="000000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5E0F6DF0" w14:textId="77777777" w:rsidR="00206228" w:rsidRDefault="00206228">
      <w:pPr>
        <w:pStyle w:val="BodyText"/>
        <w:rPr>
          <w:b/>
          <w:sz w:val="20"/>
        </w:rPr>
      </w:pPr>
    </w:p>
    <w:p w14:paraId="10F987ED" w14:textId="77777777" w:rsidR="00206228" w:rsidRDefault="00000000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>
        <w:rPr>
          <w:color w:val="943634" w:themeColor="accent2" w:themeShade="BF"/>
        </w:rPr>
        <w:t>Purpose</w:t>
      </w:r>
      <w:r>
        <w:rPr>
          <w:color w:val="943634" w:themeColor="accent2" w:themeShade="BF"/>
          <w:spacing w:val="-4"/>
        </w:rPr>
        <w:t xml:space="preserve"> </w:t>
      </w:r>
      <w:r>
        <w:rPr>
          <w:color w:val="943634" w:themeColor="accent2" w:themeShade="BF"/>
        </w:rPr>
        <w:t>of</w:t>
      </w:r>
      <w:r>
        <w:rPr>
          <w:color w:val="943634" w:themeColor="accent2" w:themeShade="BF"/>
          <w:spacing w:val="-3"/>
        </w:rPr>
        <w:t xml:space="preserve"> </w:t>
      </w:r>
      <w:r>
        <w:rPr>
          <w:color w:val="943634" w:themeColor="accent2" w:themeShade="BF"/>
          <w:spacing w:val="-2"/>
        </w:rPr>
        <w:t>Document</w:t>
      </w:r>
    </w:p>
    <w:p w14:paraId="4FE04C9D" w14:textId="77777777" w:rsidR="00206228" w:rsidRDefault="00000000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[Global sales data analytics] project at the time of the release to User Acceptance Testing (UAT).</w:t>
      </w:r>
    </w:p>
    <w:p w14:paraId="6AE801BE" w14:textId="77777777" w:rsidR="00206228" w:rsidRDefault="00206228">
      <w:pPr>
        <w:pStyle w:val="BodyText"/>
        <w:rPr>
          <w:sz w:val="24"/>
        </w:rPr>
      </w:pPr>
    </w:p>
    <w:p w14:paraId="6197C6A4" w14:textId="77777777" w:rsidR="00206228" w:rsidRDefault="00000000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>
        <w:rPr>
          <w:color w:val="943634" w:themeColor="accent2" w:themeShade="BF"/>
        </w:rPr>
        <w:t>Defect</w:t>
      </w:r>
      <w:r>
        <w:rPr>
          <w:color w:val="943634" w:themeColor="accent2" w:themeShade="BF"/>
          <w:spacing w:val="-5"/>
        </w:rPr>
        <w:t xml:space="preserve"> </w:t>
      </w:r>
      <w:r>
        <w:rPr>
          <w:color w:val="943634" w:themeColor="accent2" w:themeShade="BF"/>
          <w:spacing w:val="-2"/>
        </w:rPr>
        <w:t>Analysis</w:t>
      </w:r>
    </w:p>
    <w:p w14:paraId="16AC5BB8" w14:textId="77777777" w:rsidR="00206228" w:rsidRDefault="00000000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7"/>
        <w:gridCol w:w="1306"/>
        <w:gridCol w:w="1606"/>
        <w:gridCol w:w="1606"/>
        <w:gridCol w:w="1606"/>
        <w:gridCol w:w="1606"/>
      </w:tblGrid>
      <w:tr w:rsidR="00206228" w14:paraId="71A93D3E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6D476906" w14:textId="77777777" w:rsidR="00206228" w:rsidRDefault="00000000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6794FA72" w14:textId="77777777" w:rsidR="00206228" w:rsidRDefault="00000000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5958DD93" w14:textId="77777777" w:rsidR="00206228" w:rsidRDefault="00000000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41393B66" w14:textId="77777777" w:rsidR="00206228" w:rsidRDefault="00000000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4BA8A094" w14:textId="77777777" w:rsidR="00206228" w:rsidRDefault="00000000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1F253685" w14:textId="77777777" w:rsidR="00206228" w:rsidRDefault="00000000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206228" w14:paraId="4CCC20F8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49F64D2" w14:textId="77777777" w:rsidR="00206228" w:rsidRDefault="00000000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1EB71FA" w14:textId="77777777" w:rsidR="00206228" w:rsidRDefault="00000000">
            <w:pPr>
              <w:pStyle w:val="TableParagraph"/>
              <w:ind w:left="142" w:right="163"/>
            </w:pPr>
            <w: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806BAB" w14:textId="77777777" w:rsidR="00206228" w:rsidRDefault="00000000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AF7609" w14:textId="77777777" w:rsidR="00206228" w:rsidRDefault="00000000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B4FF4F0" w14:textId="77777777" w:rsidR="00206228" w:rsidRDefault="00000000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35746179" w14:textId="77777777" w:rsidR="00206228" w:rsidRDefault="00000000">
            <w:pPr>
              <w:pStyle w:val="TableParagraph"/>
              <w:ind w:left="269" w:right="288"/>
            </w:pPr>
            <w:r>
              <w:t>18</w:t>
            </w:r>
          </w:p>
        </w:tc>
      </w:tr>
      <w:tr w:rsidR="00206228" w14:paraId="00BEFC9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19A4E8" w14:textId="77777777" w:rsidR="00206228" w:rsidRDefault="00000000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8D837D1" w14:textId="77777777" w:rsidR="00206228" w:rsidRDefault="00000000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9E2171B" w14:textId="77777777" w:rsidR="00206228" w:rsidRDefault="00000000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19D39E7" w14:textId="77777777" w:rsidR="00206228" w:rsidRDefault="00000000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7C33D9D" w14:textId="77777777" w:rsidR="00206228" w:rsidRDefault="00000000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81FA30D" w14:textId="77777777" w:rsidR="00206228" w:rsidRDefault="00000000">
            <w:pPr>
              <w:pStyle w:val="TableParagraph"/>
              <w:ind w:right="21"/>
            </w:pPr>
            <w:r>
              <w:t>4</w:t>
            </w:r>
          </w:p>
        </w:tc>
      </w:tr>
      <w:tr w:rsidR="00206228" w14:paraId="6523CDE6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9ED2903" w14:textId="77777777" w:rsidR="00206228" w:rsidRDefault="00000000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A4B311B" w14:textId="77777777" w:rsidR="00206228" w:rsidRDefault="00000000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A7B606" w14:textId="77777777" w:rsidR="00206228" w:rsidRDefault="00000000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9FEB628" w14:textId="77777777" w:rsidR="00206228" w:rsidRDefault="00000000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9EFC4A" w14:textId="77777777" w:rsidR="00206228" w:rsidRDefault="00000000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D4181F7" w14:textId="77777777" w:rsidR="00206228" w:rsidRDefault="00000000">
            <w:pPr>
              <w:pStyle w:val="TableParagraph"/>
              <w:ind w:right="21"/>
            </w:pPr>
            <w:r>
              <w:t>6</w:t>
            </w:r>
          </w:p>
        </w:tc>
      </w:tr>
      <w:tr w:rsidR="00206228" w14:paraId="7D3DCF8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99EE359" w14:textId="77777777" w:rsidR="00206228" w:rsidRDefault="00000000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848B4C" w14:textId="77777777" w:rsidR="00206228" w:rsidRDefault="00000000">
            <w:pPr>
              <w:pStyle w:val="TableParagraph"/>
              <w:ind w:left="142" w:right="163"/>
            </w:pPr>
            <w:r>
              <w:rPr>
                <w:spacing w:val="-5"/>
              </w:rPr>
              <w:t>10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AE0C4C4" w14:textId="77777777" w:rsidR="00206228" w:rsidRDefault="00000000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E96B19" w14:textId="77777777" w:rsidR="00206228" w:rsidRDefault="00000000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BE5409" w14:textId="77777777" w:rsidR="00206228" w:rsidRDefault="00000000">
            <w:pPr>
              <w:pStyle w:val="TableParagraph"/>
              <w:ind w:left="269" w:right="288"/>
            </w:pPr>
            <w:r>
              <w:t>18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4AA885A" w14:textId="77777777" w:rsidR="00206228" w:rsidRDefault="00000000">
            <w:pPr>
              <w:pStyle w:val="TableParagraph"/>
              <w:ind w:left="269" w:right="288"/>
            </w:pPr>
            <w:r>
              <w:rPr>
                <w:spacing w:val="-5"/>
              </w:rPr>
              <w:t>36</w:t>
            </w:r>
          </w:p>
        </w:tc>
      </w:tr>
      <w:tr w:rsidR="00206228" w14:paraId="3A9F6DD6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74FE216" w14:textId="77777777" w:rsidR="00206228" w:rsidRDefault="00000000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A130B2" w14:textId="77777777" w:rsidR="00206228" w:rsidRDefault="00000000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8D5FA2C" w14:textId="77777777" w:rsidR="00206228" w:rsidRDefault="00000000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3EB5E32" w14:textId="77777777" w:rsidR="00206228" w:rsidRDefault="00000000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78999CE" w14:textId="77777777" w:rsidR="00206228" w:rsidRDefault="00000000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4DE2E34" w14:textId="77777777" w:rsidR="00206228" w:rsidRDefault="00000000">
            <w:pPr>
              <w:pStyle w:val="TableParagraph"/>
              <w:ind w:right="21"/>
            </w:pPr>
            <w:r>
              <w:t>1</w:t>
            </w:r>
          </w:p>
        </w:tc>
      </w:tr>
      <w:tr w:rsidR="00206228" w14:paraId="6B227315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4588A1" w14:textId="77777777" w:rsidR="00206228" w:rsidRDefault="00000000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39752D1" w14:textId="77777777" w:rsidR="00206228" w:rsidRDefault="00000000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0FCF5" w14:textId="77777777" w:rsidR="00206228" w:rsidRDefault="00000000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1052575" w14:textId="77777777" w:rsidR="00206228" w:rsidRDefault="00000000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7AED44" w14:textId="77777777" w:rsidR="00206228" w:rsidRDefault="00000000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FED3BF9" w14:textId="77777777" w:rsidR="00206228" w:rsidRDefault="00000000">
            <w:pPr>
              <w:pStyle w:val="TableParagraph"/>
              <w:ind w:right="21"/>
            </w:pPr>
            <w:r>
              <w:t>2</w:t>
            </w:r>
          </w:p>
        </w:tc>
      </w:tr>
      <w:tr w:rsidR="00206228" w14:paraId="19DAB5DC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3A5CC3D" w14:textId="77777777" w:rsidR="00206228" w:rsidRDefault="00000000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A99114F" w14:textId="77777777" w:rsidR="00206228" w:rsidRDefault="00000000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D39D2AC" w14:textId="77777777" w:rsidR="00206228" w:rsidRDefault="00000000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53FB8F" w14:textId="77777777" w:rsidR="00206228" w:rsidRDefault="00000000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E66615" w14:textId="77777777" w:rsidR="00206228" w:rsidRDefault="00000000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3FE6F1E5" w14:textId="77777777" w:rsidR="00206228" w:rsidRDefault="00000000">
            <w:pPr>
              <w:pStyle w:val="TableParagraph"/>
              <w:ind w:right="21"/>
            </w:pPr>
            <w:r>
              <w:t>7</w:t>
            </w:r>
          </w:p>
        </w:tc>
      </w:tr>
      <w:tr w:rsidR="00206228" w14:paraId="42E5274B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67F8053" w14:textId="77777777" w:rsidR="00206228" w:rsidRDefault="00000000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146AF454" w14:textId="77777777" w:rsidR="00206228" w:rsidRDefault="00000000">
            <w:pPr>
              <w:pStyle w:val="TableParagraph"/>
              <w:ind w:left="142" w:right="163"/>
            </w:pPr>
            <w:r>
              <w:rPr>
                <w:spacing w:val="-5"/>
              </w:rPr>
              <w:t>22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662BFDE0" w14:textId="77777777" w:rsidR="00206228" w:rsidRDefault="00000000">
            <w:pPr>
              <w:pStyle w:val="TableParagraph"/>
              <w:ind w:left="267" w:right="288"/>
            </w:pPr>
            <w:r>
              <w:rPr>
                <w:spacing w:val="-5"/>
              </w:rPr>
              <w:t>12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0B75F87" w14:textId="77777777" w:rsidR="00206228" w:rsidRDefault="00000000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55D8A020" w14:textId="77777777" w:rsidR="00206228" w:rsidRDefault="00000000">
            <w:pPr>
              <w:pStyle w:val="TableParagraph"/>
              <w:ind w:left="269" w:right="288"/>
            </w:pPr>
            <w: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7283BC8B" w14:textId="77777777" w:rsidR="00206228" w:rsidRDefault="00000000">
            <w:pPr>
              <w:pStyle w:val="TableParagraph"/>
              <w:ind w:left="651" w:right="670"/>
            </w:pPr>
            <w:r>
              <w:t>74</w:t>
            </w:r>
          </w:p>
        </w:tc>
      </w:tr>
    </w:tbl>
    <w:p w14:paraId="6C213964" w14:textId="77777777" w:rsidR="00206228" w:rsidRDefault="00206228">
      <w:pPr>
        <w:pStyle w:val="BodyText"/>
        <w:rPr>
          <w:sz w:val="24"/>
        </w:rPr>
      </w:pPr>
    </w:p>
    <w:p w14:paraId="51A3A6AA" w14:textId="77777777" w:rsidR="00206228" w:rsidRDefault="00206228">
      <w:pPr>
        <w:pStyle w:val="BodyText"/>
        <w:rPr>
          <w:sz w:val="24"/>
        </w:rPr>
      </w:pPr>
    </w:p>
    <w:p w14:paraId="0E3DB2FC" w14:textId="77777777" w:rsidR="00206228" w:rsidRDefault="00206228">
      <w:pPr>
        <w:pStyle w:val="BodyText"/>
        <w:spacing w:before="4"/>
        <w:rPr>
          <w:sz w:val="35"/>
        </w:rPr>
      </w:pPr>
    </w:p>
    <w:p w14:paraId="70081E3F" w14:textId="77777777" w:rsidR="00206228" w:rsidRDefault="00000000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>
        <w:rPr>
          <w:color w:val="943634" w:themeColor="accent2" w:themeShade="BF"/>
        </w:rPr>
        <w:t>Test</w:t>
      </w:r>
      <w:r>
        <w:rPr>
          <w:color w:val="943634" w:themeColor="accent2" w:themeShade="BF"/>
          <w:spacing w:val="-3"/>
        </w:rPr>
        <w:t xml:space="preserve"> </w:t>
      </w:r>
      <w:r>
        <w:rPr>
          <w:color w:val="943634" w:themeColor="accent2" w:themeShade="BF"/>
        </w:rPr>
        <w:t>Case</w:t>
      </w:r>
      <w:r>
        <w:rPr>
          <w:color w:val="943634" w:themeColor="accent2" w:themeShade="BF"/>
          <w:spacing w:val="-3"/>
        </w:rPr>
        <w:t xml:space="preserve"> </w:t>
      </w:r>
      <w:r>
        <w:rPr>
          <w:color w:val="943634" w:themeColor="accent2" w:themeShade="BF"/>
          <w:spacing w:val="-2"/>
        </w:rPr>
        <w:t>Analysis</w:t>
      </w:r>
    </w:p>
    <w:p w14:paraId="027D59A4" w14:textId="77777777" w:rsidR="00206228" w:rsidRDefault="00000000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9"/>
        <w:gridCol w:w="1486"/>
        <w:gridCol w:w="1441"/>
        <w:gridCol w:w="886"/>
        <w:gridCol w:w="751"/>
      </w:tblGrid>
      <w:tr w:rsidR="00206228" w14:paraId="69722FE6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1DE49AB5" w14:textId="77777777" w:rsidR="00206228" w:rsidRDefault="00000000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660FD916" w14:textId="77777777" w:rsidR="00206228" w:rsidRDefault="00000000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9080ED7" w14:textId="77777777" w:rsidR="00206228" w:rsidRDefault="00000000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152E0C86" w14:textId="77777777" w:rsidR="00206228" w:rsidRDefault="00000000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22A32FEC" w14:textId="77777777" w:rsidR="00206228" w:rsidRDefault="00000000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206228" w14:paraId="0E1A697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CA4691D" w14:textId="77777777" w:rsidR="00206228" w:rsidRDefault="00000000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A616038" w14:textId="77777777" w:rsidR="00206228" w:rsidRDefault="00000000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B50049" w14:textId="77777777" w:rsidR="00206228" w:rsidRDefault="00000000">
            <w:pPr>
              <w:pStyle w:val="TableParagraph"/>
              <w:spacing w:before="106"/>
              <w:ind w:right="37"/>
            </w:pPr>
            <w:r>
              <w:t>1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D8D658" w14:textId="77777777" w:rsidR="00206228" w:rsidRDefault="0000000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3FA3E87A" w14:textId="77777777" w:rsidR="00206228" w:rsidRDefault="00000000">
            <w:pPr>
              <w:pStyle w:val="TableParagraph"/>
              <w:spacing w:before="106"/>
              <w:ind w:right="37"/>
            </w:pPr>
            <w:r>
              <w:t>6</w:t>
            </w:r>
          </w:p>
        </w:tc>
      </w:tr>
      <w:tr w:rsidR="00206228" w14:paraId="023AF4D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4D99BB" w14:textId="77777777" w:rsidR="00206228" w:rsidRDefault="00000000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A0F730E" w14:textId="77777777" w:rsidR="00206228" w:rsidRDefault="00000000">
            <w:pPr>
              <w:pStyle w:val="TableParagraph"/>
              <w:spacing w:before="106"/>
              <w:ind w:left="144" w:right="164"/>
            </w:pPr>
            <w:r>
              <w:t>49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BD8494" w14:textId="77777777" w:rsidR="00206228" w:rsidRDefault="00000000">
            <w:pPr>
              <w:pStyle w:val="TableParagraph"/>
              <w:spacing w:before="106"/>
              <w:ind w:right="37"/>
            </w:pPr>
            <w:r>
              <w:t>2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A93E6DA" w14:textId="77777777" w:rsidR="00206228" w:rsidRDefault="00000000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70BFECD" w14:textId="77777777" w:rsidR="00206228" w:rsidRDefault="00000000">
            <w:pPr>
              <w:pStyle w:val="TableParagraph"/>
              <w:spacing w:before="106"/>
              <w:ind w:left="96" w:right="131"/>
            </w:pPr>
            <w:r>
              <w:t>46</w:t>
            </w:r>
          </w:p>
        </w:tc>
      </w:tr>
      <w:tr w:rsidR="00206228" w14:paraId="7749512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AD07576" w14:textId="77777777" w:rsidR="00206228" w:rsidRDefault="00000000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A370C09" w14:textId="77777777" w:rsidR="00206228" w:rsidRDefault="00000000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CD5696B" w14:textId="77777777" w:rsidR="00206228" w:rsidRDefault="0000000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23A17E5" w14:textId="77777777" w:rsidR="00206228" w:rsidRDefault="0000000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79B386DA" w14:textId="77777777" w:rsidR="00206228" w:rsidRDefault="00000000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206228" w14:paraId="10BD0C5E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2BB3E07" w14:textId="77777777" w:rsidR="00206228" w:rsidRDefault="00000000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476BEE" w14:textId="77777777" w:rsidR="00206228" w:rsidRDefault="00000000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3047E0C" w14:textId="77777777" w:rsidR="00206228" w:rsidRDefault="0000000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64847B" w14:textId="77777777" w:rsidR="00206228" w:rsidRDefault="0000000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13B085F" w14:textId="77777777" w:rsidR="00206228" w:rsidRDefault="00000000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206228" w14:paraId="21DB5BEC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901C2F" w14:textId="77777777" w:rsidR="00206228" w:rsidRDefault="00000000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960D18" w14:textId="77777777" w:rsidR="00206228" w:rsidRDefault="00000000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5811947" w14:textId="77777777" w:rsidR="00206228" w:rsidRDefault="0000000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B37E2E" w14:textId="77777777" w:rsidR="00206228" w:rsidRDefault="0000000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4FC65D4" w14:textId="77777777" w:rsidR="00206228" w:rsidRDefault="00000000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206228" w14:paraId="1A91FDA6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622168" w14:textId="77777777" w:rsidR="00206228" w:rsidRDefault="00000000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AA88739" w14:textId="77777777" w:rsidR="00206228" w:rsidRDefault="00000000">
            <w:pPr>
              <w:pStyle w:val="TableParagraph"/>
              <w:spacing w:before="106"/>
              <w:ind w:right="22"/>
            </w:pPr>
            <w:r>
              <w:t>6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5853AB" w14:textId="77777777" w:rsidR="00206228" w:rsidRDefault="0000000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D8ECFA5" w14:textId="77777777" w:rsidR="00206228" w:rsidRDefault="0000000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C09E9F" w14:textId="77777777" w:rsidR="00206228" w:rsidRDefault="00000000">
            <w:pPr>
              <w:pStyle w:val="TableParagraph"/>
              <w:spacing w:before="106"/>
              <w:ind w:right="37"/>
            </w:pPr>
            <w:r>
              <w:t>6</w:t>
            </w:r>
          </w:p>
        </w:tc>
      </w:tr>
      <w:tr w:rsidR="00206228" w14:paraId="6A8C8EEB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6DBC9282" w14:textId="77777777" w:rsidR="00206228" w:rsidRDefault="00000000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764D70D2" w14:textId="77777777" w:rsidR="00206228" w:rsidRDefault="00000000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13EE2233" w14:textId="77777777" w:rsidR="00206228" w:rsidRDefault="0000000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1A2C663" w14:textId="77777777" w:rsidR="00206228" w:rsidRDefault="0000000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CA17EDC" w14:textId="77777777" w:rsidR="00206228" w:rsidRDefault="00000000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D53B4C6" w14:textId="77777777" w:rsidR="00206228" w:rsidRDefault="00206228"/>
    <w:sectPr w:rsidR="00206228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0FAFA" w14:textId="77777777" w:rsidR="000D4B25" w:rsidRDefault="000D4B25">
      <w:r>
        <w:separator/>
      </w:r>
    </w:p>
  </w:endnote>
  <w:endnote w:type="continuationSeparator" w:id="0">
    <w:p w14:paraId="15C91974" w14:textId="77777777" w:rsidR="000D4B25" w:rsidRDefault="000D4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AD114" w14:textId="77777777" w:rsidR="000D4B25" w:rsidRDefault="000D4B25">
      <w:r>
        <w:separator/>
      </w:r>
    </w:p>
  </w:footnote>
  <w:footnote w:type="continuationSeparator" w:id="0">
    <w:p w14:paraId="4785EEA8" w14:textId="77777777" w:rsidR="000D4B25" w:rsidRDefault="000D4B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85F4F" w14:textId="77777777" w:rsidR="00206228" w:rsidRDefault="0020622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multilevel"/>
    <w:tmpl w:val="1970113C"/>
    <w:lvl w:ilvl="0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73335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93C"/>
    <w:rsid w:val="00082E7A"/>
    <w:rsid w:val="000D0611"/>
    <w:rsid w:val="000D4B25"/>
    <w:rsid w:val="000F4F60"/>
    <w:rsid w:val="0019019F"/>
    <w:rsid w:val="001A2150"/>
    <w:rsid w:val="00206228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AB0EA6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  <w:rsid w:val="2836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1214"/>
  <w15:docId w15:val="{FC4BDA89-92B4-47F9-9B06-F2B9310C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Arial" w:hAnsi="Arial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kowshiskr11@gmail.com</cp:lastModifiedBy>
  <cp:revision>11</cp:revision>
  <dcterms:created xsi:type="dcterms:W3CDTF">2022-11-03T11:17:00Z</dcterms:created>
  <dcterms:modified xsi:type="dcterms:W3CDTF">2022-11-19T17:27:00Z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  <property fmtid="{D5CDD505-2E9C-101B-9397-08002B2CF9AE}" pid="3" name="KSOProductBuildVer">
    <vt:lpwstr>1033-11.2.0.11388</vt:lpwstr>
  </property>
  <property fmtid="{D5CDD505-2E9C-101B-9397-08002B2CF9AE}" pid="4" name="ICV">
    <vt:lpwstr>F23D8CD447784A7FAC4A26B46522F7A8</vt:lpwstr>
  </property>
</Properties>
</file>