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6C01" w14:textId="77777777" w:rsidR="0002227E" w:rsidRDefault="0008619E">
      <w:pPr>
        <w:spacing w:after="153"/>
        <w:ind w:left="10" w:right="221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Project Planning Phase </w:t>
      </w:r>
    </w:p>
    <w:p w14:paraId="151B3683" w14:textId="77777777" w:rsidR="0002227E" w:rsidRDefault="0008619E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Milestone and Activity List </w:t>
      </w:r>
    </w:p>
    <w:tbl>
      <w:tblPr>
        <w:tblStyle w:val="TableGrid"/>
        <w:tblW w:w="9021" w:type="dxa"/>
        <w:tblInd w:w="106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02227E" w14:paraId="1AF23935" w14:textId="77777777">
        <w:trPr>
          <w:trHeight w:val="283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6F264" w14:textId="77777777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DC603" w14:textId="242311AC" w:rsidR="0002227E" w:rsidRDefault="00E815D8">
            <w:r>
              <w:rPr>
                <w:rFonts w:ascii="Times New Roman" w:eastAsia="Times New Roman" w:hAnsi="Times New Roman" w:cs="Times New Roman"/>
                <w:sz w:val="24"/>
              </w:rPr>
              <w:t>10 Novembe</w:t>
            </w:r>
            <w:r w:rsidR="002E72B1">
              <w:rPr>
                <w:rFonts w:ascii="Times New Roman" w:eastAsia="Times New Roman" w:hAnsi="Times New Roman" w:cs="Times New Roman"/>
                <w:sz w:val="24"/>
              </w:rPr>
              <w:t xml:space="preserve">r 2022 </w:t>
            </w:r>
          </w:p>
        </w:tc>
      </w:tr>
      <w:tr w:rsidR="0002227E" w14:paraId="09411D97" w14:textId="77777777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711B" w14:textId="77777777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50442" w14:textId="3DC5133D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2E72B1">
              <w:rPr>
                <w:rFonts w:ascii="Times New Roman" w:eastAsia="Times New Roman" w:hAnsi="Times New Roman" w:cs="Times New Roman"/>
                <w:sz w:val="24"/>
              </w:rPr>
              <w:t>7956</w:t>
            </w:r>
          </w:p>
        </w:tc>
      </w:tr>
      <w:tr w:rsidR="0002227E" w14:paraId="5424E5EF" w14:textId="77777777">
        <w:trPr>
          <w:trHeight w:val="5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8D385" w14:textId="77777777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7487E" w14:textId="77777777" w:rsidR="0002227E" w:rsidRDefault="0008619E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Digital naturalist AI enabled tool for biodiversity researchers </w:t>
            </w:r>
          </w:p>
        </w:tc>
      </w:tr>
    </w:tbl>
    <w:p w14:paraId="2695EBB3" w14:textId="77777777" w:rsidR="0002227E" w:rsidRDefault="0008619E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07FFEC1" w14:textId="77777777" w:rsidR="0002227E" w:rsidRDefault="0008619E">
      <w:pPr>
        <w:spacing w:after="126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295D0BF4" w14:textId="77777777" w:rsidR="0002227E" w:rsidRDefault="0008619E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8"/>
        </w:rPr>
        <w:t xml:space="preserve">Milestone and Activity List: </w:t>
      </w:r>
    </w:p>
    <w:p w14:paraId="71A0614F" w14:textId="77777777" w:rsidR="0002227E" w:rsidRDefault="0008619E">
      <w:pPr>
        <w:spacing w:after="1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0C21374" w14:textId="77777777" w:rsidR="0002227E" w:rsidRDefault="0008619E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tbl>
      <w:tblPr>
        <w:tblStyle w:val="TableGrid"/>
        <w:tblW w:w="9019" w:type="dxa"/>
        <w:tblInd w:w="106" w:type="dxa"/>
        <w:tblCellMar>
          <w:left w:w="5" w:type="dxa"/>
          <w:right w:w="163" w:type="dxa"/>
        </w:tblCellMar>
        <w:tblLook w:val="04A0" w:firstRow="1" w:lastRow="0" w:firstColumn="1" w:lastColumn="0" w:noHBand="0" w:noVBand="1"/>
      </w:tblPr>
      <w:tblGrid>
        <w:gridCol w:w="1590"/>
        <w:gridCol w:w="2448"/>
        <w:gridCol w:w="2667"/>
        <w:gridCol w:w="2314"/>
      </w:tblGrid>
      <w:tr w:rsidR="0002227E" w14:paraId="09E34BF2" w14:textId="77777777" w:rsidTr="0063134C">
        <w:trPr>
          <w:trHeight w:val="28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11771" w14:textId="77777777" w:rsidR="0002227E" w:rsidRDefault="0008619E">
            <w:pPr>
              <w:ind w:left="161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D1CC6" w14:textId="77777777" w:rsidR="0002227E" w:rsidRDefault="0008619E">
            <w:pPr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Milestone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59FC8" w14:textId="77777777" w:rsidR="0002227E" w:rsidRDefault="0008619E">
            <w:pPr>
              <w:ind w:left="1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Activities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FC346" w14:textId="77777777" w:rsidR="0002227E" w:rsidRDefault="0008619E">
            <w:pPr>
              <w:ind w:left="16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Members </w:t>
            </w:r>
          </w:p>
        </w:tc>
      </w:tr>
      <w:tr w:rsidR="0002227E" w14:paraId="757D0449" w14:textId="77777777" w:rsidTr="0063134C">
        <w:trPr>
          <w:trHeight w:val="83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2B99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7E9F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Collection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1710D" w14:textId="77777777" w:rsidR="0002227E" w:rsidRDefault="0063134C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Downloading the Data</w:t>
            </w:r>
          </w:p>
          <w:p w14:paraId="6AF48548" w14:textId="2991BE16" w:rsidR="0063134C" w:rsidRDefault="0063134C">
            <w:pPr>
              <w:ind w:left="108"/>
            </w:pPr>
            <w:r>
              <w:t xml:space="preserve">Data Augmentation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A0E19" w14:textId="35AFE5B5" w:rsidR="0002227E" w:rsidRPr="002E72B1" w:rsidRDefault="002E72B1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A.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agadeswaran</w:t>
            </w:r>
            <w:proofErr w:type="spellEnd"/>
            <w:proofErr w:type="gramEnd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3EBA123" w14:textId="42C59DAE" w:rsidR="0002227E" w:rsidRPr="002E72B1" w:rsidRDefault="002E72B1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k.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eeva</w:t>
            </w:r>
            <w:proofErr w:type="spellEnd"/>
            <w:proofErr w:type="gramEnd"/>
          </w:p>
          <w:p w14:paraId="71917D33" w14:textId="27C2B5E5" w:rsidR="0002227E" w:rsidRPr="002E72B1" w:rsidRDefault="002E72B1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uvan</w:t>
            </w:r>
            <w:proofErr w:type="spellEnd"/>
            <w:proofErr w:type="gramEnd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</w:p>
        </w:tc>
      </w:tr>
      <w:tr w:rsidR="0002227E" w14:paraId="36B2E97F" w14:textId="77777777" w:rsidTr="0063134C">
        <w:trPr>
          <w:trHeight w:val="139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A60F9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7256D" w14:textId="57361C65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>Image Pre</w:t>
            </w:r>
            <w:r w:rsidR="0063134C">
              <w:rPr>
                <w:rFonts w:ascii="Times New Roman" w:eastAsia="Times New Roman" w:hAnsi="Times New Roman" w:cs="Times New Roman"/>
                <w:sz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processing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B7AF8" w14:textId="579D586E" w:rsidR="0002227E" w:rsidRDefault="0008619E" w:rsidP="009E7A9D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</w:t>
            </w:r>
            <w:r w:rsidR="009E7A9D">
              <w:rPr>
                <w:sz w:val="24"/>
              </w:rPr>
              <w:t>the necessary</w:t>
            </w:r>
          </w:p>
          <w:p w14:paraId="2FE9387D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Library and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Configure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D653" w14:textId="6F7C103B" w:rsidR="0002227E" w:rsidRPr="002E72B1" w:rsidRDefault="00EE0972" w:rsidP="002E72B1">
            <w:pPr>
              <w:ind w:right="18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Bh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uvan</w:t>
            </w:r>
            <w:proofErr w:type="spellEnd"/>
            <w:proofErr w:type="gramEnd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</w:p>
        </w:tc>
      </w:tr>
      <w:tr w:rsidR="0002227E" w14:paraId="30FDC374" w14:textId="77777777" w:rsidTr="0063134C">
        <w:trPr>
          <w:trHeight w:val="1114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8196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BFFCF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Image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Preprocessing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1510A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Apply </w:t>
            </w:r>
          </w:p>
          <w:p w14:paraId="15BE9FE3" w14:textId="77777777" w:rsidR="0002227E" w:rsidRDefault="0008619E">
            <w:pPr>
              <w:ind w:left="108" w:right="356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ImageDataGenerator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functionality to Train and Test set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A9FDE" w14:textId="482DCB11" w:rsidR="002E72B1" w:rsidRPr="002E72B1" w:rsidRDefault="002E72B1" w:rsidP="002E72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huvan</w:t>
            </w:r>
            <w:proofErr w:type="spellEnd"/>
            <w:proofErr w:type="gramEnd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kumar</w:t>
            </w:r>
            <w:proofErr w:type="spellEnd"/>
          </w:p>
          <w:p w14:paraId="44F1F7FE" w14:textId="04B8C623" w:rsidR="002E72B1" w:rsidRPr="002E72B1" w:rsidRDefault="002E72B1" w:rsidP="002E72B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agadeswaran</w:t>
            </w:r>
            <w:proofErr w:type="spellEnd"/>
            <w:proofErr w:type="gramEnd"/>
          </w:p>
          <w:p w14:paraId="6D2B4B89" w14:textId="6C604989" w:rsidR="0002227E" w:rsidRPr="002E72B1" w:rsidRDefault="0008619E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2227E" w14:paraId="41E3BCEC" w14:textId="77777777" w:rsidTr="0063134C">
        <w:trPr>
          <w:trHeight w:val="5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FF636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52A84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CECF0" w14:textId="77777777" w:rsidR="0002227E" w:rsidRDefault="0008619E">
            <w:pPr>
              <w:ind w:left="10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Import the required model building libraries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879DF" w14:textId="77777777" w:rsidR="00C37250" w:rsidRPr="002E72B1" w:rsidRDefault="00C37250" w:rsidP="00C372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huvan</w:t>
            </w:r>
            <w:proofErr w:type="spellEnd"/>
            <w:proofErr w:type="gramEnd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kumar</w:t>
            </w:r>
            <w:proofErr w:type="spellEnd"/>
          </w:p>
          <w:p w14:paraId="36AA64A4" w14:textId="4ECC05F8" w:rsidR="002E72B1" w:rsidRPr="002E72B1" w:rsidRDefault="002E72B1" w:rsidP="002E72B1">
            <w:pPr>
              <w:ind w:left="108" w:right="185" w:hanging="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eeva</w:t>
            </w:r>
            <w:proofErr w:type="spellEnd"/>
            <w:proofErr w:type="gramEnd"/>
          </w:p>
        </w:tc>
      </w:tr>
      <w:tr w:rsidR="0002227E" w14:paraId="4B28488A" w14:textId="77777777" w:rsidTr="0063134C">
        <w:trPr>
          <w:trHeight w:val="83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37F4D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79772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CE86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Initialize the model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C9E9" w14:textId="3B85F8A8" w:rsidR="0002227E" w:rsidRPr="002E72B1" w:rsidRDefault="002E72B1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anarthanan</w:t>
            </w:r>
            <w:proofErr w:type="spellEnd"/>
            <w:proofErr w:type="gramEnd"/>
          </w:p>
          <w:p w14:paraId="0FF1D295" w14:textId="3EDAF73F" w:rsidR="0002227E" w:rsidRPr="002E72B1" w:rsidRDefault="002E72B1" w:rsidP="002E7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huvan</w:t>
            </w:r>
            <w:proofErr w:type="spellEnd"/>
            <w:proofErr w:type="gramEnd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E72B1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</w:p>
        </w:tc>
      </w:tr>
      <w:tr w:rsidR="0002227E" w14:paraId="27A1B5D3" w14:textId="77777777" w:rsidTr="0063134C">
        <w:trPr>
          <w:trHeight w:val="5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3A8A1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901CD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0318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convolution layer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A6D16" w14:textId="5765560B" w:rsidR="0002227E" w:rsidRDefault="0008619E" w:rsidP="002E72B1">
            <w:pPr>
              <w:ind w:right="18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proofErr w:type="gramStart"/>
            <w:r w:rsidR="00C3725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C37250" w:rsidRPr="002E72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37250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37250" w:rsidRPr="002E72B1">
              <w:rPr>
                <w:rFonts w:ascii="Times New Roman" w:hAnsi="Times New Roman" w:cs="Times New Roman"/>
                <w:sz w:val="24"/>
                <w:szCs w:val="24"/>
              </w:rPr>
              <w:t>huvan</w:t>
            </w:r>
            <w:proofErr w:type="spellEnd"/>
            <w:proofErr w:type="gramEnd"/>
            <w:r w:rsidR="00C37250" w:rsidRPr="002E72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37250" w:rsidRPr="002E72B1">
              <w:rPr>
                <w:rFonts w:ascii="Times New Roman" w:hAnsi="Times New Roman" w:cs="Times New Roman"/>
                <w:sz w:val="24"/>
                <w:szCs w:val="24"/>
              </w:rPr>
              <w:t>kumar</w:t>
            </w:r>
            <w:proofErr w:type="spellEnd"/>
          </w:p>
          <w:p w14:paraId="1BEE7F98" w14:textId="53668A91" w:rsidR="00CD444A" w:rsidRDefault="00CD444A" w:rsidP="002E72B1">
            <w:pPr>
              <w:ind w:right="185"/>
            </w:pPr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</w:tc>
      </w:tr>
      <w:tr w:rsidR="0002227E" w14:paraId="3317BA7F" w14:textId="77777777" w:rsidTr="0063134C">
        <w:trPr>
          <w:trHeight w:val="83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91DB2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F86D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415E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pooling layer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FA1E6" w14:textId="77777777" w:rsidR="0002227E" w:rsidRDefault="00CD444A" w:rsidP="00CD444A"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  <w:p w14:paraId="2EC0BCCC" w14:textId="5A22D8FE" w:rsidR="00CD444A" w:rsidRDefault="00CD444A" w:rsidP="00CD444A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</w:tc>
      </w:tr>
      <w:tr w:rsidR="0002227E" w14:paraId="6D2697C9" w14:textId="77777777" w:rsidTr="0063134C">
        <w:trPr>
          <w:trHeight w:val="5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A728E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71F4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5523D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 the flatten layer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A288" w14:textId="77777777" w:rsidR="0002227E" w:rsidRDefault="00CD444A">
            <w:pPr>
              <w:ind w:right="185"/>
            </w:pPr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  <w:p w14:paraId="02F0DBA2" w14:textId="7C4E389D" w:rsidR="00CD444A" w:rsidRDefault="00CD444A">
            <w:pPr>
              <w:ind w:right="185"/>
            </w:pPr>
            <w:proofErr w:type="spellStart"/>
            <w:proofErr w:type="gramStart"/>
            <w:r>
              <w:t>R.Buvan</w:t>
            </w:r>
            <w:proofErr w:type="spellEnd"/>
            <w:proofErr w:type="gramEnd"/>
            <w:r>
              <w:t xml:space="preserve"> Kumar</w:t>
            </w:r>
          </w:p>
        </w:tc>
      </w:tr>
      <w:tr w:rsidR="0002227E" w14:paraId="408ECF1A" w14:textId="77777777" w:rsidTr="0063134C">
        <w:trPr>
          <w:trHeight w:val="840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F43A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B4FBB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79BF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Adding the dense layers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85665" w14:textId="77777777" w:rsidR="0002227E" w:rsidRDefault="00CD444A" w:rsidP="00CD444A"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  <w:p w14:paraId="2DA225BF" w14:textId="5003C9DC" w:rsidR="00CD444A" w:rsidRDefault="00C37250" w:rsidP="00CD444A">
            <w:proofErr w:type="spellStart"/>
            <w:proofErr w:type="gramStart"/>
            <w:r>
              <w:t>R.Buvan</w:t>
            </w:r>
            <w:proofErr w:type="spellEnd"/>
            <w:proofErr w:type="gramEnd"/>
            <w:r>
              <w:t xml:space="preserve"> Kumar</w:t>
            </w:r>
          </w:p>
        </w:tc>
      </w:tr>
      <w:tr w:rsidR="0002227E" w14:paraId="22848850" w14:textId="77777777" w:rsidTr="0063134C">
        <w:trPr>
          <w:trHeight w:val="562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F38F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89FD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9B555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Compile the model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8E386" w14:textId="77777777" w:rsidR="0002227E" w:rsidRDefault="00CD444A">
            <w:pPr>
              <w:ind w:right="185"/>
            </w:pPr>
            <w:proofErr w:type="spellStart"/>
            <w:proofErr w:type="gramStart"/>
            <w:r>
              <w:t>G.Janarthanan</w:t>
            </w:r>
            <w:proofErr w:type="spellEnd"/>
            <w:proofErr w:type="gramEnd"/>
          </w:p>
          <w:p w14:paraId="4A0E529F" w14:textId="32ED6FB6" w:rsidR="00C37250" w:rsidRDefault="00C37250">
            <w:pPr>
              <w:ind w:right="185"/>
            </w:pPr>
            <w:proofErr w:type="spellStart"/>
            <w:proofErr w:type="gramStart"/>
            <w:r>
              <w:t>R.Buvan</w:t>
            </w:r>
            <w:proofErr w:type="spellEnd"/>
            <w:proofErr w:type="gramEnd"/>
            <w:r>
              <w:t xml:space="preserve"> Kumar</w:t>
            </w:r>
          </w:p>
        </w:tc>
      </w:tr>
      <w:tr w:rsidR="0002227E" w14:paraId="695E24E3" w14:textId="77777777" w:rsidTr="0063134C">
        <w:trPr>
          <w:trHeight w:val="838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E23C7" w14:textId="77777777" w:rsidR="0002227E" w:rsidRDefault="0008619E">
            <w:pPr>
              <w:ind w:left="16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11.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6469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Model Building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BBED4" w14:textId="77777777" w:rsidR="0002227E" w:rsidRDefault="0008619E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Fit and save the model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1A52B" w14:textId="77777777" w:rsidR="00CD444A" w:rsidRDefault="00CD444A" w:rsidP="00CD444A">
            <w:proofErr w:type="spellStart"/>
            <w:proofErr w:type="gramStart"/>
            <w:r>
              <w:t>G.Janarthnan</w:t>
            </w:r>
            <w:proofErr w:type="spellEnd"/>
            <w:proofErr w:type="gramEnd"/>
          </w:p>
          <w:p w14:paraId="288F1D78" w14:textId="77777777" w:rsidR="00CD444A" w:rsidRDefault="00CD444A" w:rsidP="00CD444A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  <w:p w14:paraId="156A3F6A" w14:textId="77777777" w:rsidR="00C37250" w:rsidRPr="002E72B1" w:rsidRDefault="00C37250" w:rsidP="00C3725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  <w:r w:rsidRPr="002E72B1">
              <w:rPr>
                <w:rFonts w:ascii="Times New Roman" w:eastAsia="Times New Roman" w:hAnsi="Times New Roman" w:cs="Times New Roman"/>
                <w:sz w:val="24"/>
                <w:szCs w:val="24"/>
              </w:rPr>
              <w:t>agadeswaran</w:t>
            </w:r>
            <w:proofErr w:type="spellEnd"/>
            <w:proofErr w:type="gramEnd"/>
          </w:p>
          <w:p w14:paraId="3E0538BB" w14:textId="7549BAC5" w:rsidR="00C37250" w:rsidRDefault="00C37250" w:rsidP="00CD444A"/>
        </w:tc>
      </w:tr>
    </w:tbl>
    <w:p w14:paraId="1CC83F33" w14:textId="1B103813" w:rsidR="0002227E" w:rsidRDefault="0002227E">
      <w:pPr>
        <w:spacing w:after="7"/>
        <w:ind w:left="94" w:right="-3024"/>
      </w:pPr>
    </w:p>
    <w:tbl>
      <w:tblPr>
        <w:tblStyle w:val="TableGrid0"/>
        <w:tblpPr w:leftFromText="180" w:rightFromText="180" w:vertAnchor="text" w:horzAnchor="margin" w:tblpY="-595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6E83" w:rsidRPr="00A319B5" w14:paraId="19644EA6" w14:textId="77777777" w:rsidTr="001B6E83">
        <w:tc>
          <w:tcPr>
            <w:tcW w:w="2254" w:type="dxa"/>
          </w:tcPr>
          <w:p w14:paraId="4326DCA1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254" w:type="dxa"/>
          </w:tcPr>
          <w:p w14:paraId="44EAF46A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Test the model</w:t>
            </w:r>
          </w:p>
        </w:tc>
        <w:tc>
          <w:tcPr>
            <w:tcW w:w="2254" w:type="dxa"/>
          </w:tcPr>
          <w:p w14:paraId="04AF5DE1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Import the packages and load and save the model.</w:t>
            </w:r>
          </w:p>
        </w:tc>
        <w:tc>
          <w:tcPr>
            <w:tcW w:w="2254" w:type="dxa"/>
          </w:tcPr>
          <w:p w14:paraId="1D6DC5B5" w14:textId="77777777" w:rsidR="00C37250" w:rsidRDefault="00C37250" w:rsidP="00C37250">
            <w:proofErr w:type="spellStart"/>
            <w:proofErr w:type="gramStart"/>
            <w:r>
              <w:t>G.Janarthnan</w:t>
            </w:r>
            <w:proofErr w:type="spellEnd"/>
            <w:proofErr w:type="gramEnd"/>
          </w:p>
          <w:p w14:paraId="1746723E" w14:textId="77777777" w:rsidR="00C37250" w:rsidRDefault="00C37250" w:rsidP="00C37250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  <w:p w14:paraId="65FC415C" w14:textId="0F1B17D3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E83" w:rsidRPr="00A319B5" w14:paraId="3132DC72" w14:textId="77777777" w:rsidTr="001B6E83">
        <w:tc>
          <w:tcPr>
            <w:tcW w:w="2254" w:type="dxa"/>
          </w:tcPr>
          <w:p w14:paraId="382A032F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254" w:type="dxa"/>
          </w:tcPr>
          <w:p w14:paraId="3EC8E37D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Test the model</w:t>
            </w:r>
          </w:p>
        </w:tc>
        <w:tc>
          <w:tcPr>
            <w:tcW w:w="2254" w:type="dxa"/>
          </w:tcPr>
          <w:p w14:paraId="3BCBFBD7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Load the </w:t>
            </w: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image,preprocess</w:t>
            </w:r>
            <w:proofErr w:type="spellEnd"/>
            <w:proofErr w:type="gramEnd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 and predict it.</w:t>
            </w:r>
          </w:p>
        </w:tc>
        <w:tc>
          <w:tcPr>
            <w:tcW w:w="2254" w:type="dxa"/>
          </w:tcPr>
          <w:p w14:paraId="108D27C1" w14:textId="77777777" w:rsidR="00C37250" w:rsidRDefault="00C37250" w:rsidP="00C37250">
            <w:proofErr w:type="spellStart"/>
            <w:proofErr w:type="gramStart"/>
            <w:r>
              <w:t>G.Janarthnan</w:t>
            </w:r>
            <w:proofErr w:type="spellEnd"/>
            <w:proofErr w:type="gramEnd"/>
          </w:p>
          <w:p w14:paraId="123ADEAC" w14:textId="77777777" w:rsidR="00C37250" w:rsidRDefault="00C37250" w:rsidP="00C37250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  <w:p w14:paraId="7B98D511" w14:textId="049984ED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E83" w:rsidRPr="00A319B5" w14:paraId="651CBA51" w14:textId="77777777" w:rsidTr="001B6E83">
        <w:tc>
          <w:tcPr>
            <w:tcW w:w="2254" w:type="dxa"/>
          </w:tcPr>
          <w:p w14:paraId="073FD137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54" w:type="dxa"/>
          </w:tcPr>
          <w:p w14:paraId="3649EF9E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2254" w:type="dxa"/>
          </w:tcPr>
          <w:p w14:paraId="4D7A428F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Build a flask application</w:t>
            </w:r>
          </w:p>
        </w:tc>
        <w:tc>
          <w:tcPr>
            <w:tcW w:w="2254" w:type="dxa"/>
          </w:tcPr>
          <w:p w14:paraId="21F21EF8" w14:textId="77777777" w:rsidR="00C37250" w:rsidRDefault="00C37250" w:rsidP="00C37250">
            <w:proofErr w:type="spellStart"/>
            <w:proofErr w:type="gramStart"/>
            <w:r>
              <w:t>R.Bhuvan</w:t>
            </w:r>
            <w:proofErr w:type="spellEnd"/>
            <w:proofErr w:type="gramEnd"/>
            <w:r>
              <w:t xml:space="preserve"> Kumar</w:t>
            </w:r>
          </w:p>
          <w:p w14:paraId="665850B2" w14:textId="18EEF322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E83" w:rsidRPr="00A319B5" w14:paraId="13AA54AD" w14:textId="77777777" w:rsidTr="001B6E83">
        <w:tc>
          <w:tcPr>
            <w:tcW w:w="2254" w:type="dxa"/>
          </w:tcPr>
          <w:p w14:paraId="1A24A6B8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254" w:type="dxa"/>
          </w:tcPr>
          <w:p w14:paraId="0B1CACE6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2254" w:type="dxa"/>
          </w:tcPr>
          <w:p w14:paraId="6621B50A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Build the HTML page </w:t>
            </w:r>
          </w:p>
        </w:tc>
        <w:tc>
          <w:tcPr>
            <w:tcW w:w="2254" w:type="dxa"/>
          </w:tcPr>
          <w:p w14:paraId="362B3765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A.Jagadeswaran</w:t>
            </w:r>
            <w:proofErr w:type="spellEnd"/>
            <w:proofErr w:type="gramEnd"/>
          </w:p>
          <w:p w14:paraId="32F8F3B6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K.Jeeva</w:t>
            </w:r>
            <w:proofErr w:type="spellEnd"/>
            <w:proofErr w:type="gramEnd"/>
          </w:p>
        </w:tc>
      </w:tr>
      <w:tr w:rsidR="001B6E83" w:rsidRPr="00A319B5" w14:paraId="74A0007B" w14:textId="77777777" w:rsidTr="001B6E83">
        <w:tc>
          <w:tcPr>
            <w:tcW w:w="2254" w:type="dxa"/>
          </w:tcPr>
          <w:p w14:paraId="087F363C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254" w:type="dxa"/>
          </w:tcPr>
          <w:p w14:paraId="135056EB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Application building</w:t>
            </w:r>
          </w:p>
        </w:tc>
        <w:tc>
          <w:tcPr>
            <w:tcW w:w="2254" w:type="dxa"/>
          </w:tcPr>
          <w:p w14:paraId="0C2334EA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254" w:type="dxa"/>
          </w:tcPr>
          <w:p w14:paraId="3DB1A9AF" w14:textId="330B777C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proofErr w:type="spell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Jagadeswaran</w:t>
            </w:r>
            <w:proofErr w:type="spellEnd"/>
          </w:p>
          <w:p w14:paraId="63C76CA6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K.Jeeva</w:t>
            </w:r>
            <w:proofErr w:type="spellEnd"/>
            <w:proofErr w:type="gramEnd"/>
          </w:p>
        </w:tc>
      </w:tr>
      <w:tr w:rsidR="001B6E83" w:rsidRPr="00A319B5" w14:paraId="2C3E6AB9" w14:textId="77777777" w:rsidTr="001B6E83">
        <w:tc>
          <w:tcPr>
            <w:tcW w:w="2254" w:type="dxa"/>
          </w:tcPr>
          <w:p w14:paraId="393F6944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254" w:type="dxa"/>
          </w:tcPr>
          <w:p w14:paraId="50B635D6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Train CNN model on IBM</w:t>
            </w:r>
          </w:p>
        </w:tc>
        <w:tc>
          <w:tcPr>
            <w:tcW w:w="2254" w:type="dxa"/>
          </w:tcPr>
          <w:p w14:paraId="793C2E4D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Register for IBM cloud</w:t>
            </w:r>
          </w:p>
        </w:tc>
        <w:tc>
          <w:tcPr>
            <w:tcW w:w="2254" w:type="dxa"/>
          </w:tcPr>
          <w:p w14:paraId="14C93ED4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A.Jagadeswaran</w:t>
            </w:r>
            <w:proofErr w:type="spellEnd"/>
            <w:proofErr w:type="gramEnd"/>
          </w:p>
          <w:p w14:paraId="077C126D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R.Bhuvan</w:t>
            </w:r>
            <w:proofErr w:type="spellEnd"/>
            <w:proofErr w:type="gramEnd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  <w:p w14:paraId="2E60FBAE" w14:textId="77777777" w:rsidR="001B6E83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G.Janarthanan</w:t>
            </w:r>
            <w:proofErr w:type="spellEnd"/>
            <w:proofErr w:type="gramEnd"/>
          </w:p>
          <w:p w14:paraId="3DDB970C" w14:textId="624BA3C7" w:rsidR="009E7A9D" w:rsidRPr="00A319B5" w:rsidRDefault="009E7A9D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K.Jeeva</w:t>
            </w:r>
            <w:proofErr w:type="spellEnd"/>
            <w:proofErr w:type="gramEnd"/>
          </w:p>
        </w:tc>
      </w:tr>
      <w:tr w:rsidR="001B6E83" w:rsidRPr="00A319B5" w14:paraId="51A1050E" w14:textId="77777777" w:rsidTr="001B6E83">
        <w:tc>
          <w:tcPr>
            <w:tcW w:w="2254" w:type="dxa"/>
          </w:tcPr>
          <w:p w14:paraId="7190F9FF" w14:textId="77777777" w:rsidR="001B6E83" w:rsidRPr="00A319B5" w:rsidRDefault="001B6E83" w:rsidP="001B6E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254" w:type="dxa"/>
          </w:tcPr>
          <w:p w14:paraId="61D38DB7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Train CNN model on IBM</w:t>
            </w:r>
          </w:p>
        </w:tc>
        <w:tc>
          <w:tcPr>
            <w:tcW w:w="2254" w:type="dxa"/>
          </w:tcPr>
          <w:p w14:paraId="0BF09CD8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 xml:space="preserve">Train image </w:t>
            </w:r>
          </w:p>
          <w:p w14:paraId="28BDCB82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Classification model</w:t>
            </w:r>
          </w:p>
        </w:tc>
        <w:tc>
          <w:tcPr>
            <w:tcW w:w="2254" w:type="dxa"/>
          </w:tcPr>
          <w:p w14:paraId="51613817" w14:textId="4A80FF3C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A319B5">
              <w:rPr>
                <w:rFonts w:ascii="Times New Roman" w:hAnsi="Times New Roman" w:cs="Times New Roman"/>
                <w:sz w:val="24"/>
                <w:szCs w:val="24"/>
              </w:rPr>
              <w:t>G.Janarthanan</w:t>
            </w:r>
            <w:proofErr w:type="spellEnd"/>
            <w:proofErr w:type="gramEnd"/>
          </w:p>
          <w:p w14:paraId="19B1B608" w14:textId="77777777" w:rsidR="001B6E83" w:rsidRPr="00A319B5" w:rsidRDefault="001B6E83" w:rsidP="001B6E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D4E1C" w14:textId="01E4B971" w:rsidR="0002227E" w:rsidRDefault="0008619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AACFCF" w14:textId="39F3150A" w:rsidR="00DB3259" w:rsidRDefault="00DB32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D7AED23" w14:textId="77777777" w:rsidR="00DB3259" w:rsidRDefault="00DB3259">
      <w:pPr>
        <w:spacing w:after="0"/>
        <w:jc w:val="both"/>
      </w:pPr>
    </w:p>
    <w:sectPr w:rsidR="00DB3259">
      <w:pgSz w:w="11911" w:h="16841"/>
      <w:pgMar w:top="1413" w:right="4343" w:bottom="1526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43493" w14:textId="77777777" w:rsidR="0008619E" w:rsidRDefault="0008619E" w:rsidP="00DB3259">
      <w:pPr>
        <w:spacing w:after="0" w:line="240" w:lineRule="auto"/>
      </w:pPr>
      <w:r>
        <w:separator/>
      </w:r>
    </w:p>
  </w:endnote>
  <w:endnote w:type="continuationSeparator" w:id="0">
    <w:p w14:paraId="798C0F98" w14:textId="77777777" w:rsidR="0008619E" w:rsidRDefault="0008619E" w:rsidP="00DB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DD988" w14:textId="77777777" w:rsidR="0008619E" w:rsidRDefault="0008619E" w:rsidP="00DB3259">
      <w:pPr>
        <w:spacing w:after="0" w:line="240" w:lineRule="auto"/>
      </w:pPr>
      <w:r>
        <w:separator/>
      </w:r>
    </w:p>
  </w:footnote>
  <w:footnote w:type="continuationSeparator" w:id="0">
    <w:p w14:paraId="58D2F156" w14:textId="77777777" w:rsidR="0008619E" w:rsidRDefault="0008619E" w:rsidP="00DB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390B"/>
    <w:multiLevelType w:val="hybridMultilevel"/>
    <w:tmpl w:val="47F05016"/>
    <w:lvl w:ilvl="0" w:tplc="EF0E84DC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0E0616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741754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5CA6C8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6E640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702A56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A0F3A0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362BEE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B8F07A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64389F"/>
    <w:multiLevelType w:val="hybridMultilevel"/>
    <w:tmpl w:val="D36C88A8"/>
    <w:lvl w:ilvl="0" w:tplc="FCEA57C8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ACEAD6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AE8560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4C897C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49B34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FCA7A4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CA5D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A6547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1E7C04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5416DB"/>
    <w:multiLevelType w:val="hybridMultilevel"/>
    <w:tmpl w:val="15FA73D4"/>
    <w:lvl w:ilvl="0" w:tplc="20DAC0C6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C4DDB6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6F8B2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C2FE8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D8D8F6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E89A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06D3AC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10F9FA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4B8F396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AF776F"/>
    <w:multiLevelType w:val="hybridMultilevel"/>
    <w:tmpl w:val="6220EAA4"/>
    <w:lvl w:ilvl="0" w:tplc="2744CD2A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81104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DA96BE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E2FFAA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8E327A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0E9212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B00C4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E8746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26BF0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FC10DA"/>
    <w:multiLevelType w:val="hybridMultilevel"/>
    <w:tmpl w:val="612667A0"/>
    <w:lvl w:ilvl="0" w:tplc="EA205730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A80BDE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EC2B8C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2FF72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27E2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12BF0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7CC0DE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E0384C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DEEF86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485411"/>
    <w:multiLevelType w:val="hybridMultilevel"/>
    <w:tmpl w:val="9EB4F9B2"/>
    <w:lvl w:ilvl="0" w:tplc="E5FEBE22">
      <w:start w:val="18"/>
      <w:numFmt w:val="upperLetter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9039FA">
      <w:start w:val="1"/>
      <w:numFmt w:val="lowerLetter"/>
      <w:lvlText w:val="%2"/>
      <w:lvlJc w:val="left"/>
      <w:pPr>
        <w:ind w:left="10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F83C36">
      <w:start w:val="1"/>
      <w:numFmt w:val="lowerRoman"/>
      <w:lvlText w:val="%3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C822CC">
      <w:start w:val="1"/>
      <w:numFmt w:val="decimal"/>
      <w:lvlText w:val="%4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306BF6">
      <w:start w:val="1"/>
      <w:numFmt w:val="lowerLetter"/>
      <w:lvlText w:val="%5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6462E">
      <w:start w:val="1"/>
      <w:numFmt w:val="lowerRoman"/>
      <w:lvlText w:val="%6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78B2A8">
      <w:start w:val="1"/>
      <w:numFmt w:val="decimal"/>
      <w:lvlText w:val="%7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8A59B2">
      <w:start w:val="1"/>
      <w:numFmt w:val="lowerLetter"/>
      <w:lvlText w:val="%8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F41AB0">
      <w:start w:val="1"/>
      <w:numFmt w:val="lowerRoman"/>
      <w:lvlText w:val="%9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27E"/>
    <w:rsid w:val="0002227E"/>
    <w:rsid w:val="0008619E"/>
    <w:rsid w:val="001B6E83"/>
    <w:rsid w:val="002E72B1"/>
    <w:rsid w:val="00530E7C"/>
    <w:rsid w:val="0063134C"/>
    <w:rsid w:val="009E7A9D"/>
    <w:rsid w:val="00AB165A"/>
    <w:rsid w:val="00C37250"/>
    <w:rsid w:val="00CD444A"/>
    <w:rsid w:val="00D86376"/>
    <w:rsid w:val="00DB3259"/>
    <w:rsid w:val="00E815D8"/>
    <w:rsid w:val="00EE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689C"/>
  <w15:docId w15:val="{547D4FC7-5741-458E-8244-E312C2A0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3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325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32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3259"/>
    <w:rPr>
      <w:rFonts w:ascii="Calibri" w:eastAsia="Calibri" w:hAnsi="Calibri" w:cs="Calibri"/>
      <w:color w:val="000000"/>
    </w:rPr>
  </w:style>
  <w:style w:type="table" w:styleId="TableGrid0">
    <w:name w:val="Table Grid"/>
    <w:basedOn w:val="TableNormal"/>
    <w:uiPriority w:val="39"/>
    <w:rsid w:val="00DB3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TS1.5</dc:creator>
  <cp:keywords/>
  <cp:lastModifiedBy>Ajay seenivasan</cp:lastModifiedBy>
  <cp:revision>2</cp:revision>
  <dcterms:created xsi:type="dcterms:W3CDTF">2022-11-19T14:52:00Z</dcterms:created>
  <dcterms:modified xsi:type="dcterms:W3CDTF">2022-11-19T14:52:00Z</dcterms:modified>
</cp:coreProperties>
</file>