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C166C" w14:textId="77777777" w:rsidR="004A4C7E" w:rsidRPr="006D1D64" w:rsidRDefault="000E607E">
      <w:pPr>
        <w:spacing w:after="0"/>
        <w:ind w:right="63"/>
        <w:jc w:val="center"/>
        <w:rPr>
          <w:rFonts w:ascii="Times New Roman" w:hAnsi="Times New Roman" w:cs="Times New Roman"/>
        </w:rPr>
      </w:pPr>
      <w:r w:rsidRPr="006D1D64">
        <w:rPr>
          <w:rFonts w:ascii="Times New Roman" w:eastAsia="Arial" w:hAnsi="Times New Roman" w:cs="Times New Roman"/>
          <w:b/>
          <w:sz w:val="28"/>
        </w:rPr>
        <w:t xml:space="preserve">Project Planning Phase </w:t>
      </w:r>
    </w:p>
    <w:p w14:paraId="11E4EB94" w14:textId="77777777" w:rsidR="004A4C7E" w:rsidRPr="006D1D64" w:rsidRDefault="000E607E" w:rsidP="006D1D64">
      <w:pPr>
        <w:spacing w:after="0" w:line="480" w:lineRule="auto"/>
        <w:ind w:right="2575"/>
        <w:jc w:val="right"/>
        <w:rPr>
          <w:rFonts w:ascii="Times New Roman" w:hAnsi="Times New Roman" w:cs="Times New Roman"/>
        </w:rPr>
      </w:pPr>
      <w:r w:rsidRPr="006D1D64">
        <w:rPr>
          <w:rFonts w:ascii="Times New Roman" w:eastAsia="Arial" w:hAnsi="Times New Roman" w:cs="Times New Roman"/>
          <w:b/>
          <w:sz w:val="24"/>
        </w:rPr>
        <w:t xml:space="preserve">Project Planning Template (Product Backlog, Sprint Planning, Stories, Story points) </w:t>
      </w:r>
    </w:p>
    <w:p w14:paraId="162E450A" w14:textId="77777777" w:rsidR="004A4C7E" w:rsidRPr="006D1D64" w:rsidRDefault="000E607E" w:rsidP="006D1D64">
      <w:pPr>
        <w:spacing w:after="0" w:line="480" w:lineRule="auto"/>
        <w:ind w:right="5"/>
        <w:jc w:val="center"/>
        <w:rPr>
          <w:rFonts w:ascii="Times New Roman" w:hAnsi="Times New Roman" w:cs="Times New Roman"/>
        </w:rPr>
      </w:pPr>
      <w:r w:rsidRPr="006D1D64">
        <w:rPr>
          <w:rFonts w:ascii="Times New Roman" w:eastAsia="Arial" w:hAnsi="Times New Roman" w:cs="Times New Roman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4A4C7E" w:rsidRPr="006D1D64" w14:paraId="1572F9CB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B53EC" w14:textId="77777777" w:rsidR="004A4C7E" w:rsidRPr="006D1D64" w:rsidRDefault="000E607E" w:rsidP="006D1D6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3C8F" w14:textId="28171529" w:rsidR="004A4C7E" w:rsidRPr="006D1D64" w:rsidRDefault="000E607E" w:rsidP="006D1D64">
            <w:pPr>
              <w:spacing w:line="480" w:lineRule="auto"/>
              <w:ind w:left="2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>1</w:t>
            </w:r>
            <w:r w:rsidR="00237229">
              <w:rPr>
                <w:rFonts w:ascii="Times New Roman" w:eastAsia="Arial" w:hAnsi="Times New Roman" w:cs="Times New Roman"/>
              </w:rPr>
              <w:t>7 November</w:t>
            </w:r>
            <w:r w:rsidRPr="006D1D64">
              <w:rPr>
                <w:rFonts w:ascii="Times New Roman" w:eastAsia="Arial" w:hAnsi="Times New Roman" w:cs="Times New Roman"/>
              </w:rPr>
              <w:t xml:space="preserve"> 2022 </w:t>
            </w:r>
          </w:p>
        </w:tc>
      </w:tr>
      <w:tr w:rsidR="004A4C7E" w:rsidRPr="006D1D64" w14:paraId="77EFB855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58AED" w14:textId="77777777" w:rsidR="004A4C7E" w:rsidRPr="006D1D64" w:rsidRDefault="000E607E" w:rsidP="006D1D6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FB06A" w14:textId="4519064E" w:rsidR="004A4C7E" w:rsidRPr="006D1D64" w:rsidRDefault="000E607E" w:rsidP="006D1D64">
            <w:pPr>
              <w:spacing w:line="480" w:lineRule="auto"/>
              <w:ind w:left="2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>PNT2022TMID</w:t>
            </w:r>
            <w:r w:rsidR="006D1D64" w:rsidRPr="006D1D64">
              <w:rPr>
                <w:rFonts w:ascii="Times New Roman" w:eastAsia="Arial" w:hAnsi="Times New Roman" w:cs="Times New Roman"/>
              </w:rPr>
              <w:t>07956</w:t>
            </w:r>
          </w:p>
        </w:tc>
      </w:tr>
      <w:tr w:rsidR="004A4C7E" w:rsidRPr="006D1D64" w14:paraId="35940186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F8F50" w14:textId="77777777" w:rsidR="004A4C7E" w:rsidRPr="006D1D64" w:rsidRDefault="000E607E" w:rsidP="006D1D6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C269" w14:textId="77777777" w:rsidR="004A4C7E" w:rsidRPr="006D1D64" w:rsidRDefault="000E607E" w:rsidP="006D1D64">
            <w:pPr>
              <w:spacing w:line="480" w:lineRule="auto"/>
              <w:ind w:left="2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Digital Naturalist - AI Enabled tool for Biodiversity Researchers </w:t>
            </w:r>
          </w:p>
        </w:tc>
      </w:tr>
      <w:tr w:rsidR="004A4C7E" w:rsidRPr="006D1D64" w14:paraId="0EB9F464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B412F" w14:textId="77777777" w:rsidR="004A4C7E" w:rsidRPr="006D1D64" w:rsidRDefault="000E607E" w:rsidP="006D1D6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50D5" w14:textId="77777777" w:rsidR="004A4C7E" w:rsidRPr="006D1D64" w:rsidRDefault="000E607E" w:rsidP="006D1D64">
            <w:pPr>
              <w:spacing w:line="480" w:lineRule="auto"/>
              <w:ind w:left="2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8 Marks </w:t>
            </w:r>
          </w:p>
        </w:tc>
      </w:tr>
    </w:tbl>
    <w:p w14:paraId="0EE1614B" w14:textId="77777777" w:rsidR="004A4C7E" w:rsidRPr="006D1D64" w:rsidRDefault="000E607E" w:rsidP="006D1D64">
      <w:pPr>
        <w:spacing w:after="0" w:line="48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6D1D64">
        <w:rPr>
          <w:rFonts w:ascii="Times New Roman" w:eastAsia="Arial" w:hAnsi="Times New Roman" w:cs="Times New Roman"/>
          <w:b/>
          <w:sz w:val="28"/>
          <w:szCs w:val="28"/>
        </w:rPr>
        <w:t xml:space="preserve">Product Backlog, Sprint Schedule, and Estimation (4 Marks) </w:t>
      </w:r>
    </w:p>
    <w:tbl>
      <w:tblPr>
        <w:tblStyle w:val="TableGrid"/>
        <w:tblW w:w="14539" w:type="dxa"/>
        <w:tblInd w:w="5" w:type="dxa"/>
        <w:tblCellMar>
          <w:top w:w="9" w:type="dxa"/>
          <w:left w:w="106" w:type="dxa"/>
          <w:right w:w="71" w:type="dxa"/>
        </w:tblCellMar>
        <w:tblLook w:val="04A0" w:firstRow="1" w:lastRow="0" w:firstColumn="1" w:lastColumn="0" w:noHBand="0" w:noVBand="1"/>
      </w:tblPr>
      <w:tblGrid>
        <w:gridCol w:w="1131"/>
        <w:gridCol w:w="2126"/>
        <w:gridCol w:w="2127"/>
        <w:gridCol w:w="4112"/>
        <w:gridCol w:w="1416"/>
        <w:gridCol w:w="1133"/>
        <w:gridCol w:w="2494"/>
      </w:tblGrid>
      <w:tr w:rsidR="004A4C7E" w:rsidRPr="006D1D64" w14:paraId="084758E6" w14:textId="77777777" w:rsidTr="00F64DDF">
        <w:trPr>
          <w:trHeight w:val="976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403A" w14:textId="77777777" w:rsidR="004A4C7E" w:rsidRPr="006D1D64" w:rsidRDefault="000E607E" w:rsidP="006D1D64">
            <w:pPr>
              <w:spacing w:line="480" w:lineRule="auto"/>
              <w:ind w:left="2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b/>
              </w:rPr>
              <w:t xml:space="preserve">Sprint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E3EF" w14:textId="77777777" w:rsidR="004A4C7E" w:rsidRPr="006D1D64" w:rsidRDefault="000E607E" w:rsidP="006D1D6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b/>
              </w:rPr>
              <w:t xml:space="preserve">Functional </w:t>
            </w:r>
          </w:p>
          <w:p w14:paraId="367F3333" w14:textId="77777777" w:rsidR="004A4C7E" w:rsidRPr="006D1D64" w:rsidRDefault="000E607E" w:rsidP="006D1D6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b/>
              </w:rPr>
              <w:t xml:space="preserve">Requirement (Epic)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EA3E" w14:textId="77777777" w:rsidR="004A4C7E" w:rsidRPr="006D1D64" w:rsidRDefault="000E607E" w:rsidP="006D1D64">
            <w:pPr>
              <w:spacing w:line="480" w:lineRule="auto"/>
              <w:ind w:left="2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b/>
              </w:rPr>
              <w:t xml:space="preserve">User Story Number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27A3" w14:textId="77777777" w:rsidR="004A4C7E" w:rsidRPr="006D1D64" w:rsidRDefault="000E607E" w:rsidP="006D1D64">
            <w:pPr>
              <w:spacing w:line="480" w:lineRule="auto"/>
              <w:ind w:left="2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b/>
              </w:rPr>
              <w:t xml:space="preserve">User Story / Task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B6D42" w14:textId="77777777" w:rsidR="004A4C7E" w:rsidRPr="006D1D64" w:rsidRDefault="000E607E" w:rsidP="006D1D6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b/>
              </w:rPr>
              <w:t xml:space="preserve">Story Points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B5D09" w14:textId="77777777" w:rsidR="004A4C7E" w:rsidRPr="006D1D64" w:rsidRDefault="000E607E" w:rsidP="006D1D64">
            <w:pPr>
              <w:spacing w:line="480" w:lineRule="auto"/>
              <w:ind w:left="3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b/>
              </w:rPr>
              <w:t xml:space="preserve">Priority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CF6DC" w14:textId="77777777" w:rsidR="004A4C7E" w:rsidRPr="006D1D64" w:rsidRDefault="000E607E" w:rsidP="006D1D64">
            <w:pPr>
              <w:spacing w:line="480" w:lineRule="auto"/>
              <w:ind w:left="2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b/>
              </w:rPr>
              <w:t xml:space="preserve">Team Members </w:t>
            </w:r>
          </w:p>
        </w:tc>
      </w:tr>
      <w:tr w:rsidR="004A4C7E" w:rsidRPr="006D1D64" w14:paraId="2A202525" w14:textId="77777777">
        <w:trPr>
          <w:trHeight w:val="47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A3683" w14:textId="77777777" w:rsidR="004A4C7E" w:rsidRPr="006D1D64" w:rsidRDefault="000E607E" w:rsidP="006D1D64">
            <w:pPr>
              <w:spacing w:line="480" w:lineRule="auto"/>
              <w:ind w:right="39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Sprint-1 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A19F4" w14:textId="77777777" w:rsidR="004A4C7E" w:rsidRPr="006D1D64" w:rsidRDefault="000E607E" w:rsidP="006D1D64">
            <w:pPr>
              <w:spacing w:line="480" w:lineRule="auto"/>
              <w:ind w:right="43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Modelling Phase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281BB" w14:textId="77777777" w:rsidR="004A4C7E" w:rsidRPr="006D1D64" w:rsidRDefault="000E607E" w:rsidP="006D1D64">
            <w:pPr>
              <w:spacing w:line="480" w:lineRule="auto"/>
              <w:ind w:right="36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USN-1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9F79" w14:textId="00CE0C1F" w:rsidR="004A4C7E" w:rsidRPr="006D1D64" w:rsidRDefault="000E607E" w:rsidP="00F64DDF">
            <w:pPr>
              <w:spacing w:line="480" w:lineRule="auto"/>
              <w:ind w:right="13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>Collecting</w:t>
            </w:r>
            <w:r w:rsidR="00F64DDF">
              <w:rPr>
                <w:rFonts w:ascii="Times New Roman" w:eastAsia="Arial" w:hAnsi="Times New Roman" w:cs="Times New Roman"/>
              </w:rPr>
              <w:t xml:space="preserve"> Data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DDC2C" w14:textId="77777777" w:rsidR="004A4C7E" w:rsidRPr="006D1D64" w:rsidRDefault="000E607E" w:rsidP="006D1D64">
            <w:pPr>
              <w:spacing w:line="480" w:lineRule="auto"/>
              <w:ind w:right="39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43715" w14:textId="3C163431" w:rsidR="004A4C7E" w:rsidRPr="006D1D64" w:rsidRDefault="00F64DDF" w:rsidP="006D1D64">
            <w:pPr>
              <w:spacing w:line="480" w:lineRule="auto"/>
              <w:ind w:left="106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High</w:t>
            </w:r>
            <w:r w:rsidR="000E607E" w:rsidRPr="006D1D64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1C30" w14:textId="5FC7D4EC" w:rsidR="008D218C" w:rsidRPr="008D218C" w:rsidRDefault="000E607E" w:rsidP="008D218C">
            <w:pPr>
              <w:spacing w:line="480" w:lineRule="auto"/>
              <w:ind w:left="2"/>
              <w:rPr>
                <w:rFonts w:ascii="Times New Roman" w:eastAsia="Arial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 </w:t>
            </w:r>
            <w:r w:rsidR="008D218C">
              <w:rPr>
                <w:rFonts w:ascii="Times New Roman" w:eastAsia="Arial" w:hAnsi="Times New Roman" w:cs="Times New Roman"/>
              </w:rPr>
              <w:t>JAGADESWARAN A</w:t>
            </w:r>
          </w:p>
        </w:tc>
      </w:tr>
      <w:tr w:rsidR="004A4C7E" w:rsidRPr="006D1D64" w14:paraId="63CF3500" w14:textId="77777777" w:rsidTr="00F64DDF">
        <w:trPr>
          <w:trHeight w:val="842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DCFC3" w14:textId="77777777" w:rsidR="004A4C7E" w:rsidRPr="006D1D64" w:rsidRDefault="000E607E" w:rsidP="006D1D64">
            <w:pPr>
              <w:spacing w:line="480" w:lineRule="auto"/>
              <w:ind w:right="39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Sprint-1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584515" w14:textId="77777777" w:rsidR="004A4C7E" w:rsidRPr="006D1D64" w:rsidRDefault="004A4C7E" w:rsidP="006D1D64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EF6EC" w14:textId="77777777" w:rsidR="004A4C7E" w:rsidRPr="006D1D64" w:rsidRDefault="000E607E" w:rsidP="006D1D64">
            <w:pPr>
              <w:spacing w:line="480" w:lineRule="auto"/>
              <w:ind w:right="36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USN-2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3695D" w14:textId="50E4012C" w:rsidR="004A4C7E" w:rsidRPr="006D1D64" w:rsidRDefault="00F64DDF" w:rsidP="006D1D64">
            <w:pPr>
              <w:spacing w:line="480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T</w:t>
            </w:r>
            <w:r>
              <w:rPr>
                <w:rFonts w:ascii="Times New Roman" w:eastAsia="Arial" w:hAnsi="Times New Roman" w:cs="Times New Roman"/>
              </w:rPr>
              <w:t xml:space="preserve">ransforming </w:t>
            </w:r>
            <w:r>
              <w:rPr>
                <w:rFonts w:ascii="Times New Roman" w:eastAsia="Arial" w:hAnsi="Times New Roman" w:cs="Times New Roman"/>
              </w:rPr>
              <w:t>the data</w:t>
            </w:r>
            <w:r>
              <w:rPr>
                <w:rFonts w:ascii="Times New Roman" w:eastAsia="Arial" w:hAnsi="Times New Roman" w:cs="Times New Roman"/>
              </w:rPr>
              <w:t xml:space="preserve"> into machine readable format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E0661" w14:textId="77777777" w:rsidR="004A4C7E" w:rsidRPr="006D1D64" w:rsidRDefault="000E607E" w:rsidP="006D1D64">
            <w:pPr>
              <w:spacing w:line="480" w:lineRule="auto"/>
              <w:ind w:right="39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778CC" w14:textId="77777777" w:rsidR="004A4C7E" w:rsidRPr="006D1D64" w:rsidRDefault="000E607E" w:rsidP="006D1D64">
            <w:pPr>
              <w:spacing w:line="480" w:lineRule="auto"/>
              <w:ind w:left="106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Medium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227D7" w14:textId="4DDB9521" w:rsidR="004A4C7E" w:rsidRPr="006D1D64" w:rsidRDefault="008D218C" w:rsidP="006D1D64">
            <w:pPr>
              <w:spacing w:line="480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BHUVAN KUMAR R</w:t>
            </w:r>
          </w:p>
        </w:tc>
      </w:tr>
      <w:tr w:rsidR="004A4C7E" w:rsidRPr="006D1D64" w14:paraId="7677220C" w14:textId="77777777" w:rsidTr="00F64DDF">
        <w:trPr>
          <w:trHeight w:val="805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12F4C" w14:textId="77777777" w:rsidR="004A4C7E" w:rsidRPr="006D1D64" w:rsidRDefault="000E607E" w:rsidP="006D1D64">
            <w:pPr>
              <w:spacing w:line="480" w:lineRule="auto"/>
              <w:ind w:right="39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Sprint-1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F03879" w14:textId="77777777" w:rsidR="004A4C7E" w:rsidRPr="006D1D64" w:rsidRDefault="004A4C7E" w:rsidP="006D1D64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346D5" w14:textId="77777777" w:rsidR="004A4C7E" w:rsidRPr="006D1D64" w:rsidRDefault="000E607E" w:rsidP="006D1D64">
            <w:pPr>
              <w:spacing w:line="480" w:lineRule="auto"/>
              <w:ind w:right="36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USN-3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4129" w14:textId="728EABD5" w:rsidR="00F64DDF" w:rsidRPr="00F64DDF" w:rsidRDefault="000E607E" w:rsidP="00F64DDF">
            <w:pPr>
              <w:spacing w:line="480" w:lineRule="auto"/>
              <w:ind w:left="2"/>
              <w:rPr>
                <w:rFonts w:ascii="Times New Roman" w:eastAsia="Arial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Building a CNN model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D64F6" w14:textId="77777777" w:rsidR="004A4C7E" w:rsidRPr="006D1D64" w:rsidRDefault="000E607E" w:rsidP="006D1D64">
            <w:pPr>
              <w:spacing w:line="480" w:lineRule="auto"/>
              <w:ind w:right="39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70B81" w14:textId="77777777" w:rsidR="004A4C7E" w:rsidRPr="006D1D64" w:rsidRDefault="000E607E" w:rsidP="006D1D64">
            <w:pPr>
              <w:spacing w:line="480" w:lineRule="auto"/>
              <w:ind w:right="38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High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9A68B" w14:textId="77777777" w:rsidR="004A4C7E" w:rsidRDefault="006D1D64" w:rsidP="006D1D64">
            <w:pPr>
              <w:spacing w:line="480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JANARTHANAN G</w:t>
            </w:r>
          </w:p>
          <w:p w14:paraId="24414169" w14:textId="5E516A63" w:rsidR="006D1D64" w:rsidRPr="006D1D64" w:rsidRDefault="006D1D64" w:rsidP="006D1D64">
            <w:pPr>
              <w:spacing w:line="480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BHUVAN KUMAR R</w:t>
            </w:r>
          </w:p>
        </w:tc>
      </w:tr>
      <w:tr w:rsidR="004A4C7E" w:rsidRPr="006D1D64" w14:paraId="276E191F" w14:textId="77777777">
        <w:trPr>
          <w:trHeight w:val="471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21C72" w14:textId="77777777" w:rsidR="004A4C7E" w:rsidRPr="006D1D64" w:rsidRDefault="000E607E" w:rsidP="006D1D64">
            <w:pPr>
              <w:spacing w:line="480" w:lineRule="auto"/>
              <w:ind w:right="39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Sprint-1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A2571" w14:textId="77777777" w:rsidR="004A4C7E" w:rsidRPr="006D1D64" w:rsidRDefault="004A4C7E" w:rsidP="006D1D64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B4CB3" w14:textId="77777777" w:rsidR="004A4C7E" w:rsidRPr="006D1D64" w:rsidRDefault="000E607E" w:rsidP="006D1D64">
            <w:pPr>
              <w:spacing w:line="480" w:lineRule="auto"/>
              <w:ind w:right="36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USN-4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A3130" w14:textId="77777777" w:rsidR="004A4C7E" w:rsidRPr="006D1D64" w:rsidRDefault="000E607E" w:rsidP="006D1D64">
            <w:pPr>
              <w:spacing w:line="480" w:lineRule="auto"/>
              <w:ind w:left="2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Evaluating the model to check the accuracy and precision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DE730" w14:textId="77777777" w:rsidR="004A4C7E" w:rsidRPr="006D1D64" w:rsidRDefault="000E607E" w:rsidP="006D1D64">
            <w:pPr>
              <w:spacing w:line="480" w:lineRule="auto"/>
              <w:ind w:right="39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AF3E2" w14:textId="77777777" w:rsidR="004A4C7E" w:rsidRPr="006D1D64" w:rsidRDefault="000E607E" w:rsidP="006D1D64">
            <w:pPr>
              <w:spacing w:line="480" w:lineRule="auto"/>
              <w:ind w:right="39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High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D79A" w14:textId="0C27E93A" w:rsidR="008D218C" w:rsidRPr="006D1D64" w:rsidRDefault="008D218C" w:rsidP="006D1D64">
            <w:pPr>
              <w:spacing w:line="480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JAGADESWARAN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BHUVAN KUMAR R</w:t>
            </w:r>
          </w:p>
        </w:tc>
      </w:tr>
      <w:tr w:rsidR="004A4C7E" w:rsidRPr="006D1D64" w14:paraId="074CE018" w14:textId="77777777">
        <w:trPr>
          <w:trHeight w:val="47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67C93" w14:textId="77777777" w:rsidR="004A4C7E" w:rsidRPr="006D1D64" w:rsidRDefault="000E607E" w:rsidP="006D1D64">
            <w:pPr>
              <w:spacing w:line="480" w:lineRule="auto"/>
              <w:ind w:right="39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lastRenderedPageBreak/>
              <w:t xml:space="preserve">Sprint-2 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5E3B9" w14:textId="77777777" w:rsidR="004A4C7E" w:rsidRPr="006D1D64" w:rsidRDefault="000E607E" w:rsidP="006D1D64">
            <w:pPr>
              <w:spacing w:line="480" w:lineRule="auto"/>
              <w:ind w:left="53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Development Phase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E259E" w14:textId="77777777" w:rsidR="004A4C7E" w:rsidRPr="006D1D64" w:rsidRDefault="000E607E" w:rsidP="006D1D64">
            <w:pPr>
              <w:spacing w:line="480" w:lineRule="auto"/>
              <w:ind w:right="36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USN-5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61071" w14:textId="4008ED02" w:rsidR="004A4C7E" w:rsidRPr="006D1D64" w:rsidRDefault="000E607E" w:rsidP="006D1D64">
            <w:pPr>
              <w:spacing w:line="480" w:lineRule="auto"/>
              <w:ind w:left="2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Home page Creation </w:t>
            </w:r>
            <w:r w:rsidR="00F64DDF">
              <w:rPr>
                <w:rFonts w:ascii="Times New Roman" w:eastAsia="Arial" w:hAnsi="Times New Roman" w:cs="Times New Roman"/>
              </w:rPr>
              <w:t>for the application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18435" w14:textId="77777777" w:rsidR="004A4C7E" w:rsidRPr="006D1D64" w:rsidRDefault="000E607E" w:rsidP="006D1D64">
            <w:pPr>
              <w:spacing w:line="480" w:lineRule="auto"/>
              <w:ind w:right="39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9D832" w14:textId="77777777" w:rsidR="004A4C7E" w:rsidRPr="006D1D64" w:rsidRDefault="000E607E" w:rsidP="006D1D64">
            <w:pPr>
              <w:spacing w:line="480" w:lineRule="auto"/>
              <w:ind w:right="39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Low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C357" w14:textId="77777777" w:rsidR="004A4C7E" w:rsidRDefault="006D1D64" w:rsidP="006D1D64">
            <w:pPr>
              <w:spacing w:line="480" w:lineRule="auto"/>
              <w:ind w:left="2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JEEVA K</w:t>
            </w:r>
          </w:p>
          <w:p w14:paraId="6327C211" w14:textId="4BF4937B" w:rsidR="008D218C" w:rsidRPr="006D1D64" w:rsidRDefault="008D218C" w:rsidP="006D1D64">
            <w:pPr>
              <w:spacing w:line="480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JAGADESWARAN A</w:t>
            </w:r>
          </w:p>
        </w:tc>
      </w:tr>
      <w:tr w:rsidR="004A4C7E" w:rsidRPr="006D1D64" w14:paraId="5EC8C41B" w14:textId="77777777">
        <w:trPr>
          <w:trHeight w:val="468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DAAFF" w14:textId="77777777" w:rsidR="004A4C7E" w:rsidRPr="006D1D64" w:rsidRDefault="000E607E" w:rsidP="006D1D64">
            <w:pPr>
              <w:spacing w:line="480" w:lineRule="auto"/>
              <w:ind w:right="39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Sprint-2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D5CDE7" w14:textId="77777777" w:rsidR="004A4C7E" w:rsidRPr="006D1D64" w:rsidRDefault="004A4C7E" w:rsidP="006D1D64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90BE1" w14:textId="77777777" w:rsidR="004A4C7E" w:rsidRPr="006D1D64" w:rsidRDefault="000E607E" w:rsidP="006D1D64">
            <w:pPr>
              <w:spacing w:line="480" w:lineRule="auto"/>
              <w:ind w:right="36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USN-6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9A568" w14:textId="77777777" w:rsidR="004A4C7E" w:rsidRPr="006D1D64" w:rsidRDefault="000E607E" w:rsidP="006D1D64">
            <w:pPr>
              <w:spacing w:line="480" w:lineRule="auto"/>
              <w:ind w:left="2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Setting up facilities for user to feed the image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B6B7D" w14:textId="77777777" w:rsidR="004A4C7E" w:rsidRPr="006D1D64" w:rsidRDefault="000E607E" w:rsidP="006D1D64">
            <w:pPr>
              <w:spacing w:line="480" w:lineRule="auto"/>
              <w:ind w:right="39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752AE" w14:textId="77777777" w:rsidR="004A4C7E" w:rsidRPr="006D1D64" w:rsidRDefault="000E607E" w:rsidP="006D1D64">
            <w:pPr>
              <w:spacing w:line="480" w:lineRule="auto"/>
              <w:ind w:left="106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Medium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7E653" w14:textId="77777777" w:rsidR="004A4C7E" w:rsidRDefault="006D1D64" w:rsidP="006D1D64">
            <w:pPr>
              <w:spacing w:line="480" w:lineRule="auto"/>
              <w:ind w:left="2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JEEVA K</w:t>
            </w:r>
          </w:p>
          <w:p w14:paraId="20BBC6DD" w14:textId="1DAFA61C" w:rsidR="006D1D64" w:rsidRPr="006D1D64" w:rsidRDefault="006D1D64" w:rsidP="006D1D64">
            <w:pPr>
              <w:spacing w:line="480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JAGADESWARAN A</w:t>
            </w:r>
          </w:p>
        </w:tc>
      </w:tr>
      <w:tr w:rsidR="004A4C7E" w:rsidRPr="006D1D64" w14:paraId="3C3B469D" w14:textId="77777777">
        <w:trPr>
          <w:trHeight w:val="47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82602" w14:textId="77777777" w:rsidR="004A4C7E" w:rsidRPr="006D1D64" w:rsidRDefault="000E607E" w:rsidP="006D1D64">
            <w:pPr>
              <w:spacing w:line="480" w:lineRule="auto"/>
              <w:ind w:right="39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Sprint-2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7711A3" w14:textId="77777777" w:rsidR="004A4C7E" w:rsidRPr="006D1D64" w:rsidRDefault="004A4C7E" w:rsidP="006D1D64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C7E2B" w14:textId="77777777" w:rsidR="004A4C7E" w:rsidRPr="006D1D64" w:rsidRDefault="000E607E" w:rsidP="006D1D64">
            <w:pPr>
              <w:spacing w:line="480" w:lineRule="auto"/>
              <w:ind w:right="36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USN-7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11D4C" w14:textId="77777777" w:rsidR="004A4C7E" w:rsidRPr="006D1D64" w:rsidRDefault="000E607E" w:rsidP="006D1D64">
            <w:pPr>
              <w:spacing w:line="480" w:lineRule="auto"/>
              <w:ind w:left="2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Prediction page creation – shows prediction for the user given image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DD92E" w14:textId="77777777" w:rsidR="004A4C7E" w:rsidRPr="006D1D64" w:rsidRDefault="000E607E" w:rsidP="006D1D64">
            <w:pPr>
              <w:spacing w:line="480" w:lineRule="auto"/>
              <w:ind w:right="39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19B1D" w14:textId="77777777" w:rsidR="004A4C7E" w:rsidRPr="006D1D64" w:rsidRDefault="000E607E" w:rsidP="006D1D64">
            <w:pPr>
              <w:spacing w:line="480" w:lineRule="auto"/>
              <w:ind w:left="106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Medium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F76E" w14:textId="77777777" w:rsidR="008D218C" w:rsidRDefault="008D218C" w:rsidP="008D218C">
            <w:pPr>
              <w:spacing w:line="480" w:lineRule="auto"/>
              <w:ind w:left="2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BHUVAN KUMAR R</w:t>
            </w:r>
          </w:p>
          <w:p w14:paraId="1FE8ACD6" w14:textId="54910663" w:rsidR="004A4C7E" w:rsidRPr="006D1D64" w:rsidRDefault="004A4C7E" w:rsidP="006D1D64">
            <w:pPr>
              <w:spacing w:line="480" w:lineRule="auto"/>
              <w:ind w:left="2"/>
              <w:rPr>
                <w:rFonts w:ascii="Times New Roman" w:hAnsi="Times New Roman" w:cs="Times New Roman"/>
              </w:rPr>
            </w:pPr>
          </w:p>
        </w:tc>
      </w:tr>
      <w:tr w:rsidR="004A4C7E" w:rsidRPr="006D1D64" w14:paraId="1CEEAA17" w14:textId="77777777">
        <w:trPr>
          <w:trHeight w:val="403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0C9B4" w14:textId="77777777" w:rsidR="004A4C7E" w:rsidRPr="006D1D64" w:rsidRDefault="000E607E" w:rsidP="006D1D64">
            <w:pPr>
              <w:spacing w:line="480" w:lineRule="auto"/>
              <w:ind w:right="39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Sprint-2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E1F9" w14:textId="77777777" w:rsidR="004A4C7E" w:rsidRPr="006D1D64" w:rsidRDefault="004A4C7E" w:rsidP="006D1D64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D04C" w14:textId="77777777" w:rsidR="004A4C7E" w:rsidRPr="006D1D64" w:rsidRDefault="000E607E" w:rsidP="006D1D64">
            <w:pPr>
              <w:spacing w:line="480" w:lineRule="auto"/>
              <w:ind w:right="36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USN-8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EA7FD" w14:textId="4FFC8379" w:rsidR="004A4C7E" w:rsidRPr="006D1D64" w:rsidRDefault="000E607E" w:rsidP="006D1D64">
            <w:pPr>
              <w:spacing w:line="480" w:lineRule="auto"/>
              <w:ind w:left="2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Model loading </w:t>
            </w:r>
            <w:r w:rsidR="00BF48CF">
              <w:rPr>
                <w:rFonts w:ascii="Times New Roman" w:eastAsia="Arial" w:hAnsi="Times New Roman" w:cs="Times New Roman"/>
              </w:rPr>
              <w:t>and application</w:t>
            </w:r>
            <w:r w:rsidRPr="006D1D64">
              <w:rPr>
                <w:rFonts w:ascii="Times New Roman" w:eastAsia="Arial" w:hAnsi="Times New Roman" w:cs="Times New Roman"/>
              </w:rPr>
              <w:t xml:space="preserve"> creation using flask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F471E" w14:textId="77777777" w:rsidR="004A4C7E" w:rsidRPr="006D1D64" w:rsidRDefault="000E607E" w:rsidP="006D1D64">
            <w:pPr>
              <w:spacing w:line="480" w:lineRule="auto"/>
              <w:ind w:right="39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7F1D6" w14:textId="77777777" w:rsidR="004A4C7E" w:rsidRPr="006D1D64" w:rsidRDefault="000E607E" w:rsidP="006D1D64">
            <w:pPr>
              <w:spacing w:line="480" w:lineRule="auto"/>
              <w:ind w:right="38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High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7177" w14:textId="199DA5F9" w:rsidR="00D707D3" w:rsidRPr="008D218C" w:rsidRDefault="008D218C" w:rsidP="008D218C">
            <w:pPr>
              <w:spacing w:line="480" w:lineRule="auto"/>
              <w:ind w:left="2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BHUVAN KUMAR R</w:t>
            </w:r>
          </w:p>
        </w:tc>
      </w:tr>
      <w:tr w:rsidR="004A4C7E" w:rsidRPr="006D1D64" w14:paraId="480BAC23" w14:textId="77777777">
        <w:trPr>
          <w:trHeight w:val="468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FEF41" w14:textId="77777777" w:rsidR="004A4C7E" w:rsidRPr="006D1D64" w:rsidRDefault="000E607E" w:rsidP="006D1D64">
            <w:pPr>
              <w:spacing w:line="480" w:lineRule="auto"/>
              <w:ind w:right="39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Sprint-3 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A3B40" w14:textId="77777777" w:rsidR="004A4C7E" w:rsidRPr="006D1D64" w:rsidRDefault="000E607E" w:rsidP="006D1D64">
            <w:pPr>
              <w:spacing w:line="480" w:lineRule="auto"/>
              <w:ind w:right="43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Deployment Phase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FC74A" w14:textId="77777777" w:rsidR="004A4C7E" w:rsidRPr="006D1D64" w:rsidRDefault="000E607E" w:rsidP="006D1D64">
            <w:pPr>
              <w:spacing w:line="480" w:lineRule="auto"/>
              <w:ind w:right="36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USN-9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D2ED5" w14:textId="77777777" w:rsidR="004A4C7E" w:rsidRPr="006D1D64" w:rsidRDefault="000E607E" w:rsidP="006D1D64">
            <w:pPr>
              <w:spacing w:line="480" w:lineRule="auto"/>
              <w:ind w:left="2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Integrating UI &amp; backend – Connecting the front end and backend using API calls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A901F" w14:textId="77777777" w:rsidR="004A4C7E" w:rsidRPr="006D1D64" w:rsidRDefault="000E607E" w:rsidP="006D1D64">
            <w:pPr>
              <w:spacing w:line="480" w:lineRule="auto"/>
              <w:ind w:right="39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7E0F0" w14:textId="77777777" w:rsidR="004A4C7E" w:rsidRPr="006D1D64" w:rsidRDefault="000E607E" w:rsidP="006D1D64">
            <w:pPr>
              <w:spacing w:line="480" w:lineRule="auto"/>
              <w:ind w:left="106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Medium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D0B69" w14:textId="63B7EEDE" w:rsidR="004A4C7E" w:rsidRPr="006D1D64" w:rsidRDefault="006D1D64" w:rsidP="006D1D64">
            <w:pPr>
              <w:spacing w:line="480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JANARTHANAN G</w:t>
            </w:r>
          </w:p>
        </w:tc>
      </w:tr>
      <w:tr w:rsidR="004A4C7E" w:rsidRPr="006D1D64" w14:paraId="2DA7BCB9" w14:textId="77777777">
        <w:trPr>
          <w:trHeight w:val="471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79143" w14:textId="77777777" w:rsidR="004A4C7E" w:rsidRPr="006D1D64" w:rsidRDefault="000E607E" w:rsidP="006D1D64">
            <w:pPr>
              <w:spacing w:line="480" w:lineRule="auto"/>
              <w:ind w:right="39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Sprint-3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62F3" w14:textId="77777777" w:rsidR="004A4C7E" w:rsidRPr="006D1D64" w:rsidRDefault="004A4C7E" w:rsidP="006D1D64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CD32D" w14:textId="77777777" w:rsidR="004A4C7E" w:rsidRPr="006D1D64" w:rsidRDefault="000E607E" w:rsidP="006D1D64">
            <w:pPr>
              <w:spacing w:line="480" w:lineRule="auto"/>
              <w:ind w:right="36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USN-10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E6074" w14:textId="77777777" w:rsidR="004A4C7E" w:rsidRPr="006D1D64" w:rsidRDefault="000E607E" w:rsidP="006D1D64">
            <w:pPr>
              <w:spacing w:line="480" w:lineRule="auto"/>
              <w:ind w:left="2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Cloud deployment – Deployment of application using IBM Cloud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72CB1" w14:textId="77777777" w:rsidR="004A4C7E" w:rsidRPr="006D1D64" w:rsidRDefault="000E607E" w:rsidP="006D1D64">
            <w:pPr>
              <w:spacing w:line="480" w:lineRule="auto"/>
              <w:ind w:right="39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A4105" w14:textId="77777777" w:rsidR="004A4C7E" w:rsidRPr="006D1D64" w:rsidRDefault="000E607E" w:rsidP="006D1D64">
            <w:pPr>
              <w:spacing w:line="480" w:lineRule="auto"/>
              <w:ind w:right="38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High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D1191" w14:textId="496999F8" w:rsidR="004A4C7E" w:rsidRPr="006D1D64" w:rsidRDefault="008D218C" w:rsidP="006D1D64">
            <w:pPr>
              <w:spacing w:line="480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JANARTHANAN G</w:t>
            </w:r>
          </w:p>
        </w:tc>
      </w:tr>
      <w:tr w:rsidR="004A4C7E" w:rsidRPr="006D1D64" w14:paraId="5B7D6561" w14:textId="77777777">
        <w:trPr>
          <w:trHeight w:val="47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FBEE8" w14:textId="77777777" w:rsidR="004A4C7E" w:rsidRPr="006D1D64" w:rsidRDefault="000E607E" w:rsidP="006D1D64">
            <w:pPr>
              <w:spacing w:line="480" w:lineRule="auto"/>
              <w:ind w:right="39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Sprint-4 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B7882" w14:textId="77777777" w:rsidR="004A4C7E" w:rsidRPr="006D1D64" w:rsidRDefault="000E607E" w:rsidP="006D1D64">
            <w:pPr>
              <w:spacing w:line="480" w:lineRule="auto"/>
              <w:ind w:right="44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Testing Phase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B1634" w14:textId="77777777" w:rsidR="004A4C7E" w:rsidRPr="006D1D64" w:rsidRDefault="000E607E" w:rsidP="006D1D64">
            <w:pPr>
              <w:spacing w:line="480" w:lineRule="auto"/>
              <w:ind w:right="36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USN-11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8FDA" w14:textId="77777777" w:rsidR="004A4C7E" w:rsidRPr="006D1D64" w:rsidRDefault="000E607E" w:rsidP="006D1D64">
            <w:pPr>
              <w:spacing w:line="480" w:lineRule="auto"/>
              <w:ind w:left="2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Functional testing – Checking the scalability and robustness of the application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E5232" w14:textId="77777777" w:rsidR="004A4C7E" w:rsidRPr="006D1D64" w:rsidRDefault="000E607E" w:rsidP="006D1D64">
            <w:pPr>
              <w:spacing w:line="480" w:lineRule="auto"/>
              <w:ind w:right="39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42440" w14:textId="77777777" w:rsidR="004A4C7E" w:rsidRPr="006D1D64" w:rsidRDefault="000E607E" w:rsidP="006D1D64">
            <w:pPr>
              <w:spacing w:line="480" w:lineRule="auto"/>
              <w:ind w:right="39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High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6980E" w14:textId="21BC3E88" w:rsidR="006D1D64" w:rsidRDefault="006D1D64" w:rsidP="006D1D64">
            <w:pPr>
              <w:spacing w:line="480" w:lineRule="auto"/>
              <w:ind w:left="2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JEEVA K</w:t>
            </w:r>
          </w:p>
          <w:p w14:paraId="7F7F8E27" w14:textId="7A5618E9" w:rsidR="004A4C7E" w:rsidRPr="006D1D64" w:rsidRDefault="006D1D64" w:rsidP="006D1D64">
            <w:pPr>
              <w:spacing w:line="480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JAGADESWARAN A</w:t>
            </w:r>
          </w:p>
        </w:tc>
      </w:tr>
      <w:tr w:rsidR="004A4C7E" w:rsidRPr="006D1D64" w14:paraId="4CFADCDC" w14:textId="77777777">
        <w:trPr>
          <w:trHeight w:val="47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713C6" w14:textId="77777777" w:rsidR="004A4C7E" w:rsidRPr="006D1D64" w:rsidRDefault="000E607E" w:rsidP="006D1D64">
            <w:pPr>
              <w:spacing w:line="480" w:lineRule="auto"/>
              <w:ind w:right="39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Sprint-4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9574" w14:textId="77777777" w:rsidR="004A4C7E" w:rsidRPr="006D1D64" w:rsidRDefault="004A4C7E" w:rsidP="006D1D64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86D29" w14:textId="77777777" w:rsidR="004A4C7E" w:rsidRPr="006D1D64" w:rsidRDefault="000E607E" w:rsidP="006D1D64">
            <w:pPr>
              <w:spacing w:line="480" w:lineRule="auto"/>
              <w:ind w:right="36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USN-12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0BEED" w14:textId="77777777" w:rsidR="004A4C7E" w:rsidRPr="006D1D64" w:rsidRDefault="000E607E" w:rsidP="006D1D64">
            <w:pPr>
              <w:spacing w:line="480" w:lineRule="auto"/>
              <w:ind w:left="2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Non-Functional testing – Checking for user acceptance and integration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9357B" w14:textId="77777777" w:rsidR="004A4C7E" w:rsidRPr="006D1D64" w:rsidRDefault="000E607E" w:rsidP="006D1D64">
            <w:pPr>
              <w:spacing w:line="480" w:lineRule="auto"/>
              <w:ind w:right="39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5900B" w14:textId="77777777" w:rsidR="004A4C7E" w:rsidRPr="006D1D64" w:rsidRDefault="000E607E" w:rsidP="006D1D64">
            <w:pPr>
              <w:spacing w:line="480" w:lineRule="auto"/>
              <w:ind w:right="38"/>
              <w:jc w:val="center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</w:rPr>
              <w:t xml:space="preserve">High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CA0B4" w14:textId="77777777" w:rsidR="004A4C7E" w:rsidRDefault="006D1D64" w:rsidP="006D1D64">
            <w:pPr>
              <w:spacing w:line="480" w:lineRule="auto"/>
              <w:ind w:left="2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BHUVAN KUMAR R</w:t>
            </w:r>
          </w:p>
          <w:p w14:paraId="23FD7193" w14:textId="3009E9E0" w:rsidR="006D1D64" w:rsidRPr="006D1D64" w:rsidRDefault="008D218C" w:rsidP="006D1D64">
            <w:pPr>
              <w:spacing w:line="480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JAGADESWARAN A</w:t>
            </w:r>
          </w:p>
        </w:tc>
      </w:tr>
    </w:tbl>
    <w:p w14:paraId="4EF7B033" w14:textId="77777777" w:rsidR="004A4C7E" w:rsidRPr="006D1D64" w:rsidRDefault="000E607E" w:rsidP="006D1D64">
      <w:pPr>
        <w:spacing w:after="0" w:line="480" w:lineRule="auto"/>
        <w:rPr>
          <w:rFonts w:ascii="Times New Roman" w:hAnsi="Times New Roman" w:cs="Times New Roman"/>
        </w:rPr>
      </w:pPr>
      <w:r w:rsidRPr="006D1D64">
        <w:rPr>
          <w:rFonts w:ascii="Times New Roman" w:eastAsia="Arial" w:hAnsi="Times New Roman" w:cs="Times New Roman"/>
          <w:b/>
        </w:rPr>
        <w:t xml:space="preserve"> </w:t>
      </w:r>
    </w:p>
    <w:p w14:paraId="2924C093" w14:textId="77777777" w:rsidR="008D218C" w:rsidRDefault="008D218C">
      <w:pPr>
        <w:spacing w:after="0"/>
        <w:ind w:left="-5" w:hanging="10"/>
        <w:rPr>
          <w:rFonts w:ascii="Times New Roman" w:eastAsia="Arial" w:hAnsi="Times New Roman" w:cs="Times New Roman"/>
          <w:b/>
        </w:rPr>
      </w:pPr>
    </w:p>
    <w:p w14:paraId="53FC169C" w14:textId="77777777" w:rsidR="008D218C" w:rsidRDefault="008D218C">
      <w:pPr>
        <w:spacing w:after="0"/>
        <w:ind w:left="-5" w:hanging="10"/>
        <w:rPr>
          <w:rFonts w:ascii="Times New Roman" w:eastAsia="Arial" w:hAnsi="Times New Roman" w:cs="Times New Roman"/>
          <w:b/>
        </w:rPr>
      </w:pPr>
    </w:p>
    <w:p w14:paraId="0F2F6AEC" w14:textId="08FC325F" w:rsidR="004A4C7E" w:rsidRDefault="000E607E">
      <w:pPr>
        <w:spacing w:after="0"/>
        <w:ind w:left="-5" w:hanging="10"/>
        <w:rPr>
          <w:rFonts w:ascii="Times New Roman" w:eastAsia="Arial" w:hAnsi="Times New Roman" w:cs="Times New Roman"/>
          <w:b/>
        </w:rPr>
      </w:pPr>
      <w:r w:rsidRPr="006D1D64">
        <w:rPr>
          <w:rFonts w:ascii="Times New Roman" w:eastAsia="Arial" w:hAnsi="Times New Roman" w:cs="Times New Roman"/>
          <w:b/>
        </w:rPr>
        <w:lastRenderedPageBreak/>
        <w:t xml:space="preserve">Project Tracker, Velocity &amp; Burndown Chart: (4 Marks) </w:t>
      </w:r>
    </w:p>
    <w:p w14:paraId="4E252CDE" w14:textId="77777777" w:rsidR="008D218C" w:rsidRPr="006D1D64" w:rsidRDefault="008D218C">
      <w:pPr>
        <w:spacing w:after="0"/>
        <w:ind w:left="-5" w:hanging="10"/>
        <w:rPr>
          <w:rFonts w:ascii="Times New Roman" w:hAnsi="Times New Roman" w:cs="Times New Roman"/>
        </w:rPr>
      </w:pP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4A4C7E" w:rsidRPr="006D1D64" w14:paraId="13D70E05" w14:textId="77777777">
        <w:trPr>
          <w:trHeight w:val="7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A3C5" w14:textId="77777777" w:rsidR="004A4C7E" w:rsidRPr="006D1D64" w:rsidRDefault="000E607E">
            <w:pPr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893B6" w14:textId="77777777" w:rsidR="004A4C7E" w:rsidRPr="006D1D64" w:rsidRDefault="000E607E">
            <w:pPr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6A1B" w14:textId="77777777" w:rsidR="004A4C7E" w:rsidRPr="006D1D64" w:rsidRDefault="000E607E">
            <w:pPr>
              <w:ind w:left="1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E8878" w14:textId="77777777" w:rsidR="004A4C7E" w:rsidRPr="006D1D64" w:rsidRDefault="000E607E">
            <w:pPr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2469" w14:textId="77777777" w:rsidR="004A4C7E" w:rsidRPr="006D1D64" w:rsidRDefault="000E607E">
            <w:pPr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F8831" w14:textId="77777777" w:rsidR="004A4C7E" w:rsidRPr="006D1D64" w:rsidRDefault="000E607E">
            <w:pPr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b/>
                <w:sz w:val="20"/>
              </w:rPr>
              <w:t xml:space="preserve">Story Points </w:t>
            </w:r>
          </w:p>
          <w:p w14:paraId="6A58948B" w14:textId="77777777" w:rsidR="004A4C7E" w:rsidRPr="006D1D64" w:rsidRDefault="000E607E">
            <w:pPr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b/>
                <w:sz w:val="20"/>
              </w:rPr>
              <w:t xml:space="preserve">Completed (as on </w:t>
            </w:r>
          </w:p>
          <w:p w14:paraId="6347830B" w14:textId="77777777" w:rsidR="004A4C7E" w:rsidRPr="006D1D64" w:rsidRDefault="000E607E">
            <w:pPr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B2213" w14:textId="77777777" w:rsidR="004A4C7E" w:rsidRPr="006D1D64" w:rsidRDefault="000E607E">
            <w:pPr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b/>
                <w:sz w:val="20"/>
              </w:rPr>
              <w:t xml:space="preserve">Sprint Release Date (Actual) </w:t>
            </w:r>
          </w:p>
        </w:tc>
      </w:tr>
      <w:tr w:rsidR="004A4C7E" w:rsidRPr="006D1D64" w14:paraId="69435A7A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1847F" w14:textId="77777777" w:rsidR="004A4C7E" w:rsidRPr="006D1D64" w:rsidRDefault="000E607E">
            <w:pPr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DC32" w14:textId="77777777" w:rsidR="004A4C7E" w:rsidRPr="006D1D64" w:rsidRDefault="000E607E">
            <w:pPr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sz w:val="20"/>
              </w:rPr>
              <w:t xml:space="preserve">13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03EC2" w14:textId="77777777" w:rsidR="004A4C7E" w:rsidRPr="006D1D64" w:rsidRDefault="000E607E">
            <w:pPr>
              <w:ind w:left="1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47517" w14:textId="77777777" w:rsidR="004A4C7E" w:rsidRPr="006D1D64" w:rsidRDefault="000E607E">
            <w:pPr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CBA50" w14:textId="77777777" w:rsidR="004A4C7E" w:rsidRPr="006D1D64" w:rsidRDefault="000E607E">
            <w:pPr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4696E" w14:textId="77777777" w:rsidR="004A4C7E" w:rsidRPr="006D1D64" w:rsidRDefault="000E607E">
            <w:pPr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sz w:val="20"/>
              </w:rPr>
              <w:t xml:space="preserve">13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D56B0" w14:textId="77777777" w:rsidR="004A4C7E" w:rsidRPr="006D1D64" w:rsidRDefault="000E607E">
            <w:pPr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sz w:val="20"/>
              </w:rPr>
              <w:t xml:space="preserve">29 Oct 2022 </w:t>
            </w:r>
          </w:p>
        </w:tc>
      </w:tr>
      <w:tr w:rsidR="004A4C7E" w:rsidRPr="006D1D64" w14:paraId="15D505A1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F188" w14:textId="77777777" w:rsidR="004A4C7E" w:rsidRPr="006D1D64" w:rsidRDefault="000E607E">
            <w:pPr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C7DF" w14:textId="77777777" w:rsidR="004A4C7E" w:rsidRPr="006D1D64" w:rsidRDefault="000E607E">
            <w:pPr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sz w:val="20"/>
              </w:rPr>
              <w:t xml:space="preserve">12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8B35" w14:textId="77777777" w:rsidR="004A4C7E" w:rsidRPr="006D1D64" w:rsidRDefault="000E607E">
            <w:pPr>
              <w:ind w:left="1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137E3" w14:textId="77777777" w:rsidR="004A4C7E" w:rsidRPr="006D1D64" w:rsidRDefault="000E607E">
            <w:pPr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9CBD1" w14:textId="77777777" w:rsidR="004A4C7E" w:rsidRPr="006D1D64" w:rsidRDefault="000E607E">
            <w:pPr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CEE4A" w14:textId="77777777" w:rsidR="004A4C7E" w:rsidRPr="006D1D64" w:rsidRDefault="000E607E">
            <w:pPr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sz w:val="20"/>
              </w:rPr>
              <w:t xml:space="preserve">12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4CCB" w14:textId="77777777" w:rsidR="004A4C7E" w:rsidRPr="006D1D64" w:rsidRDefault="000E607E">
            <w:pPr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sz w:val="20"/>
              </w:rPr>
              <w:t xml:space="preserve">05 Nov 2022 </w:t>
            </w:r>
          </w:p>
        </w:tc>
      </w:tr>
      <w:tr w:rsidR="004A4C7E" w:rsidRPr="006D1D64" w14:paraId="24F4F885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5AAF6" w14:textId="77777777" w:rsidR="004A4C7E" w:rsidRPr="006D1D64" w:rsidRDefault="000E607E">
            <w:pPr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C5F0F" w14:textId="77777777" w:rsidR="004A4C7E" w:rsidRPr="006D1D64" w:rsidRDefault="000E607E">
            <w:pPr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sz w:val="20"/>
              </w:rPr>
              <w:t xml:space="preserve">8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78510" w14:textId="77777777" w:rsidR="004A4C7E" w:rsidRPr="006D1D64" w:rsidRDefault="000E607E">
            <w:pPr>
              <w:ind w:left="1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87CA6" w14:textId="77777777" w:rsidR="004A4C7E" w:rsidRPr="006D1D64" w:rsidRDefault="000E607E">
            <w:pPr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2AADE" w14:textId="77777777" w:rsidR="004A4C7E" w:rsidRPr="006D1D64" w:rsidRDefault="000E607E">
            <w:pPr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1FA30" w14:textId="77777777" w:rsidR="004A4C7E" w:rsidRPr="006D1D64" w:rsidRDefault="000E607E">
            <w:pPr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sz w:val="20"/>
              </w:rPr>
              <w:t xml:space="preserve">8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7E0B9" w14:textId="77777777" w:rsidR="004A4C7E" w:rsidRPr="006D1D64" w:rsidRDefault="000E607E">
            <w:pPr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sz w:val="20"/>
              </w:rPr>
              <w:t xml:space="preserve">12 Nov 2022 </w:t>
            </w:r>
          </w:p>
        </w:tc>
      </w:tr>
      <w:tr w:rsidR="004A4C7E" w:rsidRPr="006D1D64" w14:paraId="3ED34637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EBB97" w14:textId="77777777" w:rsidR="004A4C7E" w:rsidRPr="006D1D64" w:rsidRDefault="000E607E">
            <w:pPr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F6F51" w14:textId="77777777" w:rsidR="004A4C7E" w:rsidRPr="006D1D64" w:rsidRDefault="000E607E">
            <w:pPr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sz w:val="20"/>
              </w:rPr>
              <w:t xml:space="preserve">10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39A3" w14:textId="77777777" w:rsidR="004A4C7E" w:rsidRPr="006D1D64" w:rsidRDefault="000E607E">
            <w:pPr>
              <w:ind w:left="1"/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F96E" w14:textId="77777777" w:rsidR="004A4C7E" w:rsidRPr="006D1D64" w:rsidRDefault="000E607E">
            <w:pPr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DB48" w14:textId="77777777" w:rsidR="004A4C7E" w:rsidRPr="006D1D64" w:rsidRDefault="000E607E">
            <w:pPr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F4FB2" w14:textId="77777777" w:rsidR="004A4C7E" w:rsidRPr="006D1D64" w:rsidRDefault="000E607E">
            <w:pPr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sz w:val="20"/>
              </w:rPr>
              <w:t xml:space="preserve">10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20C7" w14:textId="77777777" w:rsidR="004A4C7E" w:rsidRPr="006D1D64" w:rsidRDefault="000E607E">
            <w:pPr>
              <w:rPr>
                <w:rFonts w:ascii="Times New Roman" w:hAnsi="Times New Roman" w:cs="Times New Roman"/>
              </w:rPr>
            </w:pPr>
            <w:r w:rsidRPr="006D1D64">
              <w:rPr>
                <w:rFonts w:ascii="Times New Roman" w:eastAsia="Arial" w:hAnsi="Times New Roman" w:cs="Times New Roman"/>
                <w:sz w:val="20"/>
              </w:rPr>
              <w:t xml:space="preserve">19 Nov 2022 </w:t>
            </w:r>
          </w:p>
        </w:tc>
      </w:tr>
    </w:tbl>
    <w:p w14:paraId="4A39703D" w14:textId="77777777" w:rsidR="004A4C7E" w:rsidRPr="006D1D64" w:rsidRDefault="000E607E">
      <w:pPr>
        <w:spacing w:after="158"/>
        <w:rPr>
          <w:rFonts w:ascii="Times New Roman" w:hAnsi="Times New Roman" w:cs="Times New Roman"/>
        </w:rPr>
      </w:pPr>
      <w:r w:rsidRPr="006D1D64">
        <w:rPr>
          <w:rFonts w:ascii="Times New Roman" w:eastAsia="Arial" w:hAnsi="Times New Roman" w:cs="Times New Roman"/>
          <w:b/>
        </w:rPr>
        <w:t xml:space="preserve"> </w:t>
      </w:r>
    </w:p>
    <w:p w14:paraId="1893C036" w14:textId="77777777" w:rsidR="004A4C7E" w:rsidRPr="006D1D64" w:rsidRDefault="000E607E">
      <w:pPr>
        <w:spacing w:after="0"/>
        <w:ind w:left="-5" w:hanging="10"/>
        <w:rPr>
          <w:rFonts w:ascii="Times New Roman" w:hAnsi="Times New Roman" w:cs="Times New Roman"/>
        </w:rPr>
      </w:pPr>
      <w:r w:rsidRPr="006D1D64">
        <w:rPr>
          <w:rFonts w:ascii="Times New Roman" w:eastAsia="Arial" w:hAnsi="Times New Roman" w:cs="Times New Roman"/>
          <w:b/>
          <w:color w:val="172B4D"/>
        </w:rPr>
        <w:t xml:space="preserve">Velocity: </w:t>
      </w:r>
    </w:p>
    <w:p w14:paraId="7741883E" w14:textId="77777777" w:rsidR="004A4C7E" w:rsidRPr="006D1D64" w:rsidRDefault="000E607E">
      <w:pPr>
        <w:spacing w:after="274"/>
        <w:ind w:right="5770"/>
        <w:jc w:val="right"/>
        <w:rPr>
          <w:rFonts w:ascii="Times New Roman" w:hAnsi="Times New Roman" w:cs="Times New Roman"/>
        </w:rPr>
      </w:pPr>
      <w:r w:rsidRPr="006D1D64">
        <w:rPr>
          <w:rFonts w:ascii="Times New Roman" w:eastAsia="Arial" w:hAnsi="Times New Roman" w:cs="Times New Roman"/>
          <w:color w:val="172B4D"/>
        </w:rPr>
        <w:t>Average Velocity = 61/24 = 2.51</w:t>
      </w:r>
      <w:r w:rsidRPr="006D1D64">
        <w:rPr>
          <w:rFonts w:ascii="Times New Roman" w:hAnsi="Times New Roman" w:cs="Times New Roman"/>
        </w:rPr>
        <w:t xml:space="preserve"> </w:t>
      </w:r>
    </w:p>
    <w:p w14:paraId="2814AE4F" w14:textId="77777777" w:rsidR="004A4C7E" w:rsidRPr="006D1D64" w:rsidRDefault="000E607E">
      <w:pPr>
        <w:spacing w:after="280"/>
        <w:rPr>
          <w:rFonts w:ascii="Times New Roman" w:hAnsi="Times New Roman" w:cs="Times New Roman"/>
        </w:rPr>
      </w:pPr>
      <w:r w:rsidRPr="006D1D64">
        <w:rPr>
          <w:rFonts w:ascii="Times New Roman" w:eastAsia="Arial" w:hAnsi="Times New Roman" w:cs="Times New Roman"/>
          <w:b/>
          <w:color w:val="172B4D"/>
        </w:rPr>
        <w:t xml:space="preserve"> </w:t>
      </w:r>
    </w:p>
    <w:p w14:paraId="3C6FC2DF" w14:textId="77777777" w:rsidR="004A4C7E" w:rsidRPr="006D1D64" w:rsidRDefault="000E607E">
      <w:pPr>
        <w:spacing w:after="278"/>
        <w:rPr>
          <w:rFonts w:ascii="Times New Roman" w:hAnsi="Times New Roman" w:cs="Times New Roman"/>
        </w:rPr>
      </w:pPr>
      <w:r w:rsidRPr="006D1D64">
        <w:rPr>
          <w:rFonts w:ascii="Times New Roman" w:eastAsia="Arial" w:hAnsi="Times New Roman" w:cs="Times New Roman"/>
          <w:b/>
          <w:color w:val="172B4D"/>
        </w:rPr>
        <w:t xml:space="preserve"> </w:t>
      </w:r>
    </w:p>
    <w:p w14:paraId="2693CB5E" w14:textId="77777777" w:rsidR="004A4C7E" w:rsidRPr="006D1D64" w:rsidRDefault="000E607E">
      <w:pPr>
        <w:spacing w:after="278"/>
        <w:rPr>
          <w:rFonts w:ascii="Times New Roman" w:hAnsi="Times New Roman" w:cs="Times New Roman"/>
        </w:rPr>
      </w:pPr>
      <w:r w:rsidRPr="006D1D64">
        <w:rPr>
          <w:rFonts w:ascii="Times New Roman" w:eastAsia="Arial" w:hAnsi="Times New Roman" w:cs="Times New Roman"/>
          <w:b/>
          <w:color w:val="172B4D"/>
        </w:rPr>
        <w:t xml:space="preserve"> </w:t>
      </w:r>
    </w:p>
    <w:p w14:paraId="0EED8D46" w14:textId="77777777" w:rsidR="004A4C7E" w:rsidRPr="006D1D64" w:rsidRDefault="000E607E">
      <w:pPr>
        <w:spacing w:after="280"/>
        <w:rPr>
          <w:rFonts w:ascii="Times New Roman" w:hAnsi="Times New Roman" w:cs="Times New Roman"/>
        </w:rPr>
      </w:pPr>
      <w:r w:rsidRPr="006D1D64">
        <w:rPr>
          <w:rFonts w:ascii="Times New Roman" w:eastAsia="Arial" w:hAnsi="Times New Roman" w:cs="Times New Roman"/>
          <w:b/>
          <w:color w:val="172B4D"/>
        </w:rPr>
        <w:t xml:space="preserve"> </w:t>
      </w:r>
    </w:p>
    <w:p w14:paraId="4A516BC7" w14:textId="77777777" w:rsidR="004A4C7E" w:rsidRPr="006D1D64" w:rsidRDefault="000E607E">
      <w:pPr>
        <w:spacing w:after="278"/>
        <w:rPr>
          <w:rFonts w:ascii="Times New Roman" w:hAnsi="Times New Roman" w:cs="Times New Roman"/>
        </w:rPr>
      </w:pPr>
      <w:r w:rsidRPr="006D1D64">
        <w:rPr>
          <w:rFonts w:ascii="Times New Roman" w:eastAsia="Arial" w:hAnsi="Times New Roman" w:cs="Times New Roman"/>
          <w:b/>
          <w:color w:val="172B4D"/>
        </w:rPr>
        <w:t xml:space="preserve"> </w:t>
      </w:r>
    </w:p>
    <w:p w14:paraId="30A097B9" w14:textId="77777777" w:rsidR="004A4C7E" w:rsidRPr="006D1D64" w:rsidRDefault="000E607E">
      <w:pPr>
        <w:spacing w:after="281"/>
        <w:rPr>
          <w:rFonts w:ascii="Times New Roman" w:hAnsi="Times New Roman" w:cs="Times New Roman"/>
        </w:rPr>
      </w:pPr>
      <w:r w:rsidRPr="006D1D64">
        <w:rPr>
          <w:rFonts w:ascii="Times New Roman" w:eastAsia="Arial" w:hAnsi="Times New Roman" w:cs="Times New Roman"/>
          <w:b/>
          <w:color w:val="172B4D"/>
        </w:rPr>
        <w:t xml:space="preserve"> </w:t>
      </w:r>
    </w:p>
    <w:p w14:paraId="02BA8BC0" w14:textId="0B88A614" w:rsidR="00D707D3" w:rsidRPr="00D707D3" w:rsidRDefault="000E607E" w:rsidP="00D707D3">
      <w:pPr>
        <w:spacing w:after="278"/>
        <w:rPr>
          <w:rFonts w:ascii="Times New Roman" w:hAnsi="Times New Roman" w:cs="Times New Roman"/>
        </w:rPr>
      </w:pPr>
      <w:r w:rsidRPr="006D1D64">
        <w:rPr>
          <w:rFonts w:ascii="Times New Roman" w:eastAsia="Arial" w:hAnsi="Times New Roman" w:cs="Times New Roman"/>
          <w:b/>
          <w:color w:val="172B4D"/>
        </w:rPr>
        <w:t xml:space="preserve"> </w:t>
      </w:r>
    </w:p>
    <w:p w14:paraId="336EF808" w14:textId="77777777" w:rsidR="00D707D3" w:rsidRDefault="00D707D3">
      <w:pPr>
        <w:spacing w:after="275"/>
        <w:ind w:left="-5" w:hanging="10"/>
        <w:rPr>
          <w:rFonts w:ascii="Times New Roman" w:eastAsia="Arial" w:hAnsi="Times New Roman" w:cs="Times New Roman"/>
          <w:b/>
          <w:color w:val="172B4D"/>
        </w:rPr>
      </w:pPr>
    </w:p>
    <w:p w14:paraId="586D7149" w14:textId="77777777" w:rsidR="00D707D3" w:rsidRDefault="00D707D3">
      <w:pPr>
        <w:spacing w:after="275"/>
        <w:ind w:left="-5" w:hanging="10"/>
        <w:rPr>
          <w:rFonts w:ascii="Times New Roman" w:eastAsia="Arial" w:hAnsi="Times New Roman" w:cs="Times New Roman"/>
          <w:b/>
          <w:color w:val="172B4D"/>
        </w:rPr>
      </w:pPr>
    </w:p>
    <w:p w14:paraId="7738F9F6" w14:textId="77777777" w:rsidR="008D218C" w:rsidRDefault="008D218C">
      <w:pPr>
        <w:spacing w:after="275"/>
        <w:ind w:left="-5" w:hanging="10"/>
        <w:rPr>
          <w:rFonts w:ascii="Times New Roman" w:eastAsia="Arial" w:hAnsi="Times New Roman" w:cs="Times New Roman"/>
          <w:b/>
          <w:color w:val="172B4D"/>
        </w:rPr>
      </w:pPr>
    </w:p>
    <w:p w14:paraId="6A2DE972" w14:textId="7EF025D4" w:rsidR="004A4C7E" w:rsidRPr="006D1D64" w:rsidRDefault="00EF04A8">
      <w:pPr>
        <w:spacing w:after="275"/>
        <w:ind w:left="-5" w:hanging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JANARTHANAN G</w:t>
      </w:r>
      <w:r w:rsidRPr="006D1D64">
        <w:rPr>
          <w:rFonts w:ascii="Times New Roman" w:eastAsia="Arial" w:hAnsi="Times New Roman" w:cs="Times New Roman"/>
          <w:b/>
          <w:color w:val="172B4D"/>
        </w:rPr>
        <w:t xml:space="preserve"> </w:t>
      </w:r>
      <w:r w:rsidR="000E607E" w:rsidRPr="006D1D64">
        <w:rPr>
          <w:rFonts w:ascii="Times New Roman" w:eastAsia="Arial" w:hAnsi="Times New Roman" w:cs="Times New Roman"/>
          <w:b/>
          <w:color w:val="172B4D"/>
        </w:rPr>
        <w:t xml:space="preserve">Burndown Chart: </w:t>
      </w:r>
    </w:p>
    <w:p w14:paraId="02D45885" w14:textId="14581367" w:rsidR="004A4C7E" w:rsidRPr="006D1D64" w:rsidRDefault="000E607E" w:rsidP="00D707D3">
      <w:pPr>
        <w:spacing w:after="0"/>
        <w:rPr>
          <w:rFonts w:ascii="Times New Roman" w:hAnsi="Times New Roman" w:cs="Times New Roman"/>
        </w:rPr>
      </w:pPr>
      <w:r w:rsidRPr="006D1D64">
        <w:rPr>
          <w:rFonts w:ascii="Times New Roman" w:eastAsia="Arial" w:hAnsi="Times New Roman" w:cs="Times New Roman"/>
          <w:b/>
          <w:color w:val="172B4D"/>
        </w:rPr>
        <w:t xml:space="preserve"> </w:t>
      </w:r>
      <w:r w:rsidR="006D1D64" w:rsidRPr="006D1D64">
        <w:rPr>
          <w:rFonts w:ascii="Times New Roman" w:hAnsi="Times New Roman" w:cs="Times New Roman"/>
          <w:noProof/>
        </w:rPr>
        <w:drawing>
          <wp:inline distT="0" distB="0" distL="0" distR="0" wp14:anchorId="6ABEECAD" wp14:editId="059800C6">
            <wp:extent cx="8726805" cy="4525645"/>
            <wp:effectExtent l="0" t="0" r="0" b="825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0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26805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D64">
        <w:rPr>
          <w:rFonts w:ascii="Times New Roman" w:eastAsia="Arial" w:hAnsi="Times New Roman" w:cs="Times New Roman"/>
          <w:b/>
          <w:color w:val="172B4D"/>
        </w:rPr>
        <w:t xml:space="preserve"> </w:t>
      </w:r>
    </w:p>
    <w:p w14:paraId="2754905A" w14:textId="3C7EBAE7" w:rsidR="004A4C7E" w:rsidRPr="006D1D64" w:rsidRDefault="00D707D3" w:rsidP="00D707D3">
      <w:pPr>
        <w:spacing w:after="275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color w:val="172B4D"/>
        </w:rPr>
        <w:t>Ro</w:t>
      </w:r>
      <w:r w:rsidRPr="006D1D64">
        <w:rPr>
          <w:rFonts w:ascii="Times New Roman" w:eastAsia="Arial" w:hAnsi="Times New Roman" w:cs="Times New Roman"/>
          <w:b/>
          <w:color w:val="172B4D"/>
        </w:rPr>
        <w:t xml:space="preserve">admap: </w:t>
      </w:r>
    </w:p>
    <w:p w14:paraId="7232A2B6" w14:textId="77777777" w:rsidR="004A4C7E" w:rsidRPr="006D1D64" w:rsidRDefault="000E607E">
      <w:pPr>
        <w:spacing w:after="0"/>
        <w:jc w:val="right"/>
        <w:rPr>
          <w:rFonts w:ascii="Times New Roman" w:hAnsi="Times New Roman" w:cs="Times New Roman"/>
        </w:rPr>
      </w:pPr>
      <w:r w:rsidRPr="006D1D6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73461C" wp14:editId="29557DC2">
            <wp:extent cx="9237345" cy="5196205"/>
            <wp:effectExtent l="0" t="0" r="0" b="0"/>
            <wp:docPr id="1010" name="Picture 10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" name="Picture 10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D64">
        <w:rPr>
          <w:rFonts w:ascii="Times New Roman" w:eastAsia="Arial" w:hAnsi="Times New Roman" w:cs="Times New Roman"/>
          <w:b/>
        </w:rPr>
        <w:t xml:space="preserve"> </w:t>
      </w:r>
    </w:p>
    <w:sectPr w:rsidR="004A4C7E" w:rsidRPr="006D1D64" w:rsidSect="00F64DDF">
      <w:pgSz w:w="16838" w:h="11906" w:orient="landscape"/>
      <w:pgMar w:top="1134" w:right="786" w:bottom="142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17526" w14:textId="77777777" w:rsidR="000E607E" w:rsidRDefault="000E607E" w:rsidP="006D1D64">
      <w:pPr>
        <w:spacing w:after="0" w:line="240" w:lineRule="auto"/>
      </w:pPr>
      <w:r>
        <w:separator/>
      </w:r>
    </w:p>
  </w:endnote>
  <w:endnote w:type="continuationSeparator" w:id="0">
    <w:p w14:paraId="5FB107AF" w14:textId="77777777" w:rsidR="000E607E" w:rsidRDefault="000E607E" w:rsidP="006D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FB848" w14:textId="77777777" w:rsidR="000E607E" w:rsidRDefault="000E607E" w:rsidP="006D1D64">
      <w:pPr>
        <w:spacing w:after="0" w:line="240" w:lineRule="auto"/>
      </w:pPr>
      <w:r>
        <w:separator/>
      </w:r>
    </w:p>
  </w:footnote>
  <w:footnote w:type="continuationSeparator" w:id="0">
    <w:p w14:paraId="4FF4D235" w14:textId="77777777" w:rsidR="000E607E" w:rsidRDefault="000E607E" w:rsidP="006D1D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C7E"/>
    <w:rsid w:val="000B6C41"/>
    <w:rsid w:val="000E607E"/>
    <w:rsid w:val="00237229"/>
    <w:rsid w:val="004A4C7E"/>
    <w:rsid w:val="006D1D64"/>
    <w:rsid w:val="008D218C"/>
    <w:rsid w:val="00BF48CF"/>
    <w:rsid w:val="00D707D3"/>
    <w:rsid w:val="00EF04A8"/>
    <w:rsid w:val="00F64DDF"/>
    <w:rsid w:val="00FA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3EC4"/>
  <w15:docId w15:val="{E05D6EEF-AF42-4EAD-9209-B7D59C9A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1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D6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D1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D6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Ajay seenivasan</cp:lastModifiedBy>
  <cp:revision>3</cp:revision>
  <dcterms:created xsi:type="dcterms:W3CDTF">2022-11-19T15:23:00Z</dcterms:created>
  <dcterms:modified xsi:type="dcterms:W3CDTF">2022-11-19T15:58:00Z</dcterms:modified>
</cp:coreProperties>
</file>