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B1AA" w14:textId="00F10585" w:rsidR="00F6119C" w:rsidRDefault="00385277" w:rsidP="00385277">
      <w:pPr>
        <w:jc w:val="center"/>
        <w:rPr>
          <w:rFonts w:ascii="Times New Roman" w:hAnsi="Times New Roman" w:cs="Times New Roman"/>
          <w:sz w:val="44"/>
          <w:szCs w:val="44"/>
        </w:rPr>
      </w:pPr>
      <w:r w:rsidRPr="00385277">
        <w:rPr>
          <w:rFonts w:ascii="Times New Roman" w:hAnsi="Times New Roman" w:cs="Times New Roman"/>
          <w:sz w:val="44"/>
          <w:szCs w:val="44"/>
        </w:rPr>
        <w:t>IBM CLOUD REGISTRATION</w:t>
      </w:r>
    </w:p>
    <w:p w14:paraId="396D660E" w14:textId="7B197A35" w:rsidR="00385277" w:rsidRPr="00385277" w:rsidRDefault="00385277" w:rsidP="00385277">
      <w:pPr>
        <w:rPr>
          <w:rFonts w:ascii="Times New Roman" w:hAnsi="Times New Roman" w:cs="Times New Roman"/>
          <w:sz w:val="28"/>
          <w:szCs w:val="28"/>
        </w:rPr>
      </w:pPr>
      <w:r w:rsidRPr="00385277">
        <w:rPr>
          <w:rFonts w:ascii="Times New Roman" w:hAnsi="Times New Roman" w:cs="Times New Roman"/>
          <w:sz w:val="28"/>
          <w:szCs w:val="28"/>
        </w:rPr>
        <w:t>R ABIRAMI</w:t>
      </w:r>
    </w:p>
    <w:p w14:paraId="0B05807F" w14:textId="6D1F40A1" w:rsidR="00385277" w:rsidRDefault="00385277" w:rsidP="0038527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289C49E" wp14:editId="5BCF8893">
            <wp:extent cx="5532120" cy="3111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922" cy="31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8EF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  <w:r w:rsidRPr="00385277">
        <w:rPr>
          <w:rFonts w:ascii="Times New Roman" w:hAnsi="Times New Roman" w:cs="Times New Roman"/>
          <w:sz w:val="32"/>
          <w:szCs w:val="32"/>
        </w:rPr>
        <w:t>RM GOWTHAMY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75142BA" wp14:editId="3F27D125">
            <wp:extent cx="5838758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06" cy="32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51E1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</w:p>
    <w:p w14:paraId="656A5C63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</w:p>
    <w:p w14:paraId="523C2285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</w:p>
    <w:p w14:paraId="2A776DA0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</w:p>
    <w:p w14:paraId="5AB0DEDC" w14:textId="680532B6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ANGELINE JOY ALEX</w:t>
      </w:r>
    </w:p>
    <w:p w14:paraId="40CF6331" w14:textId="77777777" w:rsid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F347C1D" wp14:editId="5E9A07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E38" w14:textId="6C5E9727" w:rsidR="00385277" w:rsidRPr="00385277" w:rsidRDefault="00385277" w:rsidP="003852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CARLINE IMAKULATE V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B8B092E" wp14:editId="72F6CBB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77" w:rsidRPr="00385277" w:rsidSect="0038527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77"/>
    <w:rsid w:val="00385277"/>
    <w:rsid w:val="0051692B"/>
    <w:rsid w:val="00B9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CCA1"/>
  <w15:chartTrackingRefBased/>
  <w15:docId w15:val="{8C5AD63B-7FA6-4283-BFD1-56FBEC06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Imakulate</dc:creator>
  <cp:keywords/>
  <dc:description/>
  <cp:lastModifiedBy>Carline Imakulate</cp:lastModifiedBy>
  <cp:revision>1</cp:revision>
  <dcterms:created xsi:type="dcterms:W3CDTF">2022-11-19T16:20:00Z</dcterms:created>
  <dcterms:modified xsi:type="dcterms:W3CDTF">2022-11-19T16:27:00Z</dcterms:modified>
</cp:coreProperties>
</file>