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13C8D" w14:textId="77777777" w:rsidR="003614D4" w:rsidRDefault="00111BBB">
      <w:pPr>
        <w:spacing w:after="0"/>
        <w:jc w:val="center"/>
        <w:rPr>
          <w:b/>
          <w:bCs/>
        </w:rPr>
      </w:pPr>
      <w:r>
        <w:rPr>
          <w:b/>
          <w:bCs/>
        </w:rPr>
        <w:t>Assignment -</w:t>
      </w:r>
      <w:r w:rsidR="00342B96">
        <w:rPr>
          <w:b/>
          <w:bCs/>
        </w:rPr>
        <w:t>4</w:t>
      </w:r>
    </w:p>
    <w:p w14:paraId="3BFCB84D" w14:textId="77777777" w:rsidR="003614D4" w:rsidRDefault="003614D4" w:rsidP="00472CF8">
      <w:pPr>
        <w:spacing w:after="0"/>
      </w:pPr>
    </w:p>
    <w:tbl>
      <w:tblPr>
        <w:tblStyle w:val="TableGrid"/>
        <w:tblW w:w="0" w:type="auto"/>
        <w:tblInd w:w="90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4F6616" w14:paraId="4DC5D3C8" w14:textId="77777777" w:rsidTr="00342B9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CD22" w14:textId="3E90306B" w:rsidR="004F6616" w:rsidRDefault="004F6616">
            <w:pPr>
              <w:spacing w:line="240" w:lineRule="auto"/>
            </w:pPr>
            <w:r>
              <w:t>Team ID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489C4" w14:textId="44F74D15" w:rsidR="004F6616" w:rsidRDefault="00AC0A23">
            <w:pPr>
              <w:spacing w:line="240" w:lineRule="auto"/>
            </w:pPr>
            <w:r>
              <w:t>PNT2022TMID01003</w:t>
            </w:r>
          </w:p>
        </w:tc>
      </w:tr>
    </w:tbl>
    <w:p w14:paraId="2D05AD98" w14:textId="77777777" w:rsidR="00342B96" w:rsidRDefault="00342B96"/>
    <w:p w14:paraId="4DE158B7" w14:textId="77777777" w:rsidR="00342B96" w:rsidRPr="004F6616" w:rsidRDefault="00342B96">
      <w:pPr>
        <w:rPr>
          <w:b/>
          <w:bCs/>
        </w:rPr>
      </w:pPr>
      <w:r w:rsidRPr="004F6616">
        <w:rPr>
          <w:b/>
          <w:bCs/>
        </w:rPr>
        <w:t>Program:</w:t>
      </w:r>
    </w:p>
    <w:p w14:paraId="3C388AF4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#include &lt;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WiFi.h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&gt;</w:t>
      </w:r>
    </w:p>
    <w:p w14:paraId="603789DB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#include &lt;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PubSubClient.h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&gt;</w:t>
      </w:r>
    </w:p>
    <w:p w14:paraId="4DB080E2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r w:rsidRPr="004F6616">
        <w:rPr>
          <w:rFonts w:asciiTheme="minorHAnsi" w:hAnsiTheme="minorHAnsi" w:cstheme="minorHAnsi"/>
          <w:sz w:val="20"/>
          <w:szCs w:val="20"/>
        </w:rPr>
        <w:t>WiFiClient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wifiClient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;</w:t>
      </w:r>
    </w:p>
    <w:p w14:paraId="074D2E47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String data3;</w:t>
      </w:r>
    </w:p>
    <w:p w14:paraId="36F51AE8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74160A3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#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define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 xml:space="preserve"> ORG "v6wg8x"</w:t>
      </w:r>
    </w:p>
    <w:p w14:paraId="0C923127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#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define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 xml:space="preserve"> DEVICE_TYPE "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nodeMcu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"</w:t>
      </w:r>
    </w:p>
    <w:p w14:paraId="5F746AED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#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define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 xml:space="preserve"> DEVICE_ID "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NodeMCU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"</w:t>
      </w:r>
    </w:p>
    <w:p w14:paraId="1036E410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#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define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 xml:space="preserve"> TOKEN "123456789"</w:t>
      </w:r>
    </w:p>
    <w:p w14:paraId="24D7E4C0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#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define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 xml:space="preserve"> speed 0.034 </w:t>
      </w:r>
    </w:p>
    <w:p w14:paraId="096F504D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#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define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 xml:space="preserve"> led 14</w:t>
      </w:r>
    </w:p>
    <w:p w14:paraId="0E685671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53C8F6EE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void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callback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 xml:space="preserve">char* topic, byte*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playload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, unsigned int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payloadLength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5FB5E60B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60472F2D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char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server[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] = ORG ".messaging.internetofthings.ibmcloud.com";</w:t>
      </w:r>
    </w:p>
    <w:p w14:paraId="25E9C2DE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char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publishTopic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[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] = "iot-2/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evt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/Data/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fmt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/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json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";</w:t>
      </w:r>
    </w:p>
    <w:p w14:paraId="13E5793F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char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topic[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] = "iot-2/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cmd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/test/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fmt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/String";  </w:t>
      </w:r>
    </w:p>
    <w:p w14:paraId="65691B02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char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authMethod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[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] = "use-token-auth";</w:t>
      </w:r>
    </w:p>
    <w:p w14:paraId="0C3E139E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char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token[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] = TOKEN;</w:t>
      </w:r>
    </w:p>
    <w:p w14:paraId="4483397D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char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clientId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[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] = "d:" ORG ":" DEVICE_TYPE ":" DEVICE_ID;</w:t>
      </w:r>
    </w:p>
    <w:p w14:paraId="794146E0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r w:rsidRPr="004F6616">
        <w:rPr>
          <w:rFonts w:asciiTheme="minorHAnsi" w:hAnsiTheme="minorHAnsi" w:cstheme="minorHAnsi"/>
          <w:sz w:val="20"/>
          <w:szCs w:val="20"/>
        </w:rPr>
        <w:t>PubSubClient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client(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 xml:space="preserve">server, 1883,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callback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 ,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wifiClient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5848F0BE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void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publishData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01487C20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54CE7598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0F823B3D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r w:rsidRPr="004F6616">
        <w:rPr>
          <w:rFonts w:asciiTheme="minorHAnsi" w:hAnsiTheme="minorHAnsi" w:cstheme="minorHAnsi"/>
          <w:sz w:val="20"/>
          <w:szCs w:val="20"/>
        </w:rPr>
        <w:t>const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 int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trigpin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=5;</w:t>
      </w:r>
    </w:p>
    <w:p w14:paraId="12274B22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proofErr w:type="spellStart"/>
      <w:r w:rsidRPr="004F6616">
        <w:rPr>
          <w:rFonts w:asciiTheme="minorHAnsi" w:hAnsiTheme="minorHAnsi" w:cstheme="minorHAnsi"/>
          <w:sz w:val="20"/>
          <w:szCs w:val="20"/>
        </w:rPr>
        <w:t>const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 int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echopin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=18;</w:t>
      </w:r>
    </w:p>
    <w:p w14:paraId="087A2521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String command;</w:t>
      </w:r>
    </w:p>
    <w:p w14:paraId="50EF2B4B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String data="";</w:t>
      </w:r>
    </w:p>
    <w:p w14:paraId="025CC0F4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3B6308EA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long duration;</w:t>
      </w:r>
    </w:p>
    <w:p w14:paraId="6159BC4B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float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dist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;</w:t>
      </w:r>
    </w:p>
    <w:p w14:paraId="4A997E6F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7D944575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3C39913D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0785B531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void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setup(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)</w:t>
      </w:r>
    </w:p>
    <w:p w14:paraId="2F84DF16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{</w:t>
      </w:r>
    </w:p>
    <w:p w14:paraId="176F1102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Serial.begin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(115200);</w:t>
      </w:r>
    </w:p>
    <w:p w14:paraId="1AEC2E2E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pinMode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led, OUTPUT);</w:t>
      </w:r>
    </w:p>
    <w:p w14:paraId="71B453E1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pinMode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proofErr w:type="gramEnd"/>
      <w:r w:rsidRPr="004F6616">
        <w:rPr>
          <w:rFonts w:asciiTheme="minorHAnsi" w:hAnsiTheme="minorHAnsi" w:cstheme="minorHAnsi"/>
          <w:sz w:val="20"/>
          <w:szCs w:val="20"/>
        </w:rPr>
        <w:t>trigpin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, OUTPUT);</w:t>
      </w:r>
    </w:p>
    <w:p w14:paraId="2E02CF48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pinMode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proofErr w:type="gramEnd"/>
      <w:r w:rsidRPr="004F6616">
        <w:rPr>
          <w:rFonts w:asciiTheme="minorHAnsi" w:hAnsiTheme="minorHAnsi" w:cstheme="minorHAnsi"/>
          <w:sz w:val="20"/>
          <w:szCs w:val="20"/>
        </w:rPr>
        <w:t>echopin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, INPUT);</w:t>
      </w:r>
    </w:p>
    <w:p w14:paraId="3CD6D067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wifiConnect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1805D1B1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mqttConnect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324A37B6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}</w:t>
      </w:r>
    </w:p>
    <w:p w14:paraId="644814BC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3C506569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void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loop(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) {</w:t>
      </w:r>
    </w:p>
    <w:p w14:paraId="734F434F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bool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isNearby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 =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dist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 &lt; 100;</w:t>
      </w:r>
    </w:p>
    <w:p w14:paraId="42D6298E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digitalWrite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 xml:space="preserve">led,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isNearby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2D05102B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364A0475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publishData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5099D73E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delay(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500);</w:t>
      </w:r>
    </w:p>
    <w:p w14:paraId="38E33E17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00D1C6A9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lastRenderedPageBreak/>
        <w:t xml:space="preserve">  if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(!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client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.loop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()) {</w:t>
      </w:r>
    </w:p>
    <w:p w14:paraId="0ABEEDC1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mqttConnect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59B3CCF8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}</w:t>
      </w:r>
    </w:p>
    <w:p w14:paraId="61CB32DA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}</w:t>
      </w:r>
    </w:p>
    <w:p w14:paraId="4B6AB4CE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57A713FB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void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wifiConnect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) {</w:t>
      </w:r>
    </w:p>
    <w:p w14:paraId="3FB67986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("Connecting to ");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("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Wifi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");</w:t>
      </w:r>
    </w:p>
    <w:p w14:paraId="5660CE6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WiFi.begin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("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Wokwi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-GUEST", "", 6);</w:t>
      </w:r>
    </w:p>
    <w:p w14:paraId="5ADA9B75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while (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WiFi.status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) !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= WL_CONNECTED) {</w:t>
      </w:r>
    </w:p>
    <w:p w14:paraId="0F8ABC2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delay(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500);</w:t>
      </w:r>
    </w:p>
    <w:p w14:paraId="58603C04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(".");</w:t>
      </w:r>
    </w:p>
    <w:p w14:paraId="7EEB5338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}</w:t>
      </w:r>
    </w:p>
    <w:p w14:paraId="24E48F85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("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WiFi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 connected, IP address: ");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WiFi.localIP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());</w:t>
      </w:r>
    </w:p>
    <w:p w14:paraId="6F62A4AD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}</w:t>
      </w:r>
    </w:p>
    <w:p w14:paraId="36546600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5ED9F03B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void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mqttConnect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) {</w:t>
      </w:r>
    </w:p>
    <w:p w14:paraId="69E1E64A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if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(!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client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.connected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()) {</w:t>
      </w:r>
    </w:p>
    <w:p w14:paraId="1A4CA370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("Reconnecting MQTT client to ");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(server);</w:t>
      </w:r>
    </w:p>
    <w:p w14:paraId="0926D18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while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(!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client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.connect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clientId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authMethod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, token)) {</w:t>
      </w:r>
    </w:p>
    <w:p w14:paraId="31404F8E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(".");</w:t>
      </w:r>
    </w:p>
    <w:p w14:paraId="0B38C09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 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delay(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500);</w:t>
      </w:r>
    </w:p>
    <w:p w14:paraId="1B406D8B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11B7326F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initManagedDevice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3C1683FF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();</w:t>
      </w:r>
    </w:p>
    <w:p w14:paraId="46D2A5E7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}</w:t>
      </w:r>
    </w:p>
    <w:p w14:paraId="1A3367B6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}</w:t>
      </w:r>
    </w:p>
    <w:p w14:paraId="411E6DF6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476D3CBA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void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initManagedDevice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) {</w:t>
      </w:r>
    </w:p>
    <w:p w14:paraId="44BF748D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if (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client.subscribe</w:t>
      </w:r>
      <w:proofErr w:type="spellEnd"/>
      <w:proofErr w:type="gramEnd"/>
      <w:r w:rsidRPr="004F6616">
        <w:rPr>
          <w:rFonts w:asciiTheme="minorHAnsi" w:hAnsiTheme="minorHAnsi" w:cstheme="minorHAnsi"/>
          <w:sz w:val="20"/>
          <w:szCs w:val="20"/>
        </w:rPr>
        <w:t>(topic)) {</w:t>
      </w:r>
    </w:p>
    <w:p w14:paraId="7FE71BE9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//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client.subscribe</w:t>
      </w:r>
      <w:proofErr w:type="spellEnd"/>
      <w:proofErr w:type="gramEnd"/>
      <w:r w:rsidRPr="004F6616">
        <w:rPr>
          <w:rFonts w:asciiTheme="minorHAnsi" w:hAnsiTheme="minorHAnsi" w:cstheme="minorHAnsi"/>
          <w:sz w:val="20"/>
          <w:szCs w:val="20"/>
        </w:rPr>
        <w:t>(topic));</w:t>
      </w:r>
    </w:p>
    <w:p w14:paraId="6026BFEA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("IBM subscribe to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cmd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 OK");</w:t>
      </w:r>
    </w:p>
    <w:p w14:paraId="499D6107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} else {</w:t>
      </w:r>
    </w:p>
    <w:p w14:paraId="35A02E66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("subscribe to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cmd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 FAILED");</w:t>
      </w:r>
    </w:p>
    <w:p w14:paraId="5D20C54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}</w:t>
      </w:r>
    </w:p>
    <w:p w14:paraId="4D3C7CBF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}</w:t>
      </w:r>
    </w:p>
    <w:p w14:paraId="248A8A5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void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publishData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)</w:t>
      </w:r>
    </w:p>
    <w:p w14:paraId="71E94AF2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{</w:t>
      </w:r>
    </w:p>
    <w:p w14:paraId="1DED19FB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digitalWrite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trigpin,LOW</w:t>
      </w:r>
      <w:proofErr w:type="spellEnd"/>
      <w:proofErr w:type="gram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2C0A7399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digitalWrite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trigpin,HIGH</w:t>
      </w:r>
      <w:proofErr w:type="spellEnd"/>
      <w:proofErr w:type="gram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28017E0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delayMicroseconds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>10);</w:t>
      </w:r>
    </w:p>
    <w:p w14:paraId="5C4C133A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digitalWrite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trigpin,LOW</w:t>
      </w:r>
      <w:proofErr w:type="spellEnd"/>
      <w:proofErr w:type="gram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6D8A859D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duration=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pulseIn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echopin,HIGH</w:t>
      </w:r>
      <w:proofErr w:type="spellEnd"/>
      <w:proofErr w:type="gram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7634C74D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dist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=duration*speed/2;</w:t>
      </w:r>
    </w:p>
    <w:p w14:paraId="61CECB22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if(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dist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&lt;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100){</w:t>
      </w:r>
      <w:proofErr w:type="gramEnd"/>
    </w:p>
    <w:p w14:paraId="5553C26C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String payload = "{\"Normal Distance\":";</w:t>
      </w:r>
    </w:p>
    <w:p w14:paraId="095698BB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payload +=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dist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;</w:t>
      </w:r>
    </w:p>
    <w:p w14:paraId="5A2DFC3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payload += "}";</w:t>
      </w:r>
    </w:p>
    <w:p w14:paraId="31310832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41142D92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("\n");</w:t>
      </w:r>
    </w:p>
    <w:p w14:paraId="3E2517DA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("Sending payload: ");</w:t>
      </w:r>
    </w:p>
    <w:p w14:paraId="3010C98F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(payload);</w:t>
      </w:r>
    </w:p>
    <w:p w14:paraId="0F1131BE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if (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client.publish</w:t>
      </w:r>
      <w:proofErr w:type="spellEnd"/>
      <w:proofErr w:type="gram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publishTopic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, (char*)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payload.c_str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())) {</w:t>
      </w:r>
    </w:p>
    <w:p w14:paraId="21AE01BE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("Publish OK");</w:t>
      </w:r>
    </w:p>
    <w:p w14:paraId="2B85A6F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41627259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 </w:t>
      </w:r>
    </w:p>
    <w:p w14:paraId="78C99167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}</w:t>
      </w:r>
    </w:p>
    <w:p w14:paraId="67DC0AC9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if(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dist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&gt;101 &amp;&amp;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dist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&lt;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111){</w:t>
      </w:r>
      <w:proofErr w:type="gramEnd"/>
    </w:p>
    <w:p w14:paraId="7F96B049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String payload = "{\"Alert distance\":";</w:t>
      </w:r>
    </w:p>
    <w:p w14:paraId="52F5D69B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lastRenderedPageBreak/>
        <w:t xml:space="preserve">    payload +=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dist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;</w:t>
      </w:r>
    </w:p>
    <w:p w14:paraId="3C36DC57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payload += "}";</w:t>
      </w:r>
    </w:p>
    <w:p w14:paraId="1FAFBBE4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33C7DBD7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("\n");</w:t>
      </w:r>
    </w:p>
    <w:p w14:paraId="1549A1EC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("Sending payload: ");</w:t>
      </w:r>
    </w:p>
    <w:p w14:paraId="44D593E8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(payload);</w:t>
      </w:r>
    </w:p>
    <w:p w14:paraId="5097F576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if(</w:t>
      </w:r>
      <w:proofErr w:type="spellStart"/>
      <w:proofErr w:type="gramEnd"/>
      <w:r w:rsidRPr="004F6616">
        <w:rPr>
          <w:rFonts w:asciiTheme="minorHAnsi" w:hAnsiTheme="minorHAnsi" w:cstheme="minorHAnsi"/>
          <w:sz w:val="20"/>
          <w:szCs w:val="20"/>
        </w:rPr>
        <w:t>client.publish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publishTopic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, (char*)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payload.c_str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())) {</w:t>
      </w:r>
    </w:p>
    <w:p w14:paraId="70B082F6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("Warning crosses 110cm -- it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automaticaly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 of the loop");</w:t>
      </w:r>
    </w:p>
    <w:p w14:paraId="3E9D0211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digitalWrite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led,HIGH</w:t>
      </w:r>
      <w:proofErr w:type="spellEnd"/>
      <w:proofErr w:type="gram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286512D4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}else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 xml:space="preserve"> {</w:t>
      </w:r>
    </w:p>
    <w:p w14:paraId="489021E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("Publish FAILED");</w:t>
      </w:r>
    </w:p>
    <w:p w14:paraId="5C70D742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}</w:t>
      </w:r>
    </w:p>
    <w:p w14:paraId="6FFED7FD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 </w:t>
      </w:r>
    </w:p>
    <w:p w14:paraId="1EB0FD06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}  </w:t>
      </w:r>
    </w:p>
    <w:p w14:paraId="06E78941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</w:p>
    <w:p w14:paraId="7B892D52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589C9128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}</w:t>
      </w:r>
    </w:p>
    <w:p w14:paraId="09799ACE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void 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callback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 xml:space="preserve">char*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subscribeTopic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, byte* payload, unsigned int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payloadLength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){</w:t>
      </w:r>
    </w:p>
    <w:p w14:paraId="19347A3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("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callback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 invoked for topic:");</w:t>
      </w:r>
    </w:p>
    <w:p w14:paraId="0D40B432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subscribeTopic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064DA87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gramStart"/>
      <w:r w:rsidRPr="004F6616">
        <w:rPr>
          <w:rFonts w:asciiTheme="minorHAnsi" w:hAnsiTheme="minorHAnsi" w:cstheme="minorHAnsi"/>
          <w:sz w:val="20"/>
          <w:szCs w:val="20"/>
        </w:rPr>
        <w:t>for(</w:t>
      </w:r>
      <w:proofErr w:type="gramEnd"/>
      <w:r w:rsidRPr="004F6616">
        <w:rPr>
          <w:rFonts w:asciiTheme="minorHAnsi" w:hAnsiTheme="minorHAnsi" w:cstheme="minorHAnsi"/>
          <w:sz w:val="20"/>
          <w:szCs w:val="20"/>
        </w:rPr>
        <w:t xml:space="preserve">int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=0;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&lt;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payloadLength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;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++){</w:t>
      </w:r>
    </w:p>
    <w:p w14:paraId="6C4405C9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dist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 xml:space="preserve"> += (char)payload[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i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];</w:t>
      </w:r>
    </w:p>
    <w:p w14:paraId="089EF13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}</w:t>
      </w:r>
    </w:p>
    <w:p w14:paraId="5497EAB2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("data:"+ data3);</w:t>
      </w:r>
    </w:p>
    <w:p w14:paraId="63139F34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if(data3=="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lighton</w:t>
      </w:r>
      <w:proofErr w:type="spellEnd"/>
      <w:proofErr w:type="gramStart"/>
      <w:r w:rsidRPr="004F6616">
        <w:rPr>
          <w:rFonts w:asciiTheme="minorHAnsi" w:hAnsiTheme="minorHAnsi" w:cstheme="minorHAnsi"/>
          <w:sz w:val="20"/>
          <w:szCs w:val="20"/>
        </w:rPr>
        <w:t>"){</w:t>
      </w:r>
      <w:proofErr w:type="gramEnd"/>
    </w:p>
    <w:p w14:paraId="02CF875A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Serial.println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(data3);</w:t>
      </w:r>
    </w:p>
    <w:p w14:paraId="6E884C07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  </w:t>
      </w:r>
      <w:proofErr w:type="spellStart"/>
      <w:r w:rsidRPr="004F6616">
        <w:rPr>
          <w:rFonts w:asciiTheme="minorHAnsi" w:hAnsiTheme="minorHAnsi" w:cstheme="minorHAnsi"/>
          <w:sz w:val="20"/>
          <w:szCs w:val="20"/>
        </w:rPr>
        <w:t>digitalWrite</w:t>
      </w:r>
      <w:proofErr w:type="spellEnd"/>
      <w:r w:rsidRPr="004F6616">
        <w:rPr>
          <w:rFonts w:asciiTheme="minorHAnsi" w:hAnsiTheme="minorHAnsi" w:cstheme="minorHAnsi"/>
          <w:sz w:val="20"/>
          <w:szCs w:val="20"/>
        </w:rPr>
        <w:t>(</w:t>
      </w:r>
      <w:proofErr w:type="spellStart"/>
      <w:proofErr w:type="gramStart"/>
      <w:r w:rsidRPr="004F6616">
        <w:rPr>
          <w:rFonts w:asciiTheme="minorHAnsi" w:hAnsiTheme="minorHAnsi" w:cstheme="minorHAnsi"/>
          <w:sz w:val="20"/>
          <w:szCs w:val="20"/>
        </w:rPr>
        <w:t>led,HIGH</w:t>
      </w:r>
      <w:proofErr w:type="spellEnd"/>
      <w:proofErr w:type="gramEnd"/>
      <w:r w:rsidRPr="004F6616">
        <w:rPr>
          <w:rFonts w:asciiTheme="minorHAnsi" w:hAnsiTheme="minorHAnsi" w:cstheme="minorHAnsi"/>
          <w:sz w:val="20"/>
          <w:szCs w:val="20"/>
        </w:rPr>
        <w:t>);</w:t>
      </w:r>
    </w:p>
    <w:p w14:paraId="7DD99B8F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}</w:t>
      </w:r>
    </w:p>
    <w:p w14:paraId="2031A6D3" w14:textId="77777777" w:rsidR="004F661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 xml:space="preserve">  data3="";</w:t>
      </w:r>
    </w:p>
    <w:p w14:paraId="3F95DD00" w14:textId="2BD9B975" w:rsidR="00342B96" w:rsidRPr="004F6616" w:rsidRDefault="004F6616" w:rsidP="004F6616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4F6616">
        <w:rPr>
          <w:rFonts w:asciiTheme="minorHAnsi" w:hAnsiTheme="minorHAnsi" w:cstheme="minorHAnsi"/>
          <w:sz w:val="20"/>
          <w:szCs w:val="20"/>
        </w:rPr>
        <w:t>}</w:t>
      </w:r>
    </w:p>
    <w:p w14:paraId="734C1C51" w14:textId="77777777" w:rsidR="00342B96" w:rsidRDefault="00342B96">
      <w:pPr>
        <w:rPr>
          <w:b/>
          <w:bCs/>
        </w:rPr>
      </w:pPr>
    </w:p>
    <w:p w14:paraId="49E74F07" w14:textId="77777777" w:rsidR="00342B96" w:rsidRDefault="00342B96">
      <w:pPr>
        <w:rPr>
          <w:b/>
          <w:bCs/>
        </w:rPr>
      </w:pPr>
    </w:p>
    <w:p w14:paraId="49CFA645" w14:textId="77777777" w:rsidR="00342B96" w:rsidRDefault="00342B96">
      <w:pPr>
        <w:rPr>
          <w:b/>
          <w:bCs/>
        </w:rPr>
      </w:pPr>
    </w:p>
    <w:p w14:paraId="3E2A8008" w14:textId="77777777" w:rsidR="00342B96" w:rsidRDefault="00342B96">
      <w:pPr>
        <w:rPr>
          <w:b/>
          <w:bCs/>
        </w:rPr>
      </w:pPr>
    </w:p>
    <w:p w14:paraId="7F7E7A02" w14:textId="77777777" w:rsidR="00342B96" w:rsidRDefault="00342B96">
      <w:pPr>
        <w:rPr>
          <w:b/>
          <w:bCs/>
        </w:rPr>
      </w:pPr>
    </w:p>
    <w:p w14:paraId="321BAD64" w14:textId="77777777" w:rsidR="00342B96" w:rsidRDefault="00342B96">
      <w:pPr>
        <w:rPr>
          <w:b/>
          <w:bCs/>
        </w:rPr>
      </w:pPr>
    </w:p>
    <w:p w14:paraId="6AD7A92C" w14:textId="77777777" w:rsidR="00342B96" w:rsidRDefault="00342B96">
      <w:pPr>
        <w:rPr>
          <w:b/>
          <w:bCs/>
        </w:rPr>
      </w:pPr>
    </w:p>
    <w:p w14:paraId="6E81E0A3" w14:textId="77777777" w:rsidR="00342B96" w:rsidRDefault="00342B96">
      <w:pPr>
        <w:rPr>
          <w:b/>
          <w:bCs/>
        </w:rPr>
      </w:pPr>
    </w:p>
    <w:p w14:paraId="0793BD89" w14:textId="77777777" w:rsidR="00342B96" w:rsidRDefault="00342B96">
      <w:pPr>
        <w:rPr>
          <w:b/>
          <w:bCs/>
        </w:rPr>
      </w:pPr>
    </w:p>
    <w:p w14:paraId="6A0065C1" w14:textId="4C84B4BD" w:rsidR="004F6616" w:rsidRDefault="004F6616">
      <w:pPr>
        <w:rPr>
          <w:b/>
          <w:bCs/>
        </w:rPr>
      </w:pPr>
    </w:p>
    <w:p w14:paraId="1A169080" w14:textId="13020E2E" w:rsidR="00AC0A23" w:rsidRDefault="00AC0A23">
      <w:pPr>
        <w:rPr>
          <w:b/>
          <w:bCs/>
        </w:rPr>
      </w:pPr>
    </w:p>
    <w:p w14:paraId="50E6A711" w14:textId="3BA42565" w:rsidR="00AC0A23" w:rsidRDefault="00AC0A23">
      <w:pPr>
        <w:rPr>
          <w:b/>
          <w:bCs/>
        </w:rPr>
      </w:pPr>
    </w:p>
    <w:p w14:paraId="233B74F3" w14:textId="3B025F47" w:rsidR="00AC0A23" w:rsidRDefault="00AC0A23">
      <w:pPr>
        <w:rPr>
          <w:b/>
          <w:bCs/>
        </w:rPr>
      </w:pPr>
    </w:p>
    <w:p w14:paraId="650DE7D4" w14:textId="77777777" w:rsidR="00AC0A23" w:rsidRDefault="00AC0A23">
      <w:pPr>
        <w:rPr>
          <w:b/>
          <w:bCs/>
        </w:rPr>
      </w:pPr>
    </w:p>
    <w:p w14:paraId="49DAEF09" w14:textId="0D35F4E3" w:rsidR="00342B96" w:rsidRDefault="00342B96">
      <w:pPr>
        <w:rPr>
          <w:b/>
          <w:bCs/>
        </w:rPr>
      </w:pPr>
      <w:r>
        <w:rPr>
          <w:b/>
          <w:bCs/>
        </w:rPr>
        <w:t>Output:</w:t>
      </w:r>
    </w:p>
    <w:p w14:paraId="7AD0D597" w14:textId="4456AA12" w:rsidR="00342B96" w:rsidRDefault="004F6616">
      <w:pPr>
        <w:rPr>
          <w:bCs/>
        </w:rPr>
      </w:pPr>
      <w:r w:rsidRPr="004F6616">
        <w:rPr>
          <w:bCs/>
          <w:noProof/>
        </w:rPr>
        <w:lastRenderedPageBreak/>
        <w:drawing>
          <wp:inline distT="0" distB="0" distL="0" distR="0" wp14:anchorId="029E26FE" wp14:editId="5CBC7162">
            <wp:extent cx="6858000" cy="2931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75CD7" w14:textId="6DB2B5B9" w:rsidR="004F6616" w:rsidRDefault="004F6616">
      <w:pPr>
        <w:rPr>
          <w:bCs/>
        </w:rPr>
      </w:pPr>
      <w:r w:rsidRPr="004F6616">
        <w:rPr>
          <w:bCs/>
          <w:noProof/>
        </w:rPr>
        <w:drawing>
          <wp:inline distT="0" distB="0" distL="0" distR="0" wp14:anchorId="3CC08587" wp14:editId="40CF59BE">
            <wp:extent cx="5014395" cy="277392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26307" w14:textId="4C128A2D" w:rsidR="004F6616" w:rsidRDefault="004F6616">
      <w:pPr>
        <w:rPr>
          <w:bCs/>
        </w:rPr>
      </w:pPr>
      <w:r w:rsidRPr="004F6616">
        <w:rPr>
          <w:bCs/>
          <w:noProof/>
        </w:rPr>
        <w:drawing>
          <wp:inline distT="0" distB="0" distL="0" distR="0" wp14:anchorId="54A1A7B5" wp14:editId="58ABA62A">
            <wp:extent cx="4473328" cy="121930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AFEB" w14:textId="3EAEA1DF" w:rsidR="004F6616" w:rsidRDefault="004F6616">
      <w:pPr>
        <w:rPr>
          <w:bCs/>
        </w:rPr>
      </w:pPr>
    </w:p>
    <w:p w14:paraId="32C90D18" w14:textId="6AEB2123" w:rsidR="004F6616" w:rsidRPr="00342B96" w:rsidRDefault="004F6616">
      <w:pPr>
        <w:rPr>
          <w:bCs/>
        </w:rPr>
      </w:pPr>
      <w:r w:rsidRPr="004F6616">
        <w:rPr>
          <w:bCs/>
          <w:noProof/>
        </w:rPr>
        <w:lastRenderedPageBreak/>
        <w:drawing>
          <wp:inline distT="0" distB="0" distL="0" distR="0" wp14:anchorId="59632C55" wp14:editId="22F11A15">
            <wp:extent cx="6858000" cy="3412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616" w:rsidRPr="00342B96" w:rsidSect="00342B96">
      <w:pgSz w:w="12240" w:h="15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D4"/>
    <w:rsid w:val="00060848"/>
    <w:rsid w:val="000763EB"/>
    <w:rsid w:val="00111BBB"/>
    <w:rsid w:val="00342B96"/>
    <w:rsid w:val="003614D4"/>
    <w:rsid w:val="00392CC2"/>
    <w:rsid w:val="00472CF8"/>
    <w:rsid w:val="004F6616"/>
    <w:rsid w:val="00611160"/>
    <w:rsid w:val="00755027"/>
    <w:rsid w:val="00A24B2F"/>
    <w:rsid w:val="00A84607"/>
    <w:rsid w:val="00AC0A23"/>
    <w:rsid w:val="00B02011"/>
    <w:rsid w:val="00FB04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8D536"/>
  <w15:docId w15:val="{FDAE1A4F-BF72-41AF-A9F0-EDEB09CC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4D4"/>
    <w:pPr>
      <w:spacing w:line="256" w:lineRule="auto"/>
    </w:pPr>
    <w:rPr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614D4"/>
    <w:pPr>
      <w:spacing w:after="0" w:line="240" w:lineRule="auto"/>
    </w:pPr>
    <w:rPr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rsid w:val="003614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614D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3614D4"/>
  </w:style>
  <w:style w:type="character" w:customStyle="1" w:styleId="o">
    <w:name w:val="o"/>
    <w:basedOn w:val="DefaultParagraphFont"/>
    <w:rsid w:val="003614D4"/>
  </w:style>
  <w:style w:type="character" w:customStyle="1" w:styleId="nb">
    <w:name w:val="nb"/>
    <w:basedOn w:val="DefaultParagraphFont"/>
    <w:rsid w:val="003614D4"/>
  </w:style>
  <w:style w:type="character" w:customStyle="1" w:styleId="p">
    <w:name w:val="p"/>
    <w:basedOn w:val="DefaultParagraphFont"/>
    <w:rsid w:val="003614D4"/>
  </w:style>
  <w:style w:type="character" w:customStyle="1" w:styleId="s2">
    <w:name w:val="s2"/>
    <w:basedOn w:val="DefaultParagraphFont"/>
    <w:rsid w:val="003614D4"/>
  </w:style>
  <w:style w:type="character" w:customStyle="1" w:styleId="k">
    <w:name w:val="k"/>
    <w:basedOn w:val="DefaultParagraphFont"/>
    <w:rsid w:val="003614D4"/>
  </w:style>
  <w:style w:type="character" w:customStyle="1" w:styleId="kc">
    <w:name w:val="kc"/>
    <w:basedOn w:val="DefaultParagraphFont"/>
    <w:rsid w:val="003614D4"/>
  </w:style>
  <w:style w:type="character" w:customStyle="1" w:styleId="mi">
    <w:name w:val="mi"/>
    <w:basedOn w:val="DefaultParagraphFont"/>
    <w:rsid w:val="003614D4"/>
  </w:style>
  <w:style w:type="character" w:customStyle="1" w:styleId="ow">
    <w:name w:val="ow"/>
    <w:basedOn w:val="DefaultParagraphFont"/>
    <w:rsid w:val="003614D4"/>
  </w:style>
  <w:style w:type="character" w:customStyle="1" w:styleId="s1">
    <w:name w:val="s1"/>
    <w:basedOn w:val="DefaultParagraphFont"/>
    <w:rsid w:val="003614D4"/>
  </w:style>
  <w:style w:type="paragraph" w:styleId="BalloonText">
    <w:name w:val="Balloon Text"/>
    <w:basedOn w:val="Normal"/>
    <w:link w:val="BalloonTextChar"/>
    <w:uiPriority w:val="99"/>
    <w:rsid w:val="003614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614D4"/>
    <w:rPr>
      <w:rFonts w:ascii="Tahoma" w:hAnsi="Tahoma" w:cs="Tahoma"/>
      <w:sz w:val="16"/>
      <w:szCs w:val="16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68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862A4-3383-4F66-B43E-51E72C8A4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488</Words>
  <Characters>2785</Characters>
  <Application>Microsoft Office Word</Application>
  <DocSecurity>0</DocSecurity>
  <Lines>23</Lines>
  <Paragraphs>6</Paragraphs>
  <ScaleCrop>false</ScaleCrop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M.G.Shalini Devi</dc:creator>
  <cp:lastModifiedBy>chandra sekar</cp:lastModifiedBy>
  <cp:revision>2</cp:revision>
  <dcterms:created xsi:type="dcterms:W3CDTF">2022-11-08T13:27:00Z</dcterms:created>
  <dcterms:modified xsi:type="dcterms:W3CDTF">2022-11-08T13:27:00Z</dcterms:modified>
</cp:coreProperties>
</file>