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3350" w14:textId="288F3181" w:rsidR="00D1714C" w:rsidRDefault="00AB7E75">
      <w:r w:rsidRPr="00F21AC1">
        <w:rPr>
          <w:noProof/>
        </w:rPr>
        <w:drawing>
          <wp:inline distT="0" distB="0" distL="0" distR="0" wp14:anchorId="6F6040D1" wp14:editId="1268F4DD">
            <wp:extent cx="5731510" cy="2934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EE25" w14:textId="593EB178" w:rsidR="00AB7E75" w:rsidRDefault="00AB7E75"/>
    <w:p w14:paraId="552B32FE" w14:textId="7550116A" w:rsidR="00AB7E75" w:rsidRDefault="00AB7E75"/>
    <w:p w14:paraId="1BB8F2DE" w14:textId="2149DCBB" w:rsidR="00AB7E75" w:rsidRDefault="00AB7E75"/>
    <w:p w14:paraId="29A5C09C" w14:textId="56DAEFDF" w:rsidR="00AB7E75" w:rsidRDefault="00AB7E75"/>
    <w:p w14:paraId="283117A1" w14:textId="7E643840" w:rsidR="00AB7E75" w:rsidRDefault="00AB7E75"/>
    <w:p w14:paraId="65CEFB5D" w14:textId="508E1266" w:rsidR="00AB7E75" w:rsidRDefault="00AB7E75"/>
    <w:p w14:paraId="7564B74E" w14:textId="33D92CE3" w:rsidR="00AB7E75" w:rsidRDefault="00AB7E75"/>
    <w:p w14:paraId="2D9BDC8E" w14:textId="4F68F021" w:rsidR="00AB7E75" w:rsidRDefault="00AB7E75"/>
    <w:p w14:paraId="07D0F2D7" w14:textId="7600D534" w:rsidR="00AB7E75" w:rsidRDefault="00AB7E75"/>
    <w:p w14:paraId="19002773" w14:textId="35F62E7C" w:rsidR="00AB7E75" w:rsidRDefault="00AB7E75"/>
    <w:p w14:paraId="40621E5E" w14:textId="0F33D564" w:rsidR="00AB7E75" w:rsidRDefault="00AB7E75"/>
    <w:p w14:paraId="528E1D9E" w14:textId="31130A65" w:rsidR="00AB7E75" w:rsidRDefault="00AB7E75"/>
    <w:p w14:paraId="42828FEB" w14:textId="25D8124C" w:rsidR="00AB7E75" w:rsidRDefault="00AB7E75"/>
    <w:p w14:paraId="6D42C4F9" w14:textId="358B7CB8" w:rsidR="00AB7E75" w:rsidRDefault="00AB7E75"/>
    <w:p w14:paraId="433C66DA" w14:textId="7F428206" w:rsidR="00AB7E75" w:rsidRDefault="00AB7E75"/>
    <w:p w14:paraId="35830F4D" w14:textId="7FEEBED5" w:rsidR="00AB7E75" w:rsidRDefault="00AB7E75"/>
    <w:p w14:paraId="051BE49F" w14:textId="1A1E6954" w:rsidR="00AB7E75" w:rsidRDefault="00AB7E75"/>
    <w:p w14:paraId="1BBB6C85" w14:textId="003EFC38" w:rsidR="00AB7E75" w:rsidRDefault="00AB7E75"/>
    <w:p w14:paraId="0B5E91EA" w14:textId="46107FDF" w:rsidR="00AB7E75" w:rsidRDefault="00AB7E75"/>
    <w:p w14:paraId="02066945" w14:textId="4B012966" w:rsidR="00AB7E75" w:rsidRDefault="00AB7E75"/>
    <w:p w14:paraId="0B9EAC7C" w14:textId="614BC053" w:rsidR="00AB7E75" w:rsidRDefault="00AB7E75">
      <w:r w:rsidRPr="00F21AC1">
        <w:rPr>
          <w:noProof/>
        </w:rPr>
        <w:lastRenderedPageBreak/>
        <w:drawing>
          <wp:inline distT="0" distB="0" distL="0" distR="0" wp14:anchorId="321E2198" wp14:editId="30FCF0A1">
            <wp:extent cx="5731510" cy="2083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75"/>
    <w:rsid w:val="00AB7E75"/>
    <w:rsid w:val="00D1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D402"/>
  <w15:chartTrackingRefBased/>
  <w15:docId w15:val="{91ED4786-2521-46E3-BECB-CB65ADC1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Bharathi R</dc:creator>
  <cp:keywords/>
  <dc:description/>
  <cp:lastModifiedBy>Dhivya Bharathi R</cp:lastModifiedBy>
  <cp:revision>1</cp:revision>
  <dcterms:created xsi:type="dcterms:W3CDTF">2022-11-17T17:33:00Z</dcterms:created>
  <dcterms:modified xsi:type="dcterms:W3CDTF">2022-11-17T17:34:00Z</dcterms:modified>
</cp:coreProperties>
</file>