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1953" w14:textId="35BCD143" w:rsidR="00D15908" w:rsidRDefault="00BE52CC">
      <w:pPr>
        <w:pStyle w:val="BodyText"/>
        <w:spacing w:before="3"/>
        <w:rPr>
          <w:rFonts w:ascii="Times New Roman"/>
          <w:b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8176" behindDoc="1" locked="0" layoutInCell="1" allowOverlap="1" wp14:anchorId="76A31183" wp14:editId="23F98054">
                <wp:simplePos x="0" y="0"/>
                <wp:positionH relativeFrom="page">
                  <wp:posOffset>811530</wp:posOffset>
                </wp:positionH>
                <wp:positionV relativeFrom="page">
                  <wp:posOffset>803910</wp:posOffset>
                </wp:positionV>
                <wp:extent cx="5936615" cy="9084310"/>
                <wp:effectExtent l="0" t="0" r="0" b="0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6615" cy="9084310"/>
                        </a:xfrm>
                        <a:custGeom>
                          <a:avLst/>
                          <a:gdLst>
                            <a:gd name="T0" fmla="+- 0 1278 1278"/>
                            <a:gd name="T1" fmla="*/ T0 w 9349"/>
                            <a:gd name="T2" fmla="+- 0 1271 1266"/>
                            <a:gd name="T3" fmla="*/ 1271 h 14306"/>
                            <a:gd name="T4" fmla="+- 0 10627 1278"/>
                            <a:gd name="T5" fmla="*/ T4 w 9349"/>
                            <a:gd name="T6" fmla="+- 0 1271 1266"/>
                            <a:gd name="T7" fmla="*/ 1271 h 14306"/>
                            <a:gd name="T8" fmla="+- 0 1278 1278"/>
                            <a:gd name="T9" fmla="*/ T8 w 9349"/>
                            <a:gd name="T10" fmla="+- 0 15567 1266"/>
                            <a:gd name="T11" fmla="*/ 15567 h 14306"/>
                            <a:gd name="T12" fmla="+- 0 10627 1278"/>
                            <a:gd name="T13" fmla="*/ T12 w 9349"/>
                            <a:gd name="T14" fmla="+- 0 15567 1266"/>
                            <a:gd name="T15" fmla="*/ 15567 h 14306"/>
                            <a:gd name="T16" fmla="+- 0 1283 1278"/>
                            <a:gd name="T17" fmla="*/ T16 w 9349"/>
                            <a:gd name="T18" fmla="+- 0 1266 1266"/>
                            <a:gd name="T19" fmla="*/ 1266 h 14306"/>
                            <a:gd name="T20" fmla="+- 0 1283 1278"/>
                            <a:gd name="T21" fmla="*/ T20 w 9349"/>
                            <a:gd name="T22" fmla="+- 0 15572 1266"/>
                            <a:gd name="T23" fmla="*/ 15572 h 14306"/>
                            <a:gd name="T24" fmla="+- 0 10622 1278"/>
                            <a:gd name="T25" fmla="*/ T24 w 9349"/>
                            <a:gd name="T26" fmla="+- 0 1276 1266"/>
                            <a:gd name="T27" fmla="*/ 1276 h 14306"/>
                            <a:gd name="T28" fmla="+- 0 10622 1278"/>
                            <a:gd name="T29" fmla="*/ T28 w 9349"/>
                            <a:gd name="T30" fmla="+- 0 15572 1266"/>
                            <a:gd name="T31" fmla="*/ 15572 h 14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49" h="14306">
                              <a:moveTo>
                                <a:pt x="0" y="5"/>
                              </a:moveTo>
                              <a:lnTo>
                                <a:pt x="9349" y="5"/>
                              </a:lnTo>
                              <a:moveTo>
                                <a:pt x="0" y="14301"/>
                              </a:moveTo>
                              <a:lnTo>
                                <a:pt x="9349" y="14301"/>
                              </a:lnTo>
                              <a:moveTo>
                                <a:pt x="5" y="0"/>
                              </a:moveTo>
                              <a:lnTo>
                                <a:pt x="5" y="14306"/>
                              </a:lnTo>
                              <a:moveTo>
                                <a:pt x="9344" y="10"/>
                              </a:moveTo>
                              <a:lnTo>
                                <a:pt x="9344" y="14306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A3613" id="AutoShape 5" o:spid="_x0000_s1026" style="position:absolute;margin-left:63.9pt;margin-top:63.3pt;width:467.45pt;height:715.3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9,1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" path="m,5r9349,m,14301r9349,m5,r,14306m9344,10r,14296e" filled="f" strokeweight=".48pt">
                <v:path arrowok="t" o:connecttype="custom" o:connectlocs="0,807085;5936615,807085;0,9885045;5936615,9885045;3175,803910;3175,9888220;5933440,810260;5933440,9888220" o:connectangles="0,0,0,0,0,0,0,0"/>
                <w10:wrap anchorx="page" anchory="page"/>
              </v:shape>
            </w:pict>
          </mc:Fallback>
        </mc:AlternateContent>
      </w:r>
    </w:p>
    <w:p w14:paraId="23F05301" w14:textId="77777777" w:rsidR="00D15908" w:rsidRDefault="00000000">
      <w:pPr>
        <w:pStyle w:val="BodyText"/>
        <w:spacing w:before="100"/>
        <w:ind w:left="108"/>
        <w:rPr>
          <w:rFonts w:ascii="Segoe UI"/>
        </w:rPr>
      </w:pPr>
      <w:r>
        <w:rPr>
          <w:rFonts w:ascii="Segoe UI"/>
        </w:rPr>
        <w:t>DATA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EXPLORATION:</w:t>
      </w:r>
    </w:p>
    <w:p w14:paraId="55AD1CA3" w14:textId="77777777" w:rsidR="00D15908" w:rsidRDefault="00000000">
      <w:pPr>
        <w:pStyle w:val="BodyText"/>
        <w:spacing w:before="2"/>
        <w:rPr>
          <w:rFonts w:ascii="Segoe UI"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E3D250" wp14:editId="07082D7E">
            <wp:simplePos x="0" y="0"/>
            <wp:positionH relativeFrom="page">
              <wp:posOffset>868680</wp:posOffset>
            </wp:positionH>
            <wp:positionV relativeFrom="paragraph">
              <wp:posOffset>203455</wp:posOffset>
            </wp:positionV>
            <wp:extent cx="5335053" cy="29992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5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079CC" w14:textId="77777777" w:rsidR="00D15908" w:rsidRDefault="00000000">
      <w:pPr>
        <w:pStyle w:val="BodyText"/>
        <w:spacing w:before="246"/>
        <w:ind w:left="108"/>
        <w:rPr>
          <w:rFonts w:ascii="Segoe UI"/>
        </w:rPr>
      </w:pPr>
      <w:r>
        <w:rPr>
          <w:rFonts w:ascii="Segoe UI"/>
        </w:rPr>
        <w:t>DATA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VISUALIZATION</w:t>
      </w:r>
    </w:p>
    <w:p w14:paraId="77BD661E" w14:textId="77777777" w:rsidR="00D15908" w:rsidRDefault="00D15908">
      <w:pPr>
        <w:pStyle w:val="BodyText"/>
        <w:rPr>
          <w:rFonts w:ascii="Segoe UI"/>
        </w:rPr>
      </w:pPr>
    </w:p>
    <w:p w14:paraId="38037307" w14:textId="77777777" w:rsidR="00D15908" w:rsidRDefault="00000000">
      <w:pPr>
        <w:pStyle w:val="BodyText"/>
        <w:ind w:left="108"/>
      </w:pPr>
      <w:r>
        <w:rPr>
          <w:color w:val="343334"/>
        </w:rPr>
        <w:t>Profit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by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State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colored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by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Profit(AVERAGE)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-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BAR</w:t>
      </w:r>
      <w:r>
        <w:rPr>
          <w:color w:val="343334"/>
          <w:spacing w:val="1"/>
        </w:rPr>
        <w:t xml:space="preserve"> </w:t>
      </w:r>
      <w:r>
        <w:rPr>
          <w:color w:val="343334"/>
        </w:rPr>
        <w:t>GRAPH</w:t>
      </w:r>
    </w:p>
    <w:p w14:paraId="77609D32" w14:textId="77777777" w:rsidR="00D15908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C5F9DD" wp14:editId="490F6AE0">
            <wp:simplePos x="0" y="0"/>
            <wp:positionH relativeFrom="page">
              <wp:posOffset>868680</wp:posOffset>
            </wp:positionH>
            <wp:positionV relativeFrom="paragraph">
              <wp:posOffset>175886</wp:posOffset>
            </wp:positionV>
            <wp:extent cx="5335053" cy="29992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B7635" w14:textId="77777777" w:rsidR="00D15908" w:rsidRDefault="00000000">
      <w:pPr>
        <w:spacing w:before="203"/>
        <w:ind w:left="172"/>
        <w:rPr>
          <w:rFonts w:ascii="Arial MT"/>
          <w:sz w:val="24"/>
        </w:rPr>
      </w:pPr>
      <w:r>
        <w:rPr>
          <w:rFonts w:ascii="Arial MT"/>
          <w:color w:val="343334"/>
          <w:sz w:val="24"/>
        </w:rPr>
        <w:t>Florida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has</w:t>
      </w:r>
      <w:r>
        <w:rPr>
          <w:rFonts w:ascii="Arial MT"/>
          <w:color w:val="343334"/>
          <w:spacing w:val="-5"/>
          <w:sz w:val="24"/>
        </w:rPr>
        <w:t xml:space="preserve"> </w:t>
      </w:r>
      <w:r>
        <w:rPr>
          <w:rFonts w:ascii="Arial MT"/>
          <w:color w:val="343334"/>
          <w:sz w:val="24"/>
        </w:rPr>
        <w:t>nearly</w:t>
      </w:r>
      <w:r>
        <w:rPr>
          <w:rFonts w:ascii="Arial MT"/>
          <w:color w:val="343334"/>
          <w:spacing w:val="-3"/>
          <w:sz w:val="24"/>
        </w:rPr>
        <w:t xml:space="preserve"> </w:t>
      </w:r>
      <w:r>
        <w:rPr>
          <w:rFonts w:ascii="Arial MT"/>
          <w:color w:val="343334"/>
          <w:sz w:val="24"/>
        </w:rPr>
        <w:t>122000</w:t>
      </w:r>
      <w:r>
        <w:rPr>
          <w:rFonts w:ascii="Arial MT"/>
          <w:color w:val="343334"/>
          <w:spacing w:val="-4"/>
          <w:sz w:val="24"/>
        </w:rPr>
        <w:t xml:space="preserve"> </w:t>
      </w:r>
      <w:r>
        <w:rPr>
          <w:rFonts w:ascii="Arial MT"/>
          <w:color w:val="343334"/>
          <w:sz w:val="24"/>
        </w:rPr>
        <w:t>profit</w:t>
      </w:r>
      <w:r>
        <w:rPr>
          <w:rFonts w:ascii="Arial MT"/>
          <w:color w:val="343334"/>
          <w:spacing w:val="-5"/>
          <w:sz w:val="24"/>
        </w:rPr>
        <w:t xml:space="preserve"> </w:t>
      </w:r>
      <w:r>
        <w:rPr>
          <w:rFonts w:ascii="Arial MT"/>
          <w:color w:val="343334"/>
          <w:sz w:val="24"/>
        </w:rPr>
        <w:t>average.</w:t>
      </w:r>
    </w:p>
    <w:p w14:paraId="2B72B096" w14:textId="77777777" w:rsidR="00D15908" w:rsidRDefault="00D15908">
      <w:pPr>
        <w:rPr>
          <w:rFonts w:ascii="Arial MT"/>
          <w:sz w:val="24"/>
        </w:rPr>
        <w:sectPr w:rsidR="00D15908">
          <w:type w:val="continuous"/>
          <w:pgSz w:w="11910" w:h="16840"/>
          <w:pgMar w:top="1240" w:right="1680" w:bottom="280" w:left="1260" w:header="720" w:footer="720" w:gutter="0"/>
          <w:cols w:space="720"/>
        </w:sectPr>
      </w:pPr>
    </w:p>
    <w:p w14:paraId="69ED4275" w14:textId="33D2D276" w:rsidR="00D15908" w:rsidRDefault="00BE52CC">
      <w:pPr>
        <w:pStyle w:val="BodyText"/>
        <w:spacing w:after="1"/>
        <w:rPr>
          <w:rFonts w:ascii="Arial MT"/>
          <w:b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39200" behindDoc="1" locked="0" layoutInCell="1" allowOverlap="1" wp14:anchorId="6F83FA2D" wp14:editId="32459E33">
                <wp:simplePos x="0" y="0"/>
                <wp:positionH relativeFrom="page">
                  <wp:posOffset>811530</wp:posOffset>
                </wp:positionH>
                <wp:positionV relativeFrom="page">
                  <wp:posOffset>803910</wp:posOffset>
                </wp:positionV>
                <wp:extent cx="5936615" cy="9084310"/>
                <wp:effectExtent l="0" t="0" r="0" b="0"/>
                <wp:wrapNone/>
                <wp:docPr id="1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6615" cy="9084310"/>
                        </a:xfrm>
                        <a:custGeom>
                          <a:avLst/>
                          <a:gdLst>
                            <a:gd name="T0" fmla="+- 0 1278 1278"/>
                            <a:gd name="T1" fmla="*/ T0 w 9349"/>
                            <a:gd name="T2" fmla="+- 0 1271 1266"/>
                            <a:gd name="T3" fmla="*/ 1271 h 14306"/>
                            <a:gd name="T4" fmla="+- 0 10627 1278"/>
                            <a:gd name="T5" fmla="*/ T4 w 9349"/>
                            <a:gd name="T6" fmla="+- 0 1271 1266"/>
                            <a:gd name="T7" fmla="*/ 1271 h 14306"/>
                            <a:gd name="T8" fmla="+- 0 1278 1278"/>
                            <a:gd name="T9" fmla="*/ T8 w 9349"/>
                            <a:gd name="T10" fmla="+- 0 15567 1266"/>
                            <a:gd name="T11" fmla="*/ 15567 h 14306"/>
                            <a:gd name="T12" fmla="+- 0 10627 1278"/>
                            <a:gd name="T13" fmla="*/ T12 w 9349"/>
                            <a:gd name="T14" fmla="+- 0 15567 1266"/>
                            <a:gd name="T15" fmla="*/ 15567 h 14306"/>
                            <a:gd name="T16" fmla="+- 0 1283 1278"/>
                            <a:gd name="T17" fmla="*/ T16 w 9349"/>
                            <a:gd name="T18" fmla="+- 0 1266 1266"/>
                            <a:gd name="T19" fmla="*/ 1266 h 14306"/>
                            <a:gd name="T20" fmla="+- 0 1283 1278"/>
                            <a:gd name="T21" fmla="*/ T20 w 9349"/>
                            <a:gd name="T22" fmla="+- 0 15572 1266"/>
                            <a:gd name="T23" fmla="*/ 15572 h 14306"/>
                            <a:gd name="T24" fmla="+- 0 10622 1278"/>
                            <a:gd name="T25" fmla="*/ T24 w 9349"/>
                            <a:gd name="T26" fmla="+- 0 1276 1266"/>
                            <a:gd name="T27" fmla="*/ 1276 h 14306"/>
                            <a:gd name="T28" fmla="+- 0 10622 1278"/>
                            <a:gd name="T29" fmla="*/ T28 w 9349"/>
                            <a:gd name="T30" fmla="+- 0 15572 1266"/>
                            <a:gd name="T31" fmla="*/ 15572 h 14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49" h="14306">
                              <a:moveTo>
                                <a:pt x="0" y="5"/>
                              </a:moveTo>
                              <a:lnTo>
                                <a:pt x="9349" y="5"/>
                              </a:lnTo>
                              <a:moveTo>
                                <a:pt x="0" y="14301"/>
                              </a:moveTo>
                              <a:lnTo>
                                <a:pt x="9349" y="14301"/>
                              </a:lnTo>
                              <a:moveTo>
                                <a:pt x="5" y="0"/>
                              </a:moveTo>
                              <a:lnTo>
                                <a:pt x="5" y="14306"/>
                              </a:lnTo>
                              <a:moveTo>
                                <a:pt x="9344" y="10"/>
                              </a:moveTo>
                              <a:lnTo>
                                <a:pt x="9344" y="14306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C3AE5" id="AutoShape 4" o:spid="_x0000_s1026" style="position:absolute;margin-left:63.9pt;margin-top:63.3pt;width:467.45pt;height:715.3pt;z-index:-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9,1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" path="m,5r9349,m,14301r9349,m5,r,14306m9344,10r,14296e" filled="f" strokeweight=".48pt">
                <v:path arrowok="t" o:connecttype="custom" o:connectlocs="0,807085;5936615,807085;0,9885045;5936615,9885045;3175,803910;3175,9888220;5933440,810260;5933440,9888220" o:connectangles="0,0,0,0,0,0,0,0"/>
                <w10:wrap anchorx="page" anchory="page"/>
              </v:shape>
            </w:pict>
          </mc:Fallback>
        </mc:AlternateContent>
      </w:r>
    </w:p>
    <w:p w14:paraId="4E1B65C9" w14:textId="77777777" w:rsidR="00D15908" w:rsidRDefault="00000000">
      <w:pPr>
        <w:pStyle w:val="BodyText"/>
        <w:ind w:left="108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35217248" wp14:editId="5F29F737">
            <wp:extent cx="5335053" cy="29992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5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D59" w14:textId="77777777" w:rsidR="00D15908" w:rsidRDefault="00D15908">
      <w:pPr>
        <w:pStyle w:val="BodyText"/>
        <w:rPr>
          <w:rFonts w:ascii="Arial MT"/>
          <w:b w:val="0"/>
          <w:sz w:val="12"/>
        </w:rPr>
      </w:pPr>
    </w:p>
    <w:p w14:paraId="40CD2431" w14:textId="77777777" w:rsidR="00D15908" w:rsidRDefault="00000000">
      <w:pPr>
        <w:spacing w:before="93"/>
        <w:ind w:left="172"/>
        <w:rPr>
          <w:rFonts w:ascii="Arial MT"/>
          <w:sz w:val="24"/>
        </w:rPr>
      </w:pPr>
      <w:r>
        <w:rPr>
          <w:rFonts w:ascii="Arial MT"/>
          <w:color w:val="343334"/>
          <w:sz w:val="24"/>
        </w:rPr>
        <w:t>Newyork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State</w:t>
      </w:r>
      <w:r>
        <w:rPr>
          <w:rFonts w:ascii="Arial MT"/>
          <w:color w:val="343334"/>
          <w:spacing w:val="-3"/>
          <w:sz w:val="24"/>
        </w:rPr>
        <w:t xml:space="preserve"> </w:t>
      </w:r>
      <w:r>
        <w:rPr>
          <w:rFonts w:ascii="Arial MT"/>
          <w:color w:val="343334"/>
          <w:sz w:val="24"/>
        </w:rPr>
        <w:t>has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high profit</w:t>
      </w:r>
      <w:r>
        <w:rPr>
          <w:rFonts w:ascii="Arial MT"/>
          <w:color w:val="343334"/>
          <w:spacing w:val="-4"/>
          <w:sz w:val="24"/>
        </w:rPr>
        <w:t xml:space="preserve"> </w:t>
      </w:r>
      <w:r>
        <w:rPr>
          <w:rFonts w:ascii="Arial MT"/>
          <w:color w:val="343334"/>
          <w:sz w:val="24"/>
        </w:rPr>
        <w:t>rate</w:t>
      </w:r>
      <w:r>
        <w:rPr>
          <w:rFonts w:ascii="Arial MT"/>
          <w:color w:val="343334"/>
          <w:spacing w:val="-3"/>
          <w:sz w:val="24"/>
        </w:rPr>
        <w:t xml:space="preserve"> </w:t>
      </w:r>
      <w:r>
        <w:rPr>
          <w:rFonts w:ascii="Arial MT"/>
          <w:color w:val="343334"/>
          <w:sz w:val="24"/>
        </w:rPr>
        <w:t>when</w:t>
      </w:r>
      <w:r>
        <w:rPr>
          <w:rFonts w:ascii="Arial MT"/>
          <w:color w:val="343334"/>
          <w:spacing w:val="-3"/>
          <w:sz w:val="24"/>
        </w:rPr>
        <w:t xml:space="preserve"> </w:t>
      </w:r>
      <w:r>
        <w:rPr>
          <w:rFonts w:ascii="Arial MT"/>
          <w:color w:val="343334"/>
          <w:sz w:val="24"/>
        </w:rPr>
        <w:t>compared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to</w:t>
      </w:r>
      <w:r>
        <w:rPr>
          <w:rFonts w:ascii="Arial MT"/>
          <w:color w:val="343334"/>
          <w:spacing w:val="-3"/>
          <w:sz w:val="24"/>
        </w:rPr>
        <w:t xml:space="preserve"> </w:t>
      </w:r>
      <w:r>
        <w:rPr>
          <w:rFonts w:ascii="Arial MT"/>
          <w:color w:val="343334"/>
          <w:sz w:val="24"/>
        </w:rPr>
        <w:t>all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other</w:t>
      </w:r>
      <w:r>
        <w:rPr>
          <w:rFonts w:ascii="Arial MT"/>
          <w:color w:val="343334"/>
          <w:spacing w:val="-2"/>
          <w:sz w:val="24"/>
        </w:rPr>
        <w:t xml:space="preserve"> </w:t>
      </w:r>
      <w:r>
        <w:rPr>
          <w:rFonts w:ascii="Arial MT"/>
          <w:color w:val="343334"/>
          <w:sz w:val="24"/>
        </w:rPr>
        <w:t>states.</w:t>
      </w:r>
    </w:p>
    <w:p w14:paraId="18F242DF" w14:textId="77777777" w:rsidR="00D15908" w:rsidRDefault="00D15908">
      <w:pPr>
        <w:pStyle w:val="BodyText"/>
        <w:spacing w:before="6"/>
        <w:rPr>
          <w:rFonts w:ascii="Arial MT"/>
          <w:b w:val="0"/>
          <w:sz w:val="36"/>
        </w:rPr>
      </w:pPr>
    </w:p>
    <w:p w14:paraId="20FC1B0A" w14:textId="77777777" w:rsidR="00D15908" w:rsidRDefault="00000000">
      <w:pPr>
        <w:pStyle w:val="BodyText"/>
        <w:ind w:left="168"/>
      </w:pPr>
      <w:r>
        <w:rPr>
          <w:color w:val="343334"/>
        </w:rPr>
        <w:t>Profit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for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State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and</w:t>
      </w:r>
      <w:r>
        <w:rPr>
          <w:color w:val="343334"/>
          <w:spacing w:val="-6"/>
        </w:rPr>
        <w:t xml:space="preserve"> </w:t>
      </w:r>
      <w:r>
        <w:rPr>
          <w:color w:val="343334"/>
        </w:rPr>
        <w:t>Marketing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Spend</w:t>
      </w:r>
      <w:r>
        <w:rPr>
          <w:color w:val="343334"/>
          <w:spacing w:val="-5"/>
        </w:rPr>
        <w:t xml:space="preserve"> </w:t>
      </w:r>
      <w:r>
        <w:rPr>
          <w:color w:val="343334"/>
        </w:rPr>
        <w:t>(CROSS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TABLE)</w:t>
      </w:r>
    </w:p>
    <w:p w14:paraId="02A600B0" w14:textId="77777777" w:rsidR="00D15908" w:rsidRDefault="00D15908">
      <w:pPr>
        <w:pStyle w:val="BodyText"/>
        <w:rPr>
          <w:sz w:val="20"/>
        </w:rPr>
      </w:pPr>
    </w:p>
    <w:p w14:paraId="3575204D" w14:textId="77777777" w:rsidR="00D15908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FDE89F" wp14:editId="12D20E55">
            <wp:simplePos x="0" y="0"/>
            <wp:positionH relativeFrom="page">
              <wp:posOffset>906780</wp:posOffset>
            </wp:positionH>
            <wp:positionV relativeFrom="paragraph">
              <wp:posOffset>159456</wp:posOffset>
            </wp:positionV>
            <wp:extent cx="5335053" cy="29992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504F0" w14:textId="77777777" w:rsidR="00D15908" w:rsidRDefault="00D15908">
      <w:pPr>
        <w:pStyle w:val="BodyText"/>
        <w:rPr>
          <w:sz w:val="20"/>
        </w:rPr>
      </w:pPr>
    </w:p>
    <w:p w14:paraId="637B494C" w14:textId="77777777" w:rsidR="00D15908" w:rsidRDefault="00D15908">
      <w:pPr>
        <w:pStyle w:val="BodyText"/>
        <w:spacing w:before="6"/>
        <w:rPr>
          <w:sz w:val="17"/>
        </w:rPr>
      </w:pPr>
    </w:p>
    <w:p w14:paraId="0BB7C7D9" w14:textId="77777777" w:rsidR="00D15908" w:rsidRDefault="00000000">
      <w:pPr>
        <w:spacing w:before="92"/>
        <w:ind w:left="168"/>
        <w:rPr>
          <w:b/>
          <w:sz w:val="21"/>
        </w:rPr>
      </w:pPr>
      <w:r>
        <w:rPr>
          <w:b/>
          <w:color w:val="343334"/>
          <w:sz w:val="21"/>
        </w:rPr>
        <w:t>Marketing</w:t>
      </w:r>
      <w:r>
        <w:rPr>
          <w:b/>
          <w:color w:val="343334"/>
          <w:spacing w:val="-5"/>
          <w:sz w:val="21"/>
        </w:rPr>
        <w:t xml:space="preserve"> </w:t>
      </w:r>
      <w:r>
        <w:rPr>
          <w:b/>
          <w:color w:val="343334"/>
          <w:sz w:val="21"/>
        </w:rPr>
        <w:t>Spend</w:t>
      </w:r>
      <w:r>
        <w:rPr>
          <w:b/>
          <w:color w:val="343334"/>
          <w:spacing w:val="-3"/>
          <w:sz w:val="21"/>
        </w:rPr>
        <w:t xml:space="preserve"> </w:t>
      </w:r>
      <w:r>
        <w:rPr>
          <w:rFonts w:ascii="Arial MT"/>
          <w:color w:val="343334"/>
          <w:sz w:val="21"/>
        </w:rPr>
        <w:t>strongly</w:t>
      </w:r>
      <w:r>
        <w:rPr>
          <w:rFonts w:ascii="Arial MT"/>
          <w:color w:val="343334"/>
          <w:spacing w:val="-3"/>
          <w:sz w:val="21"/>
        </w:rPr>
        <w:t xml:space="preserve"> </w:t>
      </w:r>
      <w:r>
        <w:rPr>
          <w:rFonts w:ascii="Arial MT"/>
          <w:color w:val="343334"/>
          <w:sz w:val="21"/>
        </w:rPr>
        <w:t>affects</w:t>
      </w:r>
      <w:r>
        <w:rPr>
          <w:rFonts w:ascii="Arial MT"/>
          <w:color w:val="343334"/>
          <w:spacing w:val="-4"/>
          <w:sz w:val="21"/>
        </w:rPr>
        <w:t xml:space="preserve"> </w:t>
      </w:r>
      <w:r>
        <w:rPr>
          <w:b/>
          <w:color w:val="343334"/>
          <w:sz w:val="21"/>
        </w:rPr>
        <w:t>Profit</w:t>
      </w:r>
    </w:p>
    <w:p w14:paraId="247A7E24" w14:textId="77777777" w:rsidR="00D15908" w:rsidRDefault="00D15908">
      <w:pPr>
        <w:rPr>
          <w:sz w:val="21"/>
        </w:rPr>
        <w:sectPr w:rsidR="00D15908">
          <w:headerReference w:type="default" r:id="rId10"/>
          <w:pgSz w:w="11910" w:h="16840"/>
          <w:pgMar w:top="2660" w:right="1680" w:bottom="280" w:left="1260" w:header="2407" w:footer="0" w:gutter="0"/>
          <w:cols w:space="720"/>
        </w:sectPr>
      </w:pPr>
    </w:p>
    <w:p w14:paraId="0A45E84C" w14:textId="54BC5DEF" w:rsidR="00D15908" w:rsidRDefault="00BE52C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40224" behindDoc="1" locked="0" layoutInCell="1" allowOverlap="1" wp14:anchorId="1F7C7BF1" wp14:editId="1EE510A5">
                <wp:simplePos x="0" y="0"/>
                <wp:positionH relativeFrom="page">
                  <wp:posOffset>811530</wp:posOffset>
                </wp:positionH>
                <wp:positionV relativeFrom="page">
                  <wp:posOffset>803910</wp:posOffset>
                </wp:positionV>
                <wp:extent cx="5936615" cy="9084310"/>
                <wp:effectExtent l="0" t="0" r="0" b="0"/>
                <wp:wrapNone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6615" cy="9084310"/>
                        </a:xfrm>
                        <a:custGeom>
                          <a:avLst/>
                          <a:gdLst>
                            <a:gd name="T0" fmla="+- 0 1278 1278"/>
                            <a:gd name="T1" fmla="*/ T0 w 9349"/>
                            <a:gd name="T2" fmla="+- 0 1271 1266"/>
                            <a:gd name="T3" fmla="*/ 1271 h 14306"/>
                            <a:gd name="T4" fmla="+- 0 10627 1278"/>
                            <a:gd name="T5" fmla="*/ T4 w 9349"/>
                            <a:gd name="T6" fmla="+- 0 1271 1266"/>
                            <a:gd name="T7" fmla="*/ 1271 h 14306"/>
                            <a:gd name="T8" fmla="+- 0 1278 1278"/>
                            <a:gd name="T9" fmla="*/ T8 w 9349"/>
                            <a:gd name="T10" fmla="+- 0 15567 1266"/>
                            <a:gd name="T11" fmla="*/ 15567 h 14306"/>
                            <a:gd name="T12" fmla="+- 0 10627 1278"/>
                            <a:gd name="T13" fmla="*/ T12 w 9349"/>
                            <a:gd name="T14" fmla="+- 0 15567 1266"/>
                            <a:gd name="T15" fmla="*/ 15567 h 14306"/>
                            <a:gd name="T16" fmla="+- 0 1283 1278"/>
                            <a:gd name="T17" fmla="*/ T16 w 9349"/>
                            <a:gd name="T18" fmla="+- 0 1266 1266"/>
                            <a:gd name="T19" fmla="*/ 1266 h 14306"/>
                            <a:gd name="T20" fmla="+- 0 1283 1278"/>
                            <a:gd name="T21" fmla="*/ T20 w 9349"/>
                            <a:gd name="T22" fmla="+- 0 15572 1266"/>
                            <a:gd name="T23" fmla="*/ 15572 h 14306"/>
                            <a:gd name="T24" fmla="+- 0 10622 1278"/>
                            <a:gd name="T25" fmla="*/ T24 w 9349"/>
                            <a:gd name="T26" fmla="+- 0 1276 1266"/>
                            <a:gd name="T27" fmla="*/ 1276 h 14306"/>
                            <a:gd name="T28" fmla="+- 0 10622 1278"/>
                            <a:gd name="T29" fmla="*/ T28 w 9349"/>
                            <a:gd name="T30" fmla="+- 0 15572 1266"/>
                            <a:gd name="T31" fmla="*/ 15572 h 14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49" h="14306">
                              <a:moveTo>
                                <a:pt x="0" y="5"/>
                              </a:moveTo>
                              <a:lnTo>
                                <a:pt x="9349" y="5"/>
                              </a:lnTo>
                              <a:moveTo>
                                <a:pt x="0" y="14301"/>
                              </a:moveTo>
                              <a:lnTo>
                                <a:pt x="9349" y="14301"/>
                              </a:lnTo>
                              <a:moveTo>
                                <a:pt x="5" y="0"/>
                              </a:moveTo>
                              <a:lnTo>
                                <a:pt x="5" y="14306"/>
                              </a:lnTo>
                              <a:moveTo>
                                <a:pt x="9344" y="10"/>
                              </a:moveTo>
                              <a:lnTo>
                                <a:pt x="9344" y="14306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62401" id="AutoShape 3" o:spid="_x0000_s1026" style="position:absolute;margin-left:63.9pt;margin-top:63.3pt;width:467.45pt;height:715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9,1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" path="m,5r9349,m,14301r9349,m5,r,14306m9344,10r,14296e" filled="f" strokeweight=".48pt">
                <v:path arrowok="t" o:connecttype="custom" o:connectlocs="0,807085;5936615,807085;0,9885045;5936615,9885045;3175,803910;3175,9888220;5933440,810260;5933440,9888220" o:connectangles="0,0,0,0,0,0,0,0"/>
                <w10:wrap anchorx="page" anchory="page"/>
              </v:shape>
            </w:pict>
          </mc:Fallback>
        </mc:AlternateContent>
      </w:r>
    </w:p>
    <w:p w14:paraId="36ED6E72" w14:textId="77777777" w:rsidR="00D15908" w:rsidRDefault="00D15908">
      <w:pPr>
        <w:pStyle w:val="BodyText"/>
        <w:spacing w:after="1"/>
        <w:rPr>
          <w:sz w:val="28"/>
        </w:rPr>
      </w:pPr>
    </w:p>
    <w:p w14:paraId="4DB2E627" w14:textId="77777777" w:rsidR="00D15908" w:rsidRDefault="00000000">
      <w:pPr>
        <w:pStyle w:val="BodyText"/>
        <w:ind w:left="10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AB94B6" wp14:editId="2274BA86">
            <wp:extent cx="5335053" cy="29992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5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3EBB" w14:textId="77777777" w:rsidR="00D15908" w:rsidRDefault="00D15908">
      <w:pPr>
        <w:pStyle w:val="BodyText"/>
        <w:rPr>
          <w:sz w:val="20"/>
        </w:rPr>
      </w:pPr>
    </w:p>
    <w:p w14:paraId="66578098" w14:textId="77777777" w:rsidR="00D15908" w:rsidRDefault="00D15908">
      <w:pPr>
        <w:pStyle w:val="BodyText"/>
        <w:spacing w:before="6"/>
        <w:rPr>
          <w:sz w:val="23"/>
        </w:rPr>
      </w:pPr>
    </w:p>
    <w:p w14:paraId="45ED404E" w14:textId="77777777" w:rsidR="00D15908" w:rsidRDefault="00000000">
      <w:pPr>
        <w:pStyle w:val="BodyText"/>
        <w:spacing w:before="93"/>
        <w:ind w:left="108"/>
      </w:pPr>
      <w:r>
        <w:rPr>
          <w:color w:val="343334"/>
        </w:rPr>
        <w:t>Profit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by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R&amp;D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Spend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colored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by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Profit</w:t>
      </w:r>
      <w:r>
        <w:rPr>
          <w:color w:val="343334"/>
          <w:spacing w:val="-4"/>
        </w:rPr>
        <w:t xml:space="preserve"> </w:t>
      </w:r>
      <w:r>
        <w:rPr>
          <w:color w:val="343334"/>
        </w:rPr>
        <w:t>(</w:t>
      </w:r>
      <w:r>
        <w:rPr>
          <w:color w:val="343334"/>
          <w:spacing w:val="-3"/>
        </w:rPr>
        <w:t xml:space="preserve"> </w:t>
      </w:r>
      <w:r>
        <w:rPr>
          <w:color w:val="343334"/>
        </w:rPr>
        <w:t>STACKED</w:t>
      </w:r>
      <w:r>
        <w:rPr>
          <w:color w:val="343334"/>
          <w:spacing w:val="-2"/>
        </w:rPr>
        <w:t xml:space="preserve"> </w:t>
      </w:r>
      <w:r>
        <w:rPr>
          <w:color w:val="343334"/>
        </w:rPr>
        <w:t>BAR)</w:t>
      </w:r>
    </w:p>
    <w:p w14:paraId="39C8B831" w14:textId="77777777" w:rsidR="00D15908" w:rsidRDefault="00D15908">
      <w:pPr>
        <w:pStyle w:val="BodyText"/>
        <w:rPr>
          <w:sz w:val="20"/>
        </w:rPr>
      </w:pPr>
    </w:p>
    <w:p w14:paraId="644F110E" w14:textId="77777777" w:rsidR="00D15908" w:rsidRDefault="00D15908">
      <w:pPr>
        <w:pStyle w:val="BodyText"/>
        <w:rPr>
          <w:sz w:val="20"/>
        </w:rPr>
      </w:pPr>
    </w:p>
    <w:p w14:paraId="484E3D72" w14:textId="77777777" w:rsidR="00D15908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3246731" wp14:editId="5697ABB3">
            <wp:simplePos x="0" y="0"/>
            <wp:positionH relativeFrom="page">
              <wp:posOffset>868680</wp:posOffset>
            </wp:positionH>
            <wp:positionV relativeFrom="paragraph">
              <wp:posOffset>113921</wp:posOffset>
            </wp:positionV>
            <wp:extent cx="5204930" cy="29260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9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25D0" w14:textId="77777777" w:rsidR="00D15908" w:rsidRDefault="00D15908">
      <w:pPr>
        <w:rPr>
          <w:sz w:val="12"/>
        </w:rPr>
        <w:sectPr w:rsidR="00D15908">
          <w:headerReference w:type="default" r:id="rId13"/>
          <w:pgSz w:w="11910" w:h="16840"/>
          <w:pgMar w:top="2320" w:right="1680" w:bottom="280" w:left="1260" w:header="2061" w:footer="0" w:gutter="0"/>
          <w:cols w:space="720"/>
        </w:sectPr>
      </w:pPr>
    </w:p>
    <w:p w14:paraId="73EF8FE0" w14:textId="5661B2F5" w:rsidR="00D15908" w:rsidRDefault="00BE52CC">
      <w:pPr>
        <w:pStyle w:val="BodyText"/>
        <w:spacing w:after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40736" behindDoc="1" locked="0" layoutInCell="1" allowOverlap="1" wp14:anchorId="13A2D742" wp14:editId="5E0A90CB">
                <wp:simplePos x="0" y="0"/>
                <wp:positionH relativeFrom="page">
                  <wp:posOffset>811530</wp:posOffset>
                </wp:positionH>
                <wp:positionV relativeFrom="page">
                  <wp:posOffset>803910</wp:posOffset>
                </wp:positionV>
                <wp:extent cx="5936615" cy="9084310"/>
                <wp:effectExtent l="0" t="0" r="0" b="0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6615" cy="9084310"/>
                        </a:xfrm>
                        <a:custGeom>
                          <a:avLst/>
                          <a:gdLst>
                            <a:gd name="T0" fmla="+- 0 1278 1278"/>
                            <a:gd name="T1" fmla="*/ T0 w 9349"/>
                            <a:gd name="T2" fmla="+- 0 1271 1266"/>
                            <a:gd name="T3" fmla="*/ 1271 h 14306"/>
                            <a:gd name="T4" fmla="+- 0 10627 1278"/>
                            <a:gd name="T5" fmla="*/ T4 w 9349"/>
                            <a:gd name="T6" fmla="+- 0 1271 1266"/>
                            <a:gd name="T7" fmla="*/ 1271 h 14306"/>
                            <a:gd name="T8" fmla="+- 0 1278 1278"/>
                            <a:gd name="T9" fmla="*/ T8 w 9349"/>
                            <a:gd name="T10" fmla="+- 0 15567 1266"/>
                            <a:gd name="T11" fmla="*/ 15567 h 14306"/>
                            <a:gd name="T12" fmla="+- 0 10627 1278"/>
                            <a:gd name="T13" fmla="*/ T12 w 9349"/>
                            <a:gd name="T14" fmla="+- 0 15567 1266"/>
                            <a:gd name="T15" fmla="*/ 15567 h 14306"/>
                            <a:gd name="T16" fmla="+- 0 1283 1278"/>
                            <a:gd name="T17" fmla="*/ T16 w 9349"/>
                            <a:gd name="T18" fmla="+- 0 1266 1266"/>
                            <a:gd name="T19" fmla="*/ 1266 h 14306"/>
                            <a:gd name="T20" fmla="+- 0 1283 1278"/>
                            <a:gd name="T21" fmla="*/ T20 w 9349"/>
                            <a:gd name="T22" fmla="+- 0 15572 1266"/>
                            <a:gd name="T23" fmla="*/ 15572 h 14306"/>
                            <a:gd name="T24" fmla="+- 0 10622 1278"/>
                            <a:gd name="T25" fmla="*/ T24 w 9349"/>
                            <a:gd name="T26" fmla="+- 0 1276 1266"/>
                            <a:gd name="T27" fmla="*/ 1276 h 14306"/>
                            <a:gd name="T28" fmla="+- 0 10622 1278"/>
                            <a:gd name="T29" fmla="*/ T28 w 9349"/>
                            <a:gd name="T30" fmla="+- 0 15572 1266"/>
                            <a:gd name="T31" fmla="*/ 15572 h 143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49" h="14306">
                              <a:moveTo>
                                <a:pt x="0" y="5"/>
                              </a:moveTo>
                              <a:lnTo>
                                <a:pt x="9349" y="5"/>
                              </a:lnTo>
                              <a:moveTo>
                                <a:pt x="0" y="14301"/>
                              </a:moveTo>
                              <a:lnTo>
                                <a:pt x="9349" y="14301"/>
                              </a:lnTo>
                              <a:moveTo>
                                <a:pt x="5" y="0"/>
                              </a:moveTo>
                              <a:lnTo>
                                <a:pt x="5" y="14306"/>
                              </a:lnTo>
                              <a:moveTo>
                                <a:pt x="9344" y="10"/>
                              </a:moveTo>
                              <a:lnTo>
                                <a:pt x="9344" y="14306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DBA27" id="AutoShape 2" o:spid="_x0000_s1026" style="position:absolute;margin-left:63.9pt;margin-top:63.3pt;width:467.45pt;height:715.3pt;z-index:-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9,14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" path="m,5r9349,m,14301r9349,m5,r,14306m9344,10r,14296e" filled="f" strokeweight=".48pt">
                <v:path arrowok="t" o:connecttype="custom" o:connectlocs="0,807085;5936615,807085;0,9885045;5936615,9885045;3175,803910;3175,9888220;5933440,810260;5933440,9888220" o:connectangles="0,0,0,0,0,0,0,0"/>
                <w10:wrap anchorx="page" anchory="page"/>
              </v:shape>
            </w:pict>
          </mc:Fallback>
        </mc:AlternateContent>
      </w:r>
    </w:p>
    <w:p w14:paraId="486F7332" w14:textId="77777777" w:rsidR="00D15908" w:rsidRDefault="00000000">
      <w:pPr>
        <w:pStyle w:val="BodyText"/>
        <w:ind w:left="10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928C1A9" wp14:editId="5B9A638F">
            <wp:extent cx="5204930" cy="29260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93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908">
      <w:headerReference w:type="default" r:id="rId15"/>
      <w:pgSz w:w="11910" w:h="16840"/>
      <w:pgMar w:top="2300" w:right="1680" w:bottom="280" w:left="1260" w:header="20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3BD93" w14:textId="77777777" w:rsidR="00DB4B33" w:rsidRDefault="00DB4B33">
      <w:r>
        <w:separator/>
      </w:r>
    </w:p>
  </w:endnote>
  <w:endnote w:type="continuationSeparator" w:id="0">
    <w:p w14:paraId="5EB136F4" w14:textId="77777777" w:rsidR="00DB4B33" w:rsidRDefault="00DB4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2A6EF" w14:textId="77777777" w:rsidR="00DB4B33" w:rsidRDefault="00DB4B33">
      <w:r>
        <w:separator/>
      </w:r>
    </w:p>
  </w:footnote>
  <w:footnote w:type="continuationSeparator" w:id="0">
    <w:p w14:paraId="307B1399" w14:textId="77777777" w:rsidR="00DB4B33" w:rsidRDefault="00DB4B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02CAA" w14:textId="66B87B97" w:rsidR="00D15908" w:rsidRDefault="00BE52CC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7152" behindDoc="1" locked="0" layoutInCell="1" allowOverlap="1" wp14:anchorId="12ECE870" wp14:editId="2F18D537">
              <wp:simplePos x="0" y="0"/>
              <wp:positionH relativeFrom="page">
                <wp:posOffset>855980</wp:posOffset>
              </wp:positionH>
              <wp:positionV relativeFrom="page">
                <wp:posOffset>1515745</wp:posOffset>
              </wp:positionV>
              <wp:extent cx="1979930" cy="19621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993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714F1" w14:textId="77777777" w:rsidR="00D15908" w:rsidRDefault="0000000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343334"/>
                            </w:rPr>
                            <w:t>Profit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by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State(PIE</w:t>
                          </w:r>
                          <w:r>
                            <w:rPr>
                              <w:color w:val="34333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CHART)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CE87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7.4pt;margin-top:119.35pt;width:155.9pt;height:15.45pt;z-index:-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" filled="f" stroked="f">
              <v:textbox inset="0,0,0,0">
                <w:txbxContent>
                  <w:p w14:paraId="2EA714F1" w14:textId="77777777" w:rsidR="00D15908" w:rsidRDefault="0000000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343334"/>
                      </w:rPr>
                      <w:t>Profit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by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State(PIE</w:t>
                    </w:r>
                    <w:r>
                      <w:rPr>
                        <w:color w:val="343334"/>
                        <w:spacing w:val="-3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CHART)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81F43" w14:textId="6AD61199" w:rsidR="00D15908" w:rsidRDefault="00BE52CC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7664" behindDoc="1" locked="0" layoutInCell="1" allowOverlap="1" wp14:anchorId="259DDAB8" wp14:editId="0AB2077E">
              <wp:simplePos x="0" y="0"/>
              <wp:positionH relativeFrom="page">
                <wp:posOffset>855980</wp:posOffset>
              </wp:positionH>
              <wp:positionV relativeFrom="page">
                <wp:posOffset>1296035</wp:posOffset>
              </wp:positionV>
              <wp:extent cx="3910965" cy="19621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1096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6B950E" w14:textId="77777777" w:rsidR="00D15908" w:rsidRDefault="0000000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343334"/>
                            </w:rPr>
                            <w:t>Administration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and</w:t>
                          </w:r>
                          <w:r>
                            <w:rPr>
                              <w:color w:val="343334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Profit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by</w:t>
                          </w:r>
                          <w:r>
                            <w:rPr>
                              <w:color w:val="343334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State</w:t>
                          </w:r>
                          <w:r>
                            <w:rPr>
                              <w:color w:val="34333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(</w:t>
                          </w:r>
                          <w:r>
                            <w:rPr>
                              <w:color w:val="34333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Line</w:t>
                          </w:r>
                          <w:r>
                            <w:rPr>
                              <w:color w:val="343334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and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Column)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DA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7.4pt;margin-top:102.05pt;width:307.95pt;height:15.45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" filled="f" stroked="f">
              <v:textbox inset="0,0,0,0">
                <w:txbxContent>
                  <w:p w14:paraId="256B950E" w14:textId="77777777" w:rsidR="00D15908" w:rsidRDefault="0000000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343334"/>
                      </w:rPr>
                      <w:t>Administration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and</w:t>
                    </w:r>
                    <w:r>
                      <w:rPr>
                        <w:color w:val="343334"/>
                        <w:spacing w:val="-2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Profit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by</w:t>
                    </w:r>
                    <w:r>
                      <w:rPr>
                        <w:color w:val="343334"/>
                        <w:spacing w:val="-1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State</w:t>
                    </w:r>
                    <w:r>
                      <w:rPr>
                        <w:color w:val="343334"/>
                        <w:spacing w:val="-3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(</w:t>
                    </w:r>
                    <w:r>
                      <w:rPr>
                        <w:color w:val="343334"/>
                        <w:spacing w:val="-3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Line</w:t>
                    </w:r>
                    <w:r>
                      <w:rPr>
                        <w:color w:val="343334"/>
                        <w:spacing w:val="-1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and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Column)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24B06" w14:textId="2EDAFFF5" w:rsidR="00D15908" w:rsidRDefault="00BE52CC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8176" behindDoc="1" locked="0" layoutInCell="1" allowOverlap="1" wp14:anchorId="33DC8A01" wp14:editId="013A2646">
              <wp:simplePos x="0" y="0"/>
              <wp:positionH relativeFrom="page">
                <wp:posOffset>855980</wp:posOffset>
              </wp:positionH>
              <wp:positionV relativeFrom="page">
                <wp:posOffset>1279525</wp:posOffset>
              </wp:positionV>
              <wp:extent cx="306197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19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3ED7" w14:textId="77777777" w:rsidR="00D15908" w:rsidRDefault="0000000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343334"/>
                            </w:rPr>
                            <w:t>Profit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by</w:t>
                          </w:r>
                          <w:r>
                            <w:rPr>
                              <w:color w:val="343334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State</w:t>
                          </w:r>
                          <w:r>
                            <w:rPr>
                              <w:color w:val="343334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and</w:t>
                          </w:r>
                          <w:r>
                            <w:rPr>
                              <w:color w:val="34333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Administration</w:t>
                          </w:r>
                          <w:r>
                            <w:rPr>
                              <w:color w:val="343334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43334"/>
                            </w:rPr>
                            <w:t>(AREA)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C8A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67.4pt;margin-top:100.75pt;width:241.1pt;height:15.45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" filled="f" stroked="f">
              <v:textbox inset="0,0,0,0">
                <w:txbxContent>
                  <w:p w14:paraId="20D53ED7" w14:textId="77777777" w:rsidR="00D15908" w:rsidRDefault="0000000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343334"/>
                      </w:rPr>
                      <w:t>Profit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by</w:t>
                    </w:r>
                    <w:r>
                      <w:rPr>
                        <w:color w:val="343334"/>
                        <w:spacing w:val="-4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State</w:t>
                    </w:r>
                    <w:r>
                      <w:rPr>
                        <w:color w:val="343334"/>
                        <w:spacing w:val="-4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and</w:t>
                    </w:r>
                    <w:r>
                      <w:rPr>
                        <w:color w:val="343334"/>
                        <w:spacing w:val="-3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Administration</w:t>
                    </w:r>
                    <w:r>
                      <w:rPr>
                        <w:color w:val="343334"/>
                        <w:spacing w:val="-5"/>
                      </w:rPr>
                      <w:t xml:space="preserve"> </w:t>
                    </w:r>
                    <w:r>
                      <w:rPr>
                        <w:color w:val="343334"/>
                      </w:rPr>
                      <w:t>(AREA)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908"/>
    <w:rsid w:val="00BE52CC"/>
    <w:rsid w:val="00D15908"/>
    <w:rsid w:val="00DB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DC44EA"/>
  <w15:docId w15:val="{B0A5EC14-3C03-4236-B16D-3F6ACB283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srinithi lk</cp:lastModifiedBy>
  <cp:revision>2</cp:revision>
  <dcterms:created xsi:type="dcterms:W3CDTF">2022-11-04T16:39:00Z</dcterms:created>
  <dcterms:modified xsi:type="dcterms:W3CDTF">2022-11-04T16:39:00Z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2022-09-21T00:00:00Z</vt:filetime>
  </property>
</Properties>
</file>