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81"/>
        <w:tblW w:w="9196" w:type="dxa"/>
        <w:tblLook w:val="04A0" w:firstRow="1" w:lastRow="0" w:firstColumn="1" w:lastColumn="0" w:noHBand="0" w:noVBand="1"/>
      </w:tblPr>
      <w:tblGrid>
        <w:gridCol w:w="4598"/>
        <w:gridCol w:w="4598"/>
      </w:tblGrid>
      <w:tr w:rsidR="007E7D6C" w14:paraId="02DFECD0" w14:textId="77777777" w:rsidTr="00512727">
        <w:trPr>
          <w:trHeight w:val="549"/>
        </w:trPr>
        <w:tc>
          <w:tcPr>
            <w:tcW w:w="4598" w:type="dxa"/>
          </w:tcPr>
          <w:p w14:paraId="621607B9" w14:textId="4D01ED47"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PROJECT NAME:</w:t>
            </w:r>
          </w:p>
        </w:tc>
        <w:tc>
          <w:tcPr>
            <w:tcW w:w="4598" w:type="dxa"/>
          </w:tcPr>
          <w:p w14:paraId="02333E0B" w14:textId="397BF77F"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CONTAINMENT</w:t>
            </w:r>
            <w:r w:rsidR="006439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D6C">
              <w:rPr>
                <w:rFonts w:ascii="Times New Roman" w:hAnsi="Times New Roman" w:cs="Times New Roman"/>
                <w:sz w:val="24"/>
                <w:szCs w:val="24"/>
              </w:rPr>
              <w:t>ZONE ALERTING APP</w:t>
            </w:r>
          </w:p>
        </w:tc>
      </w:tr>
      <w:tr w:rsidR="007E7D6C" w14:paraId="76602F58" w14:textId="77777777" w:rsidTr="00512727">
        <w:trPr>
          <w:trHeight w:val="518"/>
        </w:trPr>
        <w:tc>
          <w:tcPr>
            <w:tcW w:w="4598" w:type="dxa"/>
          </w:tcPr>
          <w:p w14:paraId="638C9F9C" w14:textId="6A40A078"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NAME:</w:t>
            </w:r>
          </w:p>
        </w:tc>
        <w:tc>
          <w:tcPr>
            <w:tcW w:w="4598" w:type="dxa"/>
          </w:tcPr>
          <w:p w14:paraId="24D40F6B" w14:textId="04F440C3" w:rsidR="007E7D6C" w:rsidRPr="007E7D6C" w:rsidRDefault="00925657" w:rsidP="00512727">
            <w:pPr>
              <w:jc w:val="center"/>
              <w:rPr>
                <w:rFonts w:ascii="Times New Roman" w:hAnsi="Times New Roman" w:cs="Times New Roman"/>
                <w:sz w:val="24"/>
                <w:szCs w:val="24"/>
              </w:rPr>
            </w:pPr>
            <w:r>
              <w:rPr>
                <w:rFonts w:ascii="Times New Roman" w:hAnsi="Times New Roman" w:cs="Times New Roman"/>
                <w:sz w:val="24"/>
                <w:szCs w:val="24"/>
              </w:rPr>
              <w:t>VEERAKISHORE P</w:t>
            </w:r>
          </w:p>
        </w:tc>
      </w:tr>
      <w:tr w:rsidR="007E7D6C" w14:paraId="7D6C7014" w14:textId="77777777" w:rsidTr="00512727">
        <w:trPr>
          <w:trHeight w:val="518"/>
        </w:trPr>
        <w:tc>
          <w:tcPr>
            <w:tcW w:w="4598" w:type="dxa"/>
          </w:tcPr>
          <w:p w14:paraId="63053B01" w14:textId="6656BF01"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ROLLNO:</w:t>
            </w:r>
          </w:p>
        </w:tc>
        <w:tc>
          <w:tcPr>
            <w:tcW w:w="4598" w:type="dxa"/>
          </w:tcPr>
          <w:p w14:paraId="5AB56EE7" w14:textId="67C49029"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92131910</w:t>
            </w:r>
            <w:r w:rsidR="00925657">
              <w:rPr>
                <w:rFonts w:ascii="Times New Roman" w:hAnsi="Times New Roman" w:cs="Times New Roman"/>
                <w:sz w:val="24"/>
                <w:szCs w:val="24"/>
              </w:rPr>
              <w:t>4216</w:t>
            </w:r>
          </w:p>
        </w:tc>
      </w:tr>
    </w:tbl>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roll_number int,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varchar(300),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email varchar(300),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varchar(300)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 roll_number, username ,email, password) VALUES (1, 'Tharma',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lastRenderedPageBreak/>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SET username = 'shyam chander'</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roll_number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values(5,'abc','abc@gmail.com','abc012')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lastRenderedPageBreak/>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roll_number='5'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conn=ibm_db.connect("DATABASE=BLUDB;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PORT=50000;;UID=DB2USER;PWD=db2password;",",")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lastRenderedPageBreak/>
        <w:t>4. Create a flask app with registration page, login page and welcome page. By default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rel</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"msg"</w:t>
      </w:r>
      <w:r w:rsidRPr="00D30873">
        <w:rPr>
          <w:rFonts w:ascii="Consolas" w:eastAsia="Times New Roman" w:hAnsi="Consolas" w:cs="Courier New"/>
          <w:color w:val="000000"/>
          <w:sz w:val="20"/>
          <w:szCs w:val="20"/>
          <w:bdr w:val="none" w:sz="0" w:space="0" w:color="auto" w:frame="1"/>
          <w:lang w:eastAsia="en-IN"/>
        </w:rPr>
        <w:t>&gt;{{ msg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"btn"</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&amp;nbsp&lt;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"{{url_for('register')}}"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rel</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"msg"</w:t>
      </w:r>
      <w:r w:rsidRPr="00D30873">
        <w:rPr>
          <w:rFonts w:ascii="Consolas" w:eastAsia="Times New Roman" w:hAnsi="Consolas" w:cs="Courier New"/>
          <w:color w:val="000000"/>
          <w:sz w:val="20"/>
          <w:szCs w:val="20"/>
          <w:bdr w:val="none" w:sz="0" w:space="0" w:color="auto" w:frame="1"/>
          <w:lang w:eastAsia="en-IN"/>
        </w:rPr>
        <w:t>&gt;{{ msg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"btn"</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&amp;nbsp&lt;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"{{url_for('register')}}"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rel="stylesheet" href="{{ url_for('static', filename='style.css')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&lt;body&gt;&lt;/br&gt;&lt;/br&gt;&lt;/br&gt;&lt;/br&gt;&lt;/br&gt;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align="center"&gt;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align="center"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&lt;/div&gt;&lt;/br&gt;&lt;/br&gt;&lt;/br&gt;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 url_for('login')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class="msg"&gt;{{ msg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class="textbox"/&gt;&lt;/br&gt;&lt;/br&gt;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class="textbox"/&gt;&lt;/br&gt;&lt;/br&gt;&lt;/br&gt;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type="submit" class="btn" value="Sign In"&gt;&lt;/br&gt;&lt;/br&gt;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&amp;nbsp&lt;a class="bottom" href="{{url_for('register')}}"&gt;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rel</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"center"</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url_for('register')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"msg"</w:t>
      </w:r>
      <w:r w:rsidRPr="00D30873">
        <w:rPr>
          <w:rFonts w:ascii="Consolas" w:eastAsia="Times New Roman" w:hAnsi="Consolas" w:cs="Courier New"/>
          <w:color w:val="000000"/>
          <w:sz w:val="20"/>
          <w:szCs w:val="20"/>
          <w:bdr w:val="none" w:sz="0" w:space="0" w:color="auto" w:frame="1"/>
          <w:lang w:eastAsia="en-IN"/>
        </w:rPr>
        <w:t>&gt;{{ msg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"btn"</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br</w:t>
      </w:r>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&amp;nbsp&lt;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href</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"{{url_for('login')}}"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rel="stylesheet" href="{{ url_for('static', filename='style.css')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&lt;body&gt;&lt;/br&gt;&lt;/br&gt;&lt;/br&gt;&lt;/br&gt;&lt;/br&gt;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align="center"&gt;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align="center"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&lt;/div&gt;&lt;/br&gt;&lt;/br&gt;&lt;/br&gt;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 url_for('register')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class="msg"&gt;{{ msg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id="username" name="username" type="text" placeholder="Enter Your Username" class="textbox"/&gt;&lt;/br&gt;&lt;/br&gt;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class="textbox"/&gt;&lt;/br&gt;&lt;/br&gt;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class="textbox"/&gt;&lt;/br&gt;&lt;/br&gt;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class="btn" value="Sign Up"&gt;&lt;/br&gt;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&amp;nbsp&lt;a class="bottom" href="{{url_for('login')}}"&gt;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rel</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href</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 url_for('static', filename='style.css')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"center"</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"center"</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{{session.username}}!!&lt;/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&gt;&lt;/</w:t>
      </w:r>
      <w:r w:rsidRPr="00D30873">
        <w:rPr>
          <w:rFonts w:ascii="Times New Roman" w:eastAsia="Times New Roman" w:hAnsi="Times New Roman" w:cs="Times New Roman"/>
          <w:color w:val="006699"/>
          <w:sz w:val="28"/>
          <w:szCs w:val="28"/>
          <w:bdr w:val="none" w:sz="0" w:space="0" w:color="auto" w:frame="1"/>
          <w:lang w:eastAsia="en-IN"/>
        </w:rPr>
        <w:t>br</w:t>
      </w:r>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href</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 url_for('logout')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"btn"</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rel="stylesheet" href="{{ url_for('static', filename='style.css')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&lt;body&gt;&lt;/br&gt;&lt;/br&gt;&lt;/br&gt;&lt;/br&gt;&lt;/br&gt;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align="center"&gt;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align="center"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&lt;/div&gt;&lt;/br&gt;&lt;/br&gt;&lt;/br&gt;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{{session.username}}!!&lt;/br&gt;&lt;/br&gt;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&lt;/h1&gt;&lt;/br&gt;&lt;/br&gt;&lt;/br&gt;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href="{{ url_for('logout') }}" class="btn"&gt;Logout&lt;/a&gt;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.header{</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background-color: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background-color: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.btn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background-color: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color: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.textbox{</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background-color: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text-color: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color: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.word{</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color: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.bottom{</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color: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lastRenderedPageBreak/>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lastRenderedPageBreak/>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F357" w14:textId="77777777" w:rsidR="00D55179" w:rsidRDefault="00D55179" w:rsidP="00643909">
      <w:pPr>
        <w:spacing w:after="0" w:line="240" w:lineRule="auto"/>
      </w:pPr>
      <w:r>
        <w:separator/>
      </w:r>
    </w:p>
  </w:endnote>
  <w:endnote w:type="continuationSeparator" w:id="0">
    <w:p w14:paraId="6F5201B6" w14:textId="77777777" w:rsidR="00D55179" w:rsidRDefault="00D55179"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F8C4" w14:textId="77777777" w:rsidR="00D55179" w:rsidRDefault="00D55179" w:rsidP="00643909">
      <w:pPr>
        <w:spacing w:after="0" w:line="240" w:lineRule="auto"/>
      </w:pPr>
      <w:r>
        <w:separator/>
      </w:r>
    </w:p>
  </w:footnote>
  <w:footnote w:type="continuationSeparator" w:id="0">
    <w:p w14:paraId="2B7A4829" w14:textId="77777777" w:rsidR="00D55179" w:rsidRDefault="00D55179"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1140DC"/>
    <w:rsid w:val="001772EA"/>
    <w:rsid w:val="001B62FD"/>
    <w:rsid w:val="002804D0"/>
    <w:rsid w:val="0028258B"/>
    <w:rsid w:val="002A211F"/>
    <w:rsid w:val="002A2D97"/>
    <w:rsid w:val="003471EE"/>
    <w:rsid w:val="00512727"/>
    <w:rsid w:val="00562D91"/>
    <w:rsid w:val="00621A22"/>
    <w:rsid w:val="00643909"/>
    <w:rsid w:val="007D322D"/>
    <w:rsid w:val="007E7D6C"/>
    <w:rsid w:val="00925657"/>
    <w:rsid w:val="0093328E"/>
    <w:rsid w:val="00C1504B"/>
    <w:rsid w:val="00D30873"/>
    <w:rsid w:val="00D55179"/>
    <w:rsid w:val="00DE65A4"/>
    <w:rsid w:val="00F822A6"/>
    <w:rsid w:val="00F973A0"/>
    <w:rsid w:val="00FC1FC4"/>
    <w:rsid w:val="00FD3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3</cp:revision>
  <dcterms:created xsi:type="dcterms:W3CDTF">2022-10-17T17:45:00Z</dcterms:created>
  <dcterms:modified xsi:type="dcterms:W3CDTF">2022-10-17T17:53:00Z</dcterms:modified>
</cp:coreProperties>
</file>