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20A7513" w:rsidR="005B2106" w:rsidRPr="000422A5" w:rsidRDefault="00765A70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17 </w:t>
            </w:r>
            <w:r w:rsidR="00370837"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936757F" w:rsidR="000708AF" w:rsidRPr="000422A5" w:rsidRDefault="00765A70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PNT2022TMID06119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5520B94" w:rsidR="000708AF" w:rsidRPr="000422A5" w:rsidRDefault="00765A70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Skill and Job Recommender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665BCFCE" w14:textId="194F8D67" w:rsidR="00F20384" w:rsidRPr="00765A70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</w:t>
      </w:r>
    </w:p>
    <w:p w14:paraId="2969C18F" w14:textId="58FCE20C" w:rsidR="006D614E" w:rsidRPr="006E2862" w:rsidRDefault="006E2862" w:rsidP="006E286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065E174" wp14:editId="2374A1BB">
            <wp:extent cx="6363730" cy="292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89" t="31530" r="18169" b="18709"/>
                    <a:stretch/>
                  </pic:blipFill>
                  <pic:spPr bwMode="auto">
                    <a:xfrm>
                      <a:off x="0" y="0"/>
                      <a:ext cx="6377201" cy="292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E650B3" w14:textId="694680CC" w:rsidR="00B2212A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0C7EF05" w14:textId="212975A6" w:rsidR="00765A70" w:rsidRDefault="00765A7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E932B2F" w14:textId="77777777" w:rsidR="00765A70" w:rsidRPr="000422A5" w:rsidRDefault="00765A70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412ED257" w14:textId="6BDB076A" w:rsidR="00B2212A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900B32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900B32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33D8B294" w:rsidR="00E9632A" w:rsidRPr="000422A5" w:rsidRDefault="006143ED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Interface</w:t>
            </w:r>
          </w:p>
        </w:tc>
        <w:tc>
          <w:tcPr>
            <w:tcW w:w="4135" w:type="dxa"/>
          </w:tcPr>
          <w:p w14:paraId="3529BA67" w14:textId="6035BB03" w:rsidR="00B2212A" w:rsidRPr="000422A5" w:rsidRDefault="006143ED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HTML,CSS</w:t>
            </w:r>
            <w:proofErr w:type="gramEnd"/>
            <w:r>
              <w:rPr>
                <w:rFonts w:ascii="Arial" w:hAnsi="Arial" w:cs="Arial"/>
              </w:rPr>
              <w:t>,Javascript</w:t>
            </w:r>
            <w:proofErr w:type="spellEnd"/>
            <w:r w:rsidR="00ED4187" w:rsidRPr="000422A5">
              <w:rPr>
                <w:rFonts w:ascii="Arial" w:hAnsi="Arial" w:cs="Arial"/>
              </w:rPr>
              <w:t>.</w:t>
            </w:r>
          </w:p>
        </w:tc>
      </w:tr>
      <w:tr w:rsidR="00B2212A" w:rsidRPr="000422A5" w14:paraId="597E498B" w14:textId="77777777" w:rsidTr="00900B32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35FC78" w:rsidR="00B2212A" w:rsidRPr="000422A5" w:rsidRDefault="006143ED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Prediction model</w:t>
            </w:r>
          </w:p>
        </w:tc>
        <w:tc>
          <w:tcPr>
            <w:tcW w:w="4135" w:type="dxa"/>
          </w:tcPr>
          <w:p w14:paraId="1FB40DB3" w14:textId="3A436DC6" w:rsidR="00B2212A" w:rsidRPr="000422A5" w:rsidRDefault="006143ED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6143ED" w:rsidRPr="000422A5" w14:paraId="3E1A40A3" w14:textId="77777777" w:rsidTr="00900B32">
        <w:trPr>
          <w:trHeight w:val="470"/>
        </w:trPr>
        <w:tc>
          <w:tcPr>
            <w:tcW w:w="834" w:type="dxa"/>
          </w:tcPr>
          <w:p w14:paraId="5CD83834" w14:textId="0A6D22F3" w:rsidR="006143ED" w:rsidRPr="000422A5" w:rsidRDefault="006143ED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4C388D46" w:rsidR="006143ED" w:rsidRPr="000422A5" w:rsidRDefault="006143ED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5218" w:type="dxa"/>
          </w:tcPr>
          <w:p w14:paraId="54863C4A" w14:textId="3596ACD7" w:rsidR="006143ED" w:rsidRPr="000422A5" w:rsidRDefault="006143ED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Extract data</w:t>
            </w:r>
          </w:p>
        </w:tc>
        <w:tc>
          <w:tcPr>
            <w:tcW w:w="4135" w:type="dxa"/>
          </w:tcPr>
          <w:p w14:paraId="3CC3C99C" w14:textId="4522B6CF" w:rsidR="006143ED" w:rsidRPr="000422A5" w:rsidRDefault="006143ED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6143ED" w:rsidRPr="000422A5" w14:paraId="4E54E0E1" w14:textId="77777777" w:rsidTr="00900B32">
        <w:trPr>
          <w:trHeight w:val="470"/>
        </w:trPr>
        <w:tc>
          <w:tcPr>
            <w:tcW w:w="834" w:type="dxa"/>
          </w:tcPr>
          <w:p w14:paraId="102E7453" w14:textId="77777777" w:rsidR="006143ED" w:rsidRPr="000422A5" w:rsidRDefault="006143ED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2D8F5323" w:rsidR="006143ED" w:rsidRPr="000422A5" w:rsidRDefault="006143ED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3CC08433" w14:textId="34FA0CC1" w:rsidR="006143ED" w:rsidRPr="000422A5" w:rsidRDefault="006143ED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</w:t>
            </w:r>
            <w:r>
              <w:rPr>
                <w:rFonts w:ascii="Arial" w:hAnsi="Arial" w:cs="Arial"/>
              </w:rPr>
              <w:t>-Dialog query</w:t>
            </w:r>
          </w:p>
        </w:tc>
        <w:tc>
          <w:tcPr>
            <w:tcW w:w="4135" w:type="dxa"/>
          </w:tcPr>
          <w:p w14:paraId="409C7C2F" w14:textId="1522613B" w:rsidR="006143ED" w:rsidRPr="000422A5" w:rsidRDefault="006143ED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6143ED" w:rsidRPr="000422A5" w14:paraId="667AE7A9" w14:textId="77777777" w:rsidTr="00900B32">
        <w:trPr>
          <w:trHeight w:val="489"/>
        </w:trPr>
        <w:tc>
          <w:tcPr>
            <w:tcW w:w="834" w:type="dxa"/>
          </w:tcPr>
          <w:p w14:paraId="2943EE5B" w14:textId="77777777" w:rsidR="006143ED" w:rsidRPr="000422A5" w:rsidRDefault="006143ED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C0053FD" w:rsidR="006143ED" w:rsidRPr="000422A5" w:rsidRDefault="006143ED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011FB4C8" w14:textId="0F0B775C" w:rsidR="006143ED" w:rsidRPr="000422A5" w:rsidRDefault="006143ED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38671AC6" w14:textId="7D6522E0" w:rsidR="006143ED" w:rsidRPr="000422A5" w:rsidRDefault="006143ED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DB2</w:t>
            </w:r>
          </w:p>
        </w:tc>
      </w:tr>
      <w:tr w:rsidR="006143ED" w:rsidRPr="000422A5" w14:paraId="363B78E6" w14:textId="77777777" w:rsidTr="00900B32">
        <w:trPr>
          <w:trHeight w:val="489"/>
        </w:trPr>
        <w:tc>
          <w:tcPr>
            <w:tcW w:w="834" w:type="dxa"/>
          </w:tcPr>
          <w:p w14:paraId="11CD7C6B" w14:textId="77777777" w:rsidR="006143ED" w:rsidRPr="000422A5" w:rsidRDefault="006143ED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4E2A1F6C" w:rsidR="006143ED" w:rsidRPr="000422A5" w:rsidRDefault="006143ED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6E9F0A1C" w14:textId="22BADC43" w:rsidR="006143ED" w:rsidRPr="000422A5" w:rsidRDefault="006143ED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 storing user data</w:t>
            </w:r>
          </w:p>
        </w:tc>
        <w:tc>
          <w:tcPr>
            <w:tcW w:w="4135" w:type="dxa"/>
          </w:tcPr>
          <w:p w14:paraId="6653C1B7" w14:textId="76ACEFAF" w:rsidR="006143ED" w:rsidRPr="000422A5" w:rsidRDefault="006143ED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Local Filesystem</w:t>
            </w:r>
          </w:p>
        </w:tc>
      </w:tr>
      <w:tr w:rsidR="00900B32" w:rsidRPr="000422A5" w14:paraId="491BE8C3" w14:textId="77777777" w:rsidTr="00900B32">
        <w:trPr>
          <w:trHeight w:val="489"/>
        </w:trPr>
        <w:tc>
          <w:tcPr>
            <w:tcW w:w="834" w:type="dxa"/>
          </w:tcPr>
          <w:p w14:paraId="3A0C7A55" w14:textId="77777777" w:rsidR="00900B32" w:rsidRPr="000422A5" w:rsidRDefault="00900B32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66F330A4" w:rsidR="00900B32" w:rsidRPr="000422A5" w:rsidRDefault="00900B3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Infrastructure</w:t>
            </w:r>
            <w:r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0F287CE6" w14:textId="1E638316" w:rsidR="00900B32" w:rsidRPr="000422A5" w:rsidRDefault="00900B3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Deploying the web interface using flask</w:t>
            </w:r>
          </w:p>
        </w:tc>
        <w:tc>
          <w:tcPr>
            <w:tcW w:w="4135" w:type="dxa"/>
          </w:tcPr>
          <w:p w14:paraId="1F4C31B6" w14:textId="56D3E08C" w:rsidR="00900B32" w:rsidRPr="000422A5" w:rsidRDefault="00900B3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 flask</w:t>
            </w:r>
            <w:r w:rsidRPr="000422A5">
              <w:rPr>
                <w:rFonts w:ascii="Arial" w:hAnsi="Arial" w:cs="Arial"/>
              </w:rPr>
              <w:t>.</w:t>
            </w:r>
          </w:p>
        </w:tc>
      </w:tr>
    </w:tbl>
    <w:p w14:paraId="076F101C" w14:textId="77777777" w:rsidR="00900B32" w:rsidRDefault="00900B32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92A7D61" w14:textId="77777777" w:rsidR="00900B32" w:rsidRDefault="00900B32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4AC9C229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0855DFFE" w:rsidR="000B4CC1" w:rsidRPr="000422A5" w:rsidRDefault="00900B3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</w:t>
            </w:r>
          </w:p>
        </w:tc>
        <w:tc>
          <w:tcPr>
            <w:tcW w:w="4097" w:type="dxa"/>
          </w:tcPr>
          <w:p w14:paraId="698531D3" w14:textId="7142A797" w:rsidR="000B4CC1" w:rsidRPr="000422A5" w:rsidRDefault="00900B3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2ED3235" w:rsidR="008C096A" w:rsidRPr="000422A5" w:rsidRDefault="00900B3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  <w:tc>
          <w:tcPr>
            <w:tcW w:w="4097" w:type="dxa"/>
          </w:tcPr>
          <w:p w14:paraId="627B370B" w14:textId="360B3FA2" w:rsidR="008C096A" w:rsidRPr="000422A5" w:rsidRDefault="00900B3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ISO,SOC</w:t>
            </w:r>
            <w:proofErr w:type="gramEnd"/>
            <w:r>
              <w:rPr>
                <w:rFonts w:ascii="Arial" w:hAnsi="Arial" w:cs="Arial"/>
              </w:rPr>
              <w:t xml:space="preserve">2,US </w:t>
            </w:r>
            <w:proofErr w:type="spellStart"/>
            <w:r>
              <w:rPr>
                <w:rFonts w:ascii="Arial" w:hAnsi="Arial" w:cs="Arial"/>
              </w:rPr>
              <w:t>HIPAA,Encrypted</w:t>
            </w:r>
            <w:proofErr w:type="spellEnd"/>
            <w:r>
              <w:rPr>
                <w:rFonts w:ascii="Arial" w:hAnsi="Arial" w:cs="Arial"/>
              </w:rPr>
              <w:t xml:space="preserve"> file and storage system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5AE0BB2D" w:rsidR="00877017" w:rsidRPr="000422A5" w:rsidRDefault="00900B3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Interface </w:t>
            </w:r>
            <w:proofErr w:type="spellStart"/>
            <w:proofErr w:type="gramStart"/>
            <w:r>
              <w:rPr>
                <w:rFonts w:ascii="Arial" w:hAnsi="Arial" w:cs="Arial"/>
              </w:rPr>
              <w:t>Architecture:Intents</w:t>
            </w:r>
            <w:proofErr w:type="gramEnd"/>
            <w:r>
              <w:rPr>
                <w:rFonts w:ascii="Arial" w:hAnsi="Arial" w:cs="Arial"/>
              </w:rPr>
              <w:t>,Entities,Dataflow</w:t>
            </w:r>
            <w:r w:rsidR="00765A70">
              <w:rPr>
                <w:rFonts w:ascii="Arial" w:hAnsi="Arial" w:cs="Arial"/>
              </w:rPr>
              <w:t>,Scripts</w:t>
            </w:r>
            <w:proofErr w:type="spellEnd"/>
          </w:p>
        </w:tc>
        <w:tc>
          <w:tcPr>
            <w:tcW w:w="4097" w:type="dxa"/>
          </w:tcPr>
          <w:p w14:paraId="18ABF9C8" w14:textId="47DFD27D" w:rsidR="00877017" w:rsidRPr="000422A5" w:rsidRDefault="00765A7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 Assistant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643B2C19" w:rsidR="0035733F" w:rsidRPr="000422A5" w:rsidRDefault="00765A7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Load </w:t>
            </w:r>
            <w:proofErr w:type="spellStart"/>
            <w:proofErr w:type="gramStart"/>
            <w:r>
              <w:rPr>
                <w:rFonts w:ascii="Arial" w:hAnsi="Arial" w:cs="Arial"/>
              </w:rPr>
              <w:t>balancers,distributed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Servers</w:t>
            </w:r>
          </w:p>
        </w:tc>
        <w:tc>
          <w:tcPr>
            <w:tcW w:w="4097" w:type="dxa"/>
          </w:tcPr>
          <w:p w14:paraId="67B64970" w14:textId="60FB8549" w:rsidR="0035733F" w:rsidRPr="000422A5" w:rsidRDefault="00765A7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 Assistant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6B517F35" w:rsidR="007C6669" w:rsidRPr="000422A5" w:rsidRDefault="00765A7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IBm</w:t>
            </w:r>
            <w:proofErr w:type="spellEnd"/>
            <w:r>
              <w:rPr>
                <w:rFonts w:ascii="Arial" w:hAnsi="Arial" w:cs="Arial"/>
              </w:rPr>
              <w:t xml:space="preserve"> Watson -Automated </w:t>
            </w:r>
            <w:proofErr w:type="spellStart"/>
            <w:r>
              <w:rPr>
                <w:rFonts w:ascii="Arial" w:hAnsi="Arial" w:cs="Arial"/>
              </w:rPr>
              <w:t>processs</w:t>
            </w:r>
            <w:proofErr w:type="spellEnd"/>
          </w:p>
        </w:tc>
        <w:tc>
          <w:tcPr>
            <w:tcW w:w="4097" w:type="dxa"/>
          </w:tcPr>
          <w:p w14:paraId="3C70C5B4" w14:textId="76658028" w:rsidR="007C6669" w:rsidRPr="000422A5" w:rsidRDefault="00765A70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Watson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531D3336" w14:textId="77777777" w:rsidR="00765A70" w:rsidRDefault="00765A70" w:rsidP="00DB6A25">
      <w:pPr>
        <w:rPr>
          <w:rFonts w:ascii="Arial" w:hAnsi="Arial" w:cs="Arial"/>
          <w:b/>
          <w:bCs/>
        </w:rPr>
      </w:pPr>
    </w:p>
    <w:p w14:paraId="7D57343F" w14:textId="22429023" w:rsidR="00810752" w:rsidRDefault="00810752" w:rsidP="00DB6A25"/>
    <w:p w14:paraId="6EA0494E" w14:textId="77777777" w:rsidR="00765A70" w:rsidRPr="000422A5" w:rsidRDefault="00765A70" w:rsidP="00DB6A25">
      <w:pPr>
        <w:rPr>
          <w:rFonts w:ascii="Arial" w:hAnsi="Arial" w:cs="Arial"/>
          <w:b/>
          <w:bCs/>
        </w:rPr>
      </w:pPr>
    </w:p>
    <w:sectPr w:rsidR="00765A70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143ED"/>
    <w:rsid w:val="00632D23"/>
    <w:rsid w:val="0066762B"/>
    <w:rsid w:val="006D393F"/>
    <w:rsid w:val="006D614E"/>
    <w:rsid w:val="006E2862"/>
    <w:rsid w:val="00710333"/>
    <w:rsid w:val="00726114"/>
    <w:rsid w:val="00737BBF"/>
    <w:rsid w:val="007427B7"/>
    <w:rsid w:val="007621D5"/>
    <w:rsid w:val="00765A70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00B32"/>
    <w:rsid w:val="00925945"/>
    <w:rsid w:val="00931584"/>
    <w:rsid w:val="00961633"/>
    <w:rsid w:val="00992BA2"/>
    <w:rsid w:val="009A0FF7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Aruna Marimuthu</cp:lastModifiedBy>
  <cp:revision>2</cp:revision>
  <cp:lastPrinted>2022-10-12T07:05:00Z</cp:lastPrinted>
  <dcterms:created xsi:type="dcterms:W3CDTF">2022-10-17T09:22:00Z</dcterms:created>
  <dcterms:modified xsi:type="dcterms:W3CDTF">2022-10-17T09:22:00Z</dcterms:modified>
</cp:coreProperties>
</file>