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18453823"/>
      <w:bookmarkEnd w:id="0"/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E52F9D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E52F9D" w:rsidRPr="009E313A" w:rsidRDefault="00E52F9D" w:rsidP="00E52F9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674E338" w:rsidR="00E52F9D" w:rsidRPr="009E313A" w:rsidRDefault="00E52F9D" w:rsidP="00E52F9D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10909</w:t>
            </w:r>
          </w:p>
        </w:tc>
      </w:tr>
      <w:tr w:rsidR="00E52F9D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E52F9D" w:rsidRPr="009E313A" w:rsidRDefault="00E52F9D" w:rsidP="00E52F9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8A642A5" w:rsidR="00E52F9D" w:rsidRPr="009E313A" w:rsidRDefault="00E52F9D" w:rsidP="00E52F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novel method for handwritten digit recognition system</w:t>
            </w:r>
          </w:p>
        </w:tc>
      </w:tr>
      <w:tr w:rsidR="00E52F9D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E52F9D" w:rsidRPr="009E313A" w:rsidRDefault="00E52F9D" w:rsidP="00E52F9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E52F9D" w:rsidRPr="009E313A" w:rsidRDefault="00E52F9D" w:rsidP="00E52F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1844"/>
        <w:gridCol w:w="2268"/>
        <w:gridCol w:w="1668"/>
        <w:gridCol w:w="4492"/>
        <w:gridCol w:w="1538"/>
        <w:gridCol w:w="1374"/>
        <w:gridCol w:w="1984"/>
      </w:tblGrid>
      <w:tr w:rsidR="006B2449" w:rsidRPr="009E313A" w14:paraId="7141C0A3" w14:textId="3D820893" w:rsidTr="00D33844">
        <w:trPr>
          <w:trHeight w:val="266"/>
          <w:tblHeader/>
        </w:trPr>
        <w:tc>
          <w:tcPr>
            <w:tcW w:w="1844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268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668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374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98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D33844">
        <w:trPr>
          <w:trHeight w:val="392"/>
        </w:trPr>
        <w:tc>
          <w:tcPr>
            <w:tcW w:w="1844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68" w:type="dxa"/>
          </w:tcPr>
          <w:p w14:paraId="395AE0A0" w14:textId="1E4C22A2" w:rsidR="006B2449" w:rsidRPr="009E313A" w:rsidRDefault="00E52F9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668" w:type="dxa"/>
          </w:tcPr>
          <w:p w14:paraId="6E6822CE" w14:textId="36F1ACF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613C3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2" w:type="dxa"/>
          </w:tcPr>
          <w:p w14:paraId="2C0C3106" w14:textId="7C0C2DE4" w:rsidR="006B2449" w:rsidRPr="009E313A" w:rsidRDefault="00613C3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87930">
              <w:rPr>
                <w:rFonts w:ascii="Arial" w:hAnsi="Arial" w:cs="Arial"/>
                <w:sz w:val="20"/>
                <w:szCs w:val="20"/>
              </w:rPr>
              <w:t>need to collect the data with different handwriting to train the model</w:t>
            </w:r>
            <w:r w:rsidR="000528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4991C12A" w14:textId="43BDE5DA" w:rsidR="006B2449" w:rsidRPr="009E313A" w:rsidRDefault="00613C3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74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84" w:type="dxa"/>
          </w:tcPr>
          <w:p w14:paraId="52DE7854" w14:textId="77777777" w:rsidR="006B2449" w:rsidRDefault="00E52F9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Preetha.S</w:t>
            </w:r>
          </w:p>
          <w:p w14:paraId="6855C101" w14:textId="6BDAF13B" w:rsidR="00D33844" w:rsidRPr="009E313A" w:rsidRDefault="00D3384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Thasneem Banu E</w:t>
            </w:r>
          </w:p>
        </w:tc>
      </w:tr>
      <w:tr w:rsidR="006B2449" w:rsidRPr="009E313A" w14:paraId="4E3CCEBD" w14:textId="4C5C1FC7" w:rsidTr="00D33844">
        <w:trPr>
          <w:trHeight w:val="392"/>
        </w:trPr>
        <w:tc>
          <w:tcPr>
            <w:tcW w:w="1844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68" w:type="dxa"/>
          </w:tcPr>
          <w:p w14:paraId="0FE269B3" w14:textId="76BAC98C" w:rsidR="006B2449" w:rsidRPr="009E313A" w:rsidRDefault="007772C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Importing the libraries</w:t>
            </w:r>
          </w:p>
        </w:tc>
        <w:tc>
          <w:tcPr>
            <w:tcW w:w="1668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534F68E" w:rsidR="006B2449" w:rsidRPr="009E313A" w:rsidRDefault="00613C3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487930">
              <w:rPr>
                <w:rFonts w:ascii="Arial" w:hAnsi="Arial" w:cs="Arial"/>
                <w:sz w:val="20"/>
                <w:szCs w:val="20"/>
              </w:rPr>
              <w:t xml:space="preserve"> have to implement necessary libraries in python package</w:t>
            </w:r>
            <w:r w:rsidR="000528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0F2B20F8" w14:textId="7A1D61D3" w:rsidR="006B2449" w:rsidRPr="009E313A" w:rsidRDefault="00613C3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74" w:type="dxa"/>
          </w:tcPr>
          <w:p w14:paraId="22F19972" w14:textId="77777777" w:rsidR="006B2449" w:rsidRDefault="004F73C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  <w:p w14:paraId="2944FA48" w14:textId="3FE08240" w:rsidR="004F73CA" w:rsidRPr="009E313A" w:rsidRDefault="004F73C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400561D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Sindhiya.R</w:t>
            </w:r>
          </w:p>
          <w:p w14:paraId="053BF5CE" w14:textId="281B2BFE" w:rsidR="006B2449" w:rsidRPr="009E313A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Madhumitha S M</w:t>
            </w:r>
          </w:p>
        </w:tc>
      </w:tr>
      <w:tr w:rsidR="00487930" w:rsidRPr="009E313A" w14:paraId="6972CD1A" w14:textId="77777777" w:rsidTr="00D33844">
        <w:trPr>
          <w:trHeight w:val="392"/>
        </w:trPr>
        <w:tc>
          <w:tcPr>
            <w:tcW w:w="1844" w:type="dxa"/>
          </w:tcPr>
          <w:p w14:paraId="7B31DF1F" w14:textId="27DAFD4B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68" w:type="dxa"/>
          </w:tcPr>
          <w:p w14:paraId="43499821" w14:textId="3A1267C3" w:rsidR="00487930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pre processing</w:t>
            </w:r>
          </w:p>
        </w:tc>
        <w:tc>
          <w:tcPr>
            <w:tcW w:w="1668" w:type="dxa"/>
          </w:tcPr>
          <w:p w14:paraId="795E0B2B" w14:textId="579F4669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7DF6104" w14:textId="267009D9" w:rsidR="00487930" w:rsidRPr="009E313A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will</w:t>
            </w:r>
            <w:r w:rsidR="00487930">
              <w:rPr>
                <w:rFonts w:ascii="Arial" w:hAnsi="Arial" w:cs="Arial"/>
                <w:sz w:val="20"/>
                <w:szCs w:val="20"/>
              </w:rPr>
              <w:t xml:space="preserve"> load the dataset, handle the missing</w:t>
            </w:r>
            <w:r w:rsidR="00052876">
              <w:rPr>
                <w:rFonts w:ascii="Arial" w:hAnsi="Arial" w:cs="Arial"/>
                <w:sz w:val="20"/>
                <w:szCs w:val="20"/>
              </w:rPr>
              <w:t xml:space="preserve"> values, scale and split the data.</w:t>
            </w:r>
          </w:p>
        </w:tc>
        <w:tc>
          <w:tcPr>
            <w:tcW w:w="1538" w:type="dxa"/>
          </w:tcPr>
          <w:p w14:paraId="3F999B9D" w14:textId="0AFB0CEE" w:rsidR="00487930" w:rsidRPr="009E313A" w:rsidRDefault="00613C33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74" w:type="dxa"/>
          </w:tcPr>
          <w:p w14:paraId="02F3A29E" w14:textId="499887AA" w:rsidR="00487930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4" w:type="dxa"/>
          </w:tcPr>
          <w:p w14:paraId="07785455" w14:textId="2D04CE1C" w:rsidR="00D33844" w:rsidRDefault="00A83B66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Thasneem Banu E</w:t>
            </w:r>
          </w:p>
          <w:p w14:paraId="57B22CF0" w14:textId="0B1F6949" w:rsidR="00487930" w:rsidRPr="009E313A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Sindhiya.R</w:t>
            </w:r>
          </w:p>
        </w:tc>
      </w:tr>
      <w:tr w:rsidR="00487930" w:rsidRPr="009E313A" w14:paraId="38C6CE4C" w14:textId="19B95950" w:rsidTr="00D33844">
        <w:trPr>
          <w:trHeight w:val="392"/>
        </w:trPr>
        <w:tc>
          <w:tcPr>
            <w:tcW w:w="1844" w:type="dxa"/>
          </w:tcPr>
          <w:p w14:paraId="0DD415AF" w14:textId="206860FF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268" w:type="dxa"/>
          </w:tcPr>
          <w:p w14:paraId="1C509911" w14:textId="65FAEFEF" w:rsidR="00487930" w:rsidRPr="009E313A" w:rsidRDefault="00052876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668" w:type="dxa"/>
          </w:tcPr>
          <w:p w14:paraId="5B0CE762" w14:textId="4F5D6CFE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2" w:type="dxa"/>
          </w:tcPr>
          <w:p w14:paraId="19157C03" w14:textId="398B37A0" w:rsidR="00487930" w:rsidRPr="009E313A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</w:t>
            </w:r>
            <w:r w:rsidR="00052876">
              <w:rPr>
                <w:rFonts w:ascii="Arial" w:hAnsi="Arial" w:cs="Arial"/>
                <w:sz w:val="20"/>
                <w:szCs w:val="20"/>
              </w:rPr>
              <w:t>will get an application with ML model which provide high accuracy of recognized handwritten digit.</w:t>
            </w:r>
          </w:p>
        </w:tc>
        <w:tc>
          <w:tcPr>
            <w:tcW w:w="1538" w:type="dxa"/>
          </w:tcPr>
          <w:p w14:paraId="3B9BFB5C" w14:textId="17E47732" w:rsidR="00487930" w:rsidRPr="009E313A" w:rsidRDefault="00613C33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74" w:type="dxa"/>
          </w:tcPr>
          <w:p w14:paraId="28C7A6D8" w14:textId="77777777" w:rsidR="00487930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  <w:p w14:paraId="75BB2D8D" w14:textId="1D538951" w:rsidR="004F73CA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5153DBD" w14:textId="26AECE12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Preetha.S</w:t>
            </w:r>
          </w:p>
          <w:p w14:paraId="7AEE64A2" w14:textId="1B245259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Sindhiya.R</w:t>
            </w:r>
          </w:p>
          <w:p w14:paraId="2697870D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Thasneem Banu E</w:t>
            </w:r>
          </w:p>
          <w:p w14:paraId="76A4174B" w14:textId="1E24BC4A" w:rsidR="00487930" w:rsidRPr="009E313A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Madhumitha S M</w:t>
            </w:r>
          </w:p>
        </w:tc>
      </w:tr>
      <w:tr w:rsidR="00487930" w:rsidRPr="009E313A" w14:paraId="44B2E8D9" w14:textId="77777777" w:rsidTr="00D33844">
        <w:trPr>
          <w:trHeight w:val="392"/>
        </w:trPr>
        <w:tc>
          <w:tcPr>
            <w:tcW w:w="1844" w:type="dxa"/>
          </w:tcPr>
          <w:p w14:paraId="322106F6" w14:textId="159DA1C3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268" w:type="dxa"/>
          </w:tcPr>
          <w:p w14:paraId="3814C85C" w14:textId="34EA6204" w:rsidR="00487930" w:rsidRPr="009E313A" w:rsidRDefault="00052876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the CNN layers</w:t>
            </w:r>
          </w:p>
        </w:tc>
        <w:tc>
          <w:tcPr>
            <w:tcW w:w="1668" w:type="dxa"/>
          </w:tcPr>
          <w:p w14:paraId="105745B8" w14:textId="7F49D40E" w:rsidR="00487930" w:rsidRPr="009E313A" w:rsidRDefault="00052876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7F1A6494" w14:textId="3F90A6B8" w:rsidR="00487930" w:rsidRPr="009E313A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a</w:t>
            </w:r>
            <w:r w:rsidR="00052876">
              <w:rPr>
                <w:rFonts w:ascii="Arial" w:hAnsi="Arial" w:cs="Arial"/>
                <w:sz w:val="20"/>
                <w:szCs w:val="20"/>
              </w:rPr>
              <w:t>dd input convolutional layer, max pooling layer, flatten, hidden and output layer to the model</w:t>
            </w:r>
          </w:p>
        </w:tc>
        <w:tc>
          <w:tcPr>
            <w:tcW w:w="1538" w:type="dxa"/>
          </w:tcPr>
          <w:p w14:paraId="32917F92" w14:textId="32BD679F" w:rsidR="00487930" w:rsidRPr="009E313A" w:rsidRDefault="00613C33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74" w:type="dxa"/>
          </w:tcPr>
          <w:p w14:paraId="12D7DCFB" w14:textId="1B1F5B50" w:rsidR="00487930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84" w:type="dxa"/>
          </w:tcPr>
          <w:p w14:paraId="7C32567D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Preetha.S</w:t>
            </w:r>
          </w:p>
          <w:p w14:paraId="7E4553F5" w14:textId="5FC84404" w:rsidR="00487930" w:rsidRPr="009E313A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Madhumitha S M</w:t>
            </w:r>
          </w:p>
        </w:tc>
      </w:tr>
      <w:tr w:rsidR="00487930" w:rsidRPr="009E313A" w14:paraId="3B089911" w14:textId="77777777" w:rsidTr="00D33844">
        <w:trPr>
          <w:trHeight w:val="392"/>
        </w:trPr>
        <w:tc>
          <w:tcPr>
            <w:tcW w:w="1844" w:type="dxa"/>
          </w:tcPr>
          <w:p w14:paraId="162D817D" w14:textId="653D3B1B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268" w:type="dxa"/>
          </w:tcPr>
          <w:p w14:paraId="6ACD5B8B" w14:textId="20A7D4B3" w:rsidR="00487930" w:rsidRPr="009E313A" w:rsidRDefault="00052876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Compile the model</w:t>
            </w:r>
          </w:p>
        </w:tc>
        <w:tc>
          <w:tcPr>
            <w:tcW w:w="1668" w:type="dxa"/>
          </w:tcPr>
          <w:p w14:paraId="633DDA1B" w14:textId="619565AD" w:rsidR="00487930" w:rsidRPr="009E313A" w:rsidRDefault="00052876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56E52C54" w14:textId="6E7617F9" w:rsidR="00487930" w:rsidRPr="009E313A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4D6AE8" w:rsidRPr="004D6AE8">
              <w:rPr>
                <w:rFonts w:ascii="Arial" w:hAnsi="Arial" w:cs="Arial"/>
                <w:sz w:val="20"/>
                <w:szCs w:val="20"/>
              </w:rPr>
              <w:t xml:space="preserve"> compile the model for trained dataset.</w:t>
            </w:r>
          </w:p>
        </w:tc>
        <w:tc>
          <w:tcPr>
            <w:tcW w:w="1538" w:type="dxa"/>
          </w:tcPr>
          <w:p w14:paraId="30E26949" w14:textId="273D09EB" w:rsidR="00487930" w:rsidRPr="009E313A" w:rsidRDefault="00613C33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74" w:type="dxa"/>
          </w:tcPr>
          <w:p w14:paraId="78EDD608" w14:textId="624071BB" w:rsidR="00487930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4" w:type="dxa"/>
          </w:tcPr>
          <w:p w14:paraId="656866A3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Sindhiya.R</w:t>
            </w:r>
          </w:p>
          <w:p w14:paraId="5738D9CE" w14:textId="3C76F136" w:rsidR="00487930" w:rsidRPr="009E313A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Thasneem Banu E</w:t>
            </w:r>
          </w:p>
        </w:tc>
      </w:tr>
      <w:tr w:rsidR="00487930" w:rsidRPr="009E313A" w14:paraId="6D05C1C5" w14:textId="77777777" w:rsidTr="00D33844">
        <w:trPr>
          <w:trHeight w:val="392"/>
        </w:trPr>
        <w:tc>
          <w:tcPr>
            <w:tcW w:w="1844" w:type="dxa"/>
          </w:tcPr>
          <w:p w14:paraId="0809600D" w14:textId="6D61F6FF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268" w:type="dxa"/>
          </w:tcPr>
          <w:p w14:paraId="6AB67DBB" w14:textId="1A406055" w:rsidR="00487930" w:rsidRPr="009E313A" w:rsidRDefault="004D6AE8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Train and test the model</w:t>
            </w:r>
          </w:p>
        </w:tc>
        <w:tc>
          <w:tcPr>
            <w:tcW w:w="1668" w:type="dxa"/>
          </w:tcPr>
          <w:p w14:paraId="760252CF" w14:textId="5CCFCC54" w:rsidR="00487930" w:rsidRPr="009E313A" w:rsidRDefault="004D6AE8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522FD445" w14:textId="1C114C44" w:rsidR="00487930" w:rsidRPr="009E313A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4D6AE8" w:rsidRPr="004D6AE8">
              <w:rPr>
                <w:rFonts w:ascii="Arial" w:hAnsi="Arial" w:cs="Arial"/>
                <w:sz w:val="20"/>
                <w:szCs w:val="20"/>
              </w:rPr>
              <w:t xml:space="preserve"> train and test the model for the dataset collected and data are validated.</w:t>
            </w:r>
          </w:p>
        </w:tc>
        <w:tc>
          <w:tcPr>
            <w:tcW w:w="1538" w:type="dxa"/>
          </w:tcPr>
          <w:p w14:paraId="0FEF4BB0" w14:textId="6BB236F6" w:rsidR="00487930" w:rsidRPr="009E313A" w:rsidRDefault="00613C33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74" w:type="dxa"/>
          </w:tcPr>
          <w:p w14:paraId="6A3752A3" w14:textId="4D47DA29" w:rsidR="00487930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84" w:type="dxa"/>
          </w:tcPr>
          <w:p w14:paraId="3D012CD3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Thasneem Banu E</w:t>
            </w:r>
          </w:p>
          <w:p w14:paraId="676A1DCA" w14:textId="712163DB" w:rsidR="00487930" w:rsidRPr="009E313A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Madhumitha S M</w:t>
            </w:r>
          </w:p>
        </w:tc>
      </w:tr>
      <w:tr w:rsidR="00487930" w:rsidRPr="009E313A" w14:paraId="7EFD5E32" w14:textId="77777777" w:rsidTr="00D33844">
        <w:trPr>
          <w:trHeight w:val="392"/>
        </w:trPr>
        <w:tc>
          <w:tcPr>
            <w:tcW w:w="1844" w:type="dxa"/>
          </w:tcPr>
          <w:p w14:paraId="28B0B2F6" w14:textId="1FA8464E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268" w:type="dxa"/>
          </w:tcPr>
          <w:p w14:paraId="1DCE45EF" w14:textId="56E9F26E" w:rsidR="00487930" w:rsidRPr="009E313A" w:rsidRDefault="004D6AE8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Save the model</w:t>
            </w:r>
          </w:p>
        </w:tc>
        <w:tc>
          <w:tcPr>
            <w:tcW w:w="1668" w:type="dxa"/>
          </w:tcPr>
          <w:p w14:paraId="0D5DAF01" w14:textId="3D58D4B8" w:rsidR="00487930" w:rsidRPr="009E313A" w:rsidRDefault="004D6AE8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5E0F7049" w14:textId="46A41CD3" w:rsidR="00487930" w:rsidRPr="009E313A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4D6AE8" w:rsidRPr="004D6AE8">
              <w:rPr>
                <w:rFonts w:ascii="Arial" w:hAnsi="Arial" w:cs="Arial"/>
                <w:sz w:val="20"/>
                <w:szCs w:val="20"/>
              </w:rPr>
              <w:t>he compiled data are saved and integrated with an android application or web application.</w:t>
            </w:r>
          </w:p>
        </w:tc>
        <w:tc>
          <w:tcPr>
            <w:tcW w:w="1538" w:type="dxa"/>
          </w:tcPr>
          <w:p w14:paraId="11537FD5" w14:textId="4F6CA2D1" w:rsidR="00487930" w:rsidRPr="009E313A" w:rsidRDefault="004F73CA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74" w:type="dxa"/>
          </w:tcPr>
          <w:p w14:paraId="4B5BC3A7" w14:textId="328B69F2" w:rsidR="00487930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984" w:type="dxa"/>
          </w:tcPr>
          <w:p w14:paraId="20034FC7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Preetha.S</w:t>
            </w:r>
          </w:p>
          <w:p w14:paraId="3A1852FF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Sindhiya.R</w:t>
            </w:r>
          </w:p>
          <w:p w14:paraId="1A6DBD21" w14:textId="3A107863" w:rsidR="00487930" w:rsidRPr="009E313A" w:rsidRDefault="00487930" w:rsidP="00D338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930" w:rsidRPr="009E313A" w14:paraId="101EA4E3" w14:textId="621C4738" w:rsidTr="00D33844">
        <w:trPr>
          <w:trHeight w:val="392"/>
        </w:trPr>
        <w:tc>
          <w:tcPr>
            <w:tcW w:w="1844" w:type="dxa"/>
          </w:tcPr>
          <w:p w14:paraId="3DE5030A" w14:textId="5E582592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268" w:type="dxa"/>
          </w:tcPr>
          <w:p w14:paraId="15B270C6" w14:textId="3CCC713E" w:rsidR="00487930" w:rsidRPr="009E313A" w:rsidRDefault="004D6AE8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HTML-Home page</w:t>
            </w:r>
          </w:p>
        </w:tc>
        <w:tc>
          <w:tcPr>
            <w:tcW w:w="1668" w:type="dxa"/>
          </w:tcPr>
          <w:p w14:paraId="799D231C" w14:textId="623AF10D" w:rsidR="00487930" w:rsidRPr="009E313A" w:rsidRDefault="004D6AE8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1C58D871" w14:textId="2C2D4A63" w:rsidR="00487930" w:rsidRPr="009E313A" w:rsidRDefault="00613C33" w:rsidP="004D6A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4D6AE8" w:rsidRPr="004D6AE8">
              <w:rPr>
                <w:rFonts w:ascii="Arial" w:hAnsi="Arial" w:cs="Arial"/>
                <w:sz w:val="20"/>
                <w:szCs w:val="20"/>
              </w:rPr>
              <w:t xml:space="preserve"> upload the input image that contains handwritten digits.</w:t>
            </w:r>
          </w:p>
        </w:tc>
        <w:tc>
          <w:tcPr>
            <w:tcW w:w="1538" w:type="dxa"/>
          </w:tcPr>
          <w:p w14:paraId="783C3B17" w14:textId="75AE0B2F" w:rsidR="00487930" w:rsidRPr="009E313A" w:rsidRDefault="004F73CA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74" w:type="dxa"/>
          </w:tcPr>
          <w:p w14:paraId="60690DD4" w14:textId="345DD64F" w:rsidR="004F73CA" w:rsidRPr="004F73CA" w:rsidRDefault="004F73CA" w:rsidP="004F73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4" w:type="dxa"/>
          </w:tcPr>
          <w:p w14:paraId="2CF19949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Preetha.S</w:t>
            </w:r>
          </w:p>
          <w:p w14:paraId="4B923F24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Sindhiya.R</w:t>
            </w:r>
          </w:p>
          <w:p w14:paraId="448D15B4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Thasneem Banu E</w:t>
            </w:r>
          </w:p>
          <w:p w14:paraId="71E526DA" w14:textId="73867B1F" w:rsidR="00613C33" w:rsidRPr="009E313A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Madhumitha S M</w:t>
            </w:r>
          </w:p>
        </w:tc>
      </w:tr>
      <w:tr w:rsidR="00487930" w:rsidRPr="009E313A" w14:paraId="3B6A5D13" w14:textId="5EA1F1A1" w:rsidTr="00D33844">
        <w:trPr>
          <w:trHeight w:val="392"/>
        </w:trPr>
        <w:tc>
          <w:tcPr>
            <w:tcW w:w="1844" w:type="dxa"/>
          </w:tcPr>
          <w:p w14:paraId="02A84966" w14:textId="06250CF2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268" w:type="dxa"/>
          </w:tcPr>
          <w:p w14:paraId="0D1472A0" w14:textId="39F54012" w:rsidR="00487930" w:rsidRPr="009E313A" w:rsidRDefault="004D6AE8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Building UI application</w:t>
            </w:r>
          </w:p>
        </w:tc>
        <w:tc>
          <w:tcPr>
            <w:tcW w:w="1668" w:type="dxa"/>
          </w:tcPr>
          <w:p w14:paraId="647E09D0" w14:textId="1AEAE78B" w:rsidR="00487930" w:rsidRPr="009E313A" w:rsidRDefault="004D6AE8" w:rsidP="00613C33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524B6F68" w14:textId="411999E8" w:rsidR="00487930" w:rsidRPr="009E313A" w:rsidRDefault="00613C33" w:rsidP="004D6A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4D6AE8" w:rsidRPr="004D6AE8">
              <w:rPr>
                <w:rFonts w:ascii="Arial" w:hAnsi="Arial" w:cs="Arial"/>
                <w:sz w:val="20"/>
                <w:szCs w:val="20"/>
              </w:rPr>
              <w:t xml:space="preserve"> provide the fundamental details about the usage of application to customer.</w:t>
            </w:r>
          </w:p>
        </w:tc>
        <w:tc>
          <w:tcPr>
            <w:tcW w:w="1538" w:type="dxa"/>
          </w:tcPr>
          <w:p w14:paraId="21F1D1FF" w14:textId="30EFFFA3" w:rsidR="00487930" w:rsidRPr="009E313A" w:rsidRDefault="004F73CA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74" w:type="dxa"/>
          </w:tcPr>
          <w:p w14:paraId="0872A5B0" w14:textId="77777777" w:rsidR="00487930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  <w:p w14:paraId="4CCF778B" w14:textId="00B70620" w:rsidR="004F73CA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454A765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Preetha.S</w:t>
            </w:r>
          </w:p>
          <w:p w14:paraId="0EA6830B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Sindhiya.R</w:t>
            </w:r>
          </w:p>
          <w:p w14:paraId="24FDFD10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Thasneem Banu E</w:t>
            </w:r>
          </w:p>
          <w:p w14:paraId="05BF90D9" w14:textId="4EC398D3" w:rsidR="00487930" w:rsidRPr="009E313A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Madhumitha S 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87930" w:rsidRPr="009E313A" w14:paraId="75802135" w14:textId="31BC49FE" w:rsidTr="00D33844">
        <w:trPr>
          <w:trHeight w:val="392"/>
        </w:trPr>
        <w:tc>
          <w:tcPr>
            <w:tcW w:w="1844" w:type="dxa"/>
          </w:tcPr>
          <w:p w14:paraId="7A817D03" w14:textId="48AD7CA9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268" w:type="dxa"/>
          </w:tcPr>
          <w:p w14:paraId="54A5D77F" w14:textId="31C9D7C3" w:rsidR="00487930" w:rsidRPr="009E313A" w:rsidRDefault="004D6AE8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Run the application</w:t>
            </w:r>
          </w:p>
        </w:tc>
        <w:tc>
          <w:tcPr>
            <w:tcW w:w="1668" w:type="dxa"/>
          </w:tcPr>
          <w:p w14:paraId="79490344" w14:textId="608E9E86" w:rsidR="00487930" w:rsidRPr="009E313A" w:rsidRDefault="004D6AE8" w:rsidP="00613C33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010F49A2" w14:textId="72143070" w:rsidR="00487930" w:rsidRPr="009E313A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4D6AE8" w:rsidRPr="004D6AE8">
              <w:rPr>
                <w:rFonts w:ascii="Arial" w:hAnsi="Arial" w:cs="Arial"/>
                <w:sz w:val="20"/>
                <w:szCs w:val="20"/>
              </w:rPr>
              <w:t xml:space="preserve"> can see the predicted or recognized digits in the application.</w:t>
            </w:r>
          </w:p>
        </w:tc>
        <w:tc>
          <w:tcPr>
            <w:tcW w:w="1538" w:type="dxa"/>
          </w:tcPr>
          <w:p w14:paraId="2DFB6772" w14:textId="395BD416" w:rsidR="00487930" w:rsidRPr="009E313A" w:rsidRDefault="004F73CA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74" w:type="dxa"/>
          </w:tcPr>
          <w:p w14:paraId="095B8D43" w14:textId="329673B3" w:rsidR="00487930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84" w:type="dxa"/>
          </w:tcPr>
          <w:p w14:paraId="180ABF02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Preetha.S</w:t>
            </w:r>
          </w:p>
          <w:p w14:paraId="6F4E617A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Sindhiya.R</w:t>
            </w:r>
          </w:p>
          <w:p w14:paraId="2CFE768A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Thasneem Banu E</w:t>
            </w:r>
          </w:p>
          <w:p w14:paraId="1F6F6E24" w14:textId="3916514B" w:rsidR="00487930" w:rsidRPr="009E313A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Madhumitha S M</w:t>
            </w:r>
          </w:p>
        </w:tc>
      </w:tr>
      <w:tr w:rsidR="00487930" w:rsidRPr="009E313A" w14:paraId="43B6C13C" w14:textId="77777777" w:rsidTr="00D33844">
        <w:trPr>
          <w:trHeight w:val="392"/>
        </w:trPr>
        <w:tc>
          <w:tcPr>
            <w:tcW w:w="1844" w:type="dxa"/>
          </w:tcPr>
          <w:p w14:paraId="307DA5F3" w14:textId="057E14E1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118453850"/>
            <w:r>
              <w:rPr>
                <w:rFonts w:ascii="Arial" w:hAnsi="Arial" w:cs="Arial"/>
                <w:sz w:val="20"/>
                <w:szCs w:val="20"/>
              </w:rPr>
              <w:t>Sprint - 4</w:t>
            </w:r>
            <w:bookmarkEnd w:id="1"/>
          </w:p>
        </w:tc>
        <w:tc>
          <w:tcPr>
            <w:tcW w:w="2268" w:type="dxa"/>
          </w:tcPr>
          <w:p w14:paraId="5F5429F3" w14:textId="4E0F347C" w:rsidR="00487930" w:rsidRPr="009E313A" w:rsidRDefault="004D6AE8" w:rsidP="004D6AE8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 xml:space="preserve">Train the model on IBM </w:t>
            </w:r>
          </w:p>
        </w:tc>
        <w:tc>
          <w:tcPr>
            <w:tcW w:w="1668" w:type="dxa"/>
          </w:tcPr>
          <w:p w14:paraId="4145DF9D" w14:textId="24984EC2" w:rsidR="004D6AE8" w:rsidRPr="004D6AE8" w:rsidRDefault="004D6AE8" w:rsidP="004D6AE8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USN-12</w:t>
            </w:r>
          </w:p>
          <w:p w14:paraId="3ADA44D7" w14:textId="77777777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28FC5B8" w14:textId="0BC08CB2" w:rsidR="00487930" w:rsidRPr="009E313A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4D6AE8" w:rsidRPr="004D6AE8">
              <w:rPr>
                <w:rFonts w:ascii="Arial" w:hAnsi="Arial" w:cs="Arial"/>
                <w:sz w:val="20"/>
                <w:szCs w:val="20"/>
              </w:rPr>
              <w:t xml:space="preserve"> train the model in IBM cloud and integrate the results.</w:t>
            </w:r>
          </w:p>
        </w:tc>
        <w:tc>
          <w:tcPr>
            <w:tcW w:w="1538" w:type="dxa"/>
          </w:tcPr>
          <w:p w14:paraId="40A106F9" w14:textId="4033F18E" w:rsidR="00487930" w:rsidRPr="009E313A" w:rsidRDefault="004F73CA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74" w:type="dxa"/>
          </w:tcPr>
          <w:p w14:paraId="7C956435" w14:textId="5A11358E" w:rsidR="00487930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84" w:type="dxa"/>
          </w:tcPr>
          <w:p w14:paraId="7A3D3378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Preetha.S</w:t>
            </w:r>
          </w:p>
          <w:p w14:paraId="18EC8366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Sindhiya.R</w:t>
            </w:r>
          </w:p>
          <w:p w14:paraId="44799CD2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Thasneem Banu E</w:t>
            </w:r>
          </w:p>
          <w:p w14:paraId="0A3238B9" w14:textId="08820A0C" w:rsidR="00487930" w:rsidRPr="009E313A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Madhumitha S M</w:t>
            </w:r>
          </w:p>
        </w:tc>
      </w:tr>
      <w:tr w:rsidR="004F73CA" w:rsidRPr="009E313A" w14:paraId="511D04F7" w14:textId="77777777" w:rsidTr="00D33844">
        <w:trPr>
          <w:trHeight w:val="392"/>
        </w:trPr>
        <w:tc>
          <w:tcPr>
            <w:tcW w:w="1844" w:type="dxa"/>
          </w:tcPr>
          <w:p w14:paraId="5EE38555" w14:textId="726E2858" w:rsidR="004F73C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- 4</w:t>
            </w:r>
          </w:p>
        </w:tc>
        <w:tc>
          <w:tcPr>
            <w:tcW w:w="2268" w:type="dxa"/>
          </w:tcPr>
          <w:p w14:paraId="597EF02F" w14:textId="354E5CEC" w:rsidR="004F73CA" w:rsidRPr="004D6AE8" w:rsidRDefault="004F73CA" w:rsidP="004D6A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 Deployment</w:t>
            </w:r>
          </w:p>
        </w:tc>
        <w:tc>
          <w:tcPr>
            <w:tcW w:w="1668" w:type="dxa"/>
          </w:tcPr>
          <w:p w14:paraId="75D120E6" w14:textId="16269FCF" w:rsidR="004F73CA" w:rsidRPr="004D6AE8" w:rsidRDefault="004F73CA" w:rsidP="004D6A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72E811FC" w14:textId="0355EEBF" w:rsidR="004F73C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can access the web application </w:t>
            </w:r>
          </w:p>
        </w:tc>
        <w:tc>
          <w:tcPr>
            <w:tcW w:w="1538" w:type="dxa"/>
          </w:tcPr>
          <w:p w14:paraId="4C06E942" w14:textId="3C04EDF9" w:rsidR="004F73CA" w:rsidRDefault="004F73CA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74" w:type="dxa"/>
          </w:tcPr>
          <w:p w14:paraId="402F546E" w14:textId="51911FF8" w:rsidR="004F73CA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84" w:type="dxa"/>
          </w:tcPr>
          <w:p w14:paraId="5C0CF8CC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Preetha.S</w:t>
            </w:r>
          </w:p>
          <w:p w14:paraId="78B18093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Sindhiya.R</w:t>
            </w:r>
          </w:p>
          <w:p w14:paraId="4C9E78C5" w14:textId="77777777" w:rsidR="00D33844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Thasneem Banu E</w:t>
            </w:r>
          </w:p>
          <w:p w14:paraId="72C6D66D" w14:textId="768BF0A9" w:rsidR="004F73CA" w:rsidRDefault="00D33844" w:rsidP="00D338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Madhumitha S M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06C8837F" w14:textId="77777777" w:rsidR="00D33844" w:rsidRDefault="00D33844" w:rsidP="00DB6A25">
      <w:pPr>
        <w:rPr>
          <w:rFonts w:ascii="Arial" w:hAnsi="Arial" w:cs="Arial"/>
          <w:b/>
          <w:bCs/>
        </w:rPr>
      </w:pPr>
    </w:p>
    <w:p w14:paraId="35F089EB" w14:textId="77777777" w:rsidR="00D33844" w:rsidRDefault="00D33844" w:rsidP="00DB6A25">
      <w:pPr>
        <w:rPr>
          <w:rFonts w:ascii="Arial" w:hAnsi="Arial" w:cs="Arial"/>
          <w:b/>
          <w:bCs/>
        </w:rPr>
      </w:pPr>
    </w:p>
    <w:p w14:paraId="3FCD586F" w14:textId="77777777" w:rsidR="00D33844" w:rsidRDefault="00D33844" w:rsidP="00DB6A25">
      <w:pPr>
        <w:rPr>
          <w:rFonts w:ascii="Arial" w:hAnsi="Arial" w:cs="Arial"/>
          <w:b/>
          <w:bCs/>
        </w:rPr>
      </w:pPr>
    </w:p>
    <w:p w14:paraId="2E498D9B" w14:textId="77777777" w:rsidR="00D33844" w:rsidRDefault="00D33844" w:rsidP="00DB6A25">
      <w:pPr>
        <w:rPr>
          <w:rFonts w:ascii="Arial" w:hAnsi="Arial" w:cs="Arial"/>
          <w:b/>
          <w:bCs/>
        </w:rPr>
      </w:pPr>
    </w:p>
    <w:p w14:paraId="27359C8D" w14:textId="77777777" w:rsidR="00D33844" w:rsidRDefault="00D33844" w:rsidP="00DB6A25">
      <w:pPr>
        <w:rPr>
          <w:rFonts w:ascii="Arial" w:hAnsi="Arial" w:cs="Arial"/>
          <w:b/>
          <w:bCs/>
        </w:rPr>
      </w:pPr>
    </w:p>
    <w:p w14:paraId="5B7C6CCB" w14:textId="56CA3A90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6A17C17D" w:rsidR="00ED76A8" w:rsidRPr="009E313A" w:rsidRDefault="007772C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4FFD8E3C" w:rsidR="00ED76A8" w:rsidRPr="009E313A" w:rsidRDefault="007772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BBDC067" w:rsidR="00ED76A8" w:rsidRPr="009E313A" w:rsidRDefault="007772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208467ED" w:rsidR="00ED76A8" w:rsidRPr="009E313A" w:rsidRDefault="007772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4DCCE488" w:rsidR="007772CA" w:rsidRPr="009E313A" w:rsidRDefault="007772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727BE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4696DEA4" w:rsidR="00ED76A8" w:rsidRPr="009E313A" w:rsidRDefault="007772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54F4C978" w:rsidR="00ED76A8" w:rsidRPr="009E313A" w:rsidRDefault="007772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4EB96765" w14:textId="77777777" w:rsidR="007772CA" w:rsidRDefault="007772CA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28E0FB45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5E8D93DC" w:rsidR="00A37D66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D761" w14:textId="49B786AF" w:rsidR="007772CA" w:rsidRDefault="007772CA" w:rsidP="007772CA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>Average Velocity=Story points per day</w:t>
      </w:r>
    </w:p>
    <w:p w14:paraId="5E71E280" w14:textId="698C5D70" w:rsidR="007772CA" w:rsidRDefault="007772CA" w:rsidP="007772CA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>Sprint Duration=Number of days per sprint (Duration)</w:t>
      </w:r>
    </w:p>
    <w:p w14:paraId="4F98F1A2" w14:textId="7CD0B990" w:rsidR="007772CA" w:rsidRDefault="007772CA" w:rsidP="007772CA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>Velocity=points per sprint</w:t>
      </w:r>
      <w:r w:rsidRPr="007772CA">
        <w:rPr>
          <w:rFonts w:ascii="Cambria Math" w:hAnsi="Cambria Math" w:cs="Arial"/>
          <w:i/>
          <w:color w:val="172B4D"/>
          <w:sz w:val="28"/>
          <w:szCs w:val="28"/>
        </w:rPr>
        <w:t xml:space="preserve"> </w:t>
      </w:r>
    </w:p>
    <w:p w14:paraId="74D0DCCE" w14:textId="77777777" w:rsidR="00D33844" w:rsidRDefault="007772CA" w:rsidP="00D33844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  <w:sz w:val="28"/>
          <w:szCs w:val="28"/>
        </w:rPr>
      </w:pPr>
      <w:r w:rsidRPr="007772CA">
        <w:rPr>
          <w:rFonts w:ascii="Arial" w:hAnsi="Arial" w:cs="Arial"/>
          <w:b/>
          <w:bCs/>
          <w:color w:val="172B4D"/>
          <w:sz w:val="28"/>
          <w:szCs w:val="28"/>
        </w:rPr>
        <w:t>AV=20/4=6(approx.)</w:t>
      </w:r>
    </w:p>
    <w:p w14:paraId="7DC5FF9B" w14:textId="088BC352" w:rsidR="004F73CA" w:rsidRDefault="007772CA" w:rsidP="00D33844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  <w:sz w:val="28"/>
          <w:szCs w:val="28"/>
        </w:rPr>
      </w:pPr>
      <w:r w:rsidRPr="007772CA">
        <w:rPr>
          <w:rFonts w:ascii="Arial" w:hAnsi="Arial" w:cs="Arial"/>
          <w:b/>
          <w:bCs/>
          <w:i/>
          <w:iCs/>
          <w:color w:val="172B4D"/>
          <w:sz w:val="28"/>
          <w:szCs w:val="28"/>
        </w:rPr>
        <w:t xml:space="preserve">The average velocity is 4 points per sprint. </w:t>
      </w:r>
    </w:p>
    <w:p w14:paraId="660F7864" w14:textId="178C55D8" w:rsidR="00B751EC" w:rsidRPr="004F73C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8"/>
          <w:szCs w:val="28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79E18A91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</w:t>
      </w:r>
      <w:r w:rsidR="004F73CA">
        <w:rPr>
          <w:rFonts w:ascii="Arial" w:hAnsi="Arial" w:cs="Arial"/>
          <w:color w:val="172B4D"/>
          <w:sz w:val="22"/>
          <w:szCs w:val="22"/>
        </w:rPr>
        <w:t>ni</w:t>
      </w:r>
      <w:r w:rsidRPr="009E313A">
        <w:rPr>
          <w:rFonts w:ascii="Arial" w:hAnsi="Arial" w:cs="Arial"/>
          <w:color w:val="172B4D"/>
          <w:sz w:val="22"/>
          <w:szCs w:val="22"/>
        </w:rPr>
        <w:t>ng measurable progress over time.</w:t>
      </w:r>
    </w:p>
    <w:p w14:paraId="38D8AE0A" w14:textId="4F9E874D" w:rsidR="004F73CA" w:rsidRPr="009E313A" w:rsidRDefault="004F73CA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5C8DC606" w:rsidR="00A37D66" w:rsidRPr="009E313A" w:rsidRDefault="004F73C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172B4D"/>
        </w:rPr>
        <w:drawing>
          <wp:inline distT="0" distB="0" distL="0" distR="0" wp14:anchorId="45F2BD01" wp14:editId="0C49ADA0">
            <wp:extent cx="6029239" cy="3834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322" cy="385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287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87930"/>
    <w:rsid w:val="004D6AE8"/>
    <w:rsid w:val="004F73CA"/>
    <w:rsid w:val="00585E01"/>
    <w:rsid w:val="005A4CB0"/>
    <w:rsid w:val="005B2106"/>
    <w:rsid w:val="00604389"/>
    <w:rsid w:val="00604AAA"/>
    <w:rsid w:val="00613C33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772CA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727BE"/>
    <w:rsid w:val="00884B82"/>
    <w:rsid w:val="00903D06"/>
    <w:rsid w:val="009A103E"/>
    <w:rsid w:val="009D3AA0"/>
    <w:rsid w:val="009E313A"/>
    <w:rsid w:val="00A37D66"/>
    <w:rsid w:val="00A50013"/>
    <w:rsid w:val="00A75F17"/>
    <w:rsid w:val="00A83B66"/>
    <w:rsid w:val="00AB20AC"/>
    <w:rsid w:val="00AC6D16"/>
    <w:rsid w:val="00AC7F0A"/>
    <w:rsid w:val="00AF3EA4"/>
    <w:rsid w:val="00B432CF"/>
    <w:rsid w:val="00B751EC"/>
    <w:rsid w:val="00B76D2E"/>
    <w:rsid w:val="00C06783"/>
    <w:rsid w:val="00C51059"/>
    <w:rsid w:val="00D01AF4"/>
    <w:rsid w:val="00D3384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52F9D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777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Thasneem Eman</cp:lastModifiedBy>
  <cp:revision>3</cp:revision>
  <cp:lastPrinted>2022-10-18T07:38:00Z</cp:lastPrinted>
  <dcterms:created xsi:type="dcterms:W3CDTF">2022-11-04T06:01:00Z</dcterms:created>
  <dcterms:modified xsi:type="dcterms:W3CDTF">2022-11-05T03:58:00Z</dcterms:modified>
</cp:coreProperties>
</file>