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6B0A" w14:textId="77777777" w:rsidR="0017782B" w:rsidRPr="0017782B" w:rsidRDefault="0017782B" w:rsidP="0017782B">
      <w:pPr>
        <w:jc w:val="center"/>
        <w:rPr>
          <w:b/>
          <w:sz w:val="32"/>
          <w:szCs w:val="32"/>
        </w:rPr>
      </w:pPr>
      <w:r w:rsidRPr="0017782B">
        <w:rPr>
          <w:b/>
          <w:sz w:val="32"/>
          <w:szCs w:val="32"/>
        </w:rPr>
        <w:t>ASSIGNMENT – 4</w:t>
      </w:r>
    </w:p>
    <w:p w14:paraId="1B2631E1" w14:textId="77777777" w:rsidR="00FB7D97" w:rsidRDefault="0017782B" w:rsidP="0017782B">
      <w:pPr>
        <w:jc w:val="center"/>
        <w:rPr>
          <w:b/>
          <w:sz w:val="32"/>
          <w:szCs w:val="32"/>
        </w:rPr>
      </w:pPr>
      <w:r w:rsidRPr="0017782B">
        <w:rPr>
          <w:b/>
          <w:sz w:val="32"/>
          <w:szCs w:val="32"/>
        </w:rPr>
        <w:t xml:space="preserve"> KUBERNETES, DOCKER</w:t>
      </w: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17782B" w14:paraId="4F8A4C1F" w14:textId="77777777" w:rsidTr="0017782B">
        <w:trPr>
          <w:trHeight w:val="350"/>
        </w:trPr>
        <w:tc>
          <w:tcPr>
            <w:tcW w:w="4899" w:type="dxa"/>
          </w:tcPr>
          <w:p w14:paraId="23545703" w14:textId="77777777" w:rsidR="0017782B" w:rsidRDefault="0017782B" w:rsidP="0017782B">
            <w:pPr>
              <w:rPr>
                <w:b/>
              </w:rPr>
            </w:pPr>
            <w:r>
              <w:t>Assignment Date</w:t>
            </w:r>
          </w:p>
        </w:tc>
        <w:tc>
          <w:tcPr>
            <w:tcW w:w="4899" w:type="dxa"/>
          </w:tcPr>
          <w:p w14:paraId="759AD27F" w14:textId="77777777" w:rsidR="0017782B" w:rsidRPr="0017782B" w:rsidRDefault="0017782B" w:rsidP="0017782B">
            <w:r>
              <w:t>28 October 2022</w:t>
            </w:r>
          </w:p>
        </w:tc>
      </w:tr>
      <w:tr w:rsidR="0017782B" w14:paraId="542BCE78" w14:textId="77777777" w:rsidTr="0017782B">
        <w:trPr>
          <w:trHeight w:val="330"/>
        </w:trPr>
        <w:tc>
          <w:tcPr>
            <w:tcW w:w="4899" w:type="dxa"/>
          </w:tcPr>
          <w:p w14:paraId="07971004" w14:textId="77777777" w:rsidR="0017782B" w:rsidRDefault="0017782B" w:rsidP="0017782B">
            <w:pPr>
              <w:rPr>
                <w:b/>
              </w:rPr>
            </w:pPr>
            <w:r>
              <w:t>Student Name</w:t>
            </w:r>
          </w:p>
        </w:tc>
        <w:tc>
          <w:tcPr>
            <w:tcW w:w="4899" w:type="dxa"/>
          </w:tcPr>
          <w:p w14:paraId="494E1942" w14:textId="2641F478" w:rsidR="0017782B" w:rsidRPr="0017782B" w:rsidRDefault="00C6693F" w:rsidP="0017782B">
            <w:r>
              <w:t>Malavika.A.C</w:t>
            </w:r>
          </w:p>
        </w:tc>
      </w:tr>
      <w:tr w:rsidR="0017782B" w14:paraId="06B475ED" w14:textId="77777777" w:rsidTr="0017782B">
        <w:trPr>
          <w:trHeight w:val="350"/>
        </w:trPr>
        <w:tc>
          <w:tcPr>
            <w:tcW w:w="4899" w:type="dxa"/>
          </w:tcPr>
          <w:p w14:paraId="2F9CB51A" w14:textId="77777777" w:rsidR="0017782B" w:rsidRDefault="0017782B" w:rsidP="0017782B">
            <w:pPr>
              <w:rPr>
                <w:b/>
              </w:rPr>
            </w:pPr>
            <w:r>
              <w:t>Student Roll Number</w:t>
            </w:r>
          </w:p>
        </w:tc>
        <w:tc>
          <w:tcPr>
            <w:tcW w:w="4899" w:type="dxa"/>
          </w:tcPr>
          <w:p w14:paraId="29DC6251" w14:textId="0D434659" w:rsidR="0017782B" w:rsidRPr="0017782B" w:rsidRDefault="0017782B" w:rsidP="0017782B">
            <w:r w:rsidRPr="0017782B">
              <w:t>921319104</w:t>
            </w:r>
            <w:r w:rsidR="00C6693F">
              <w:t>108</w:t>
            </w:r>
          </w:p>
        </w:tc>
      </w:tr>
      <w:tr w:rsidR="0017782B" w14:paraId="2F45E5B3" w14:textId="77777777" w:rsidTr="0017782B">
        <w:trPr>
          <w:trHeight w:val="330"/>
        </w:trPr>
        <w:tc>
          <w:tcPr>
            <w:tcW w:w="4899" w:type="dxa"/>
          </w:tcPr>
          <w:p w14:paraId="541CB6ED" w14:textId="77777777" w:rsidR="0017782B" w:rsidRDefault="0017782B" w:rsidP="0017782B">
            <w:pPr>
              <w:rPr>
                <w:b/>
              </w:rPr>
            </w:pPr>
            <w:r>
              <w:t>Maximum Marks</w:t>
            </w:r>
          </w:p>
        </w:tc>
        <w:tc>
          <w:tcPr>
            <w:tcW w:w="4899" w:type="dxa"/>
          </w:tcPr>
          <w:p w14:paraId="6CA273EB" w14:textId="77777777" w:rsidR="0017782B" w:rsidRDefault="0017782B" w:rsidP="0017782B">
            <w:pPr>
              <w:rPr>
                <w:b/>
              </w:rPr>
            </w:pPr>
            <w:r>
              <w:t>2 Mark</w:t>
            </w:r>
          </w:p>
        </w:tc>
      </w:tr>
    </w:tbl>
    <w:p w14:paraId="2789CA16" w14:textId="77777777" w:rsidR="0017782B" w:rsidRDefault="0017782B" w:rsidP="0017782B">
      <w:pPr>
        <w:rPr>
          <w:b/>
        </w:rPr>
      </w:pPr>
    </w:p>
    <w:p w14:paraId="6C1A8176" w14:textId="77777777" w:rsidR="0017782B" w:rsidRPr="0017782B" w:rsidRDefault="0017782B" w:rsidP="0017782B">
      <w:pPr>
        <w:rPr>
          <w:b/>
        </w:rPr>
      </w:pPr>
      <w:r>
        <w:rPr>
          <w:b/>
        </w:rPr>
        <w:t>QESTION</w:t>
      </w:r>
      <w:r w:rsidRPr="0017782B">
        <w:rPr>
          <w:b/>
        </w:rPr>
        <w:t>-1:</w:t>
      </w:r>
    </w:p>
    <w:p w14:paraId="4FE5730B" w14:textId="77777777" w:rsidR="0017782B" w:rsidRDefault="0017782B" w:rsidP="0017782B">
      <w:r>
        <w:t>Pull an image from Dockers hub and run it in Dockers playground</w:t>
      </w:r>
    </w:p>
    <w:p w14:paraId="307B4B7B" w14:textId="77777777" w:rsidR="0017782B" w:rsidRPr="0017782B" w:rsidRDefault="0017782B" w:rsidP="0017782B">
      <w:pPr>
        <w:rPr>
          <w:b/>
        </w:rPr>
      </w:pPr>
      <w:r w:rsidRPr="0017782B">
        <w:rPr>
          <w:b/>
        </w:rPr>
        <w:t xml:space="preserve">SOLUTION: </w:t>
      </w:r>
    </w:p>
    <w:p w14:paraId="050B8966" w14:textId="77777777" w:rsidR="0017782B" w:rsidRPr="0017782B" w:rsidRDefault="0017782B" w:rsidP="0017782B">
      <w:pPr>
        <w:rPr>
          <w:b/>
        </w:rPr>
      </w:pPr>
      <w:r w:rsidRPr="0017782B">
        <w:rPr>
          <w:b/>
        </w:rPr>
        <w:t>STEPS:</w:t>
      </w:r>
    </w:p>
    <w:p w14:paraId="26A2CE1F" w14:textId="77777777" w:rsidR="0017782B" w:rsidRDefault="0017782B" w:rsidP="0017782B">
      <w:r w:rsidRPr="0017782B">
        <w:rPr>
          <w:b/>
        </w:rPr>
        <w:t>STEP 1</w:t>
      </w:r>
      <w:r>
        <w:t>-Login to Dockers hub and get an image</w:t>
      </w:r>
    </w:p>
    <w:p w14:paraId="4ECA3A5A" w14:textId="77777777" w:rsidR="0017782B" w:rsidRDefault="0017782B" w:rsidP="0017782B">
      <w:r w:rsidRPr="0017782B">
        <w:rPr>
          <w:b/>
        </w:rPr>
        <w:t>STEP 2</w:t>
      </w:r>
      <w:r>
        <w:t>-</w:t>
      </w:r>
      <w:r>
        <w:sym w:font="Symbol" w:char="F0B7"/>
      </w:r>
      <w:r>
        <w:t xml:space="preserve"> Open Dockers playground </w:t>
      </w:r>
    </w:p>
    <w:p w14:paraId="3F2D6649" w14:textId="77777777" w:rsidR="0017782B" w:rsidRDefault="0017782B" w:rsidP="0017782B">
      <w:r>
        <w:t xml:space="preserve">             </w:t>
      </w:r>
      <w:r>
        <w:sym w:font="Symbol" w:char="F0B7"/>
      </w:r>
      <w:r>
        <w:t xml:space="preserve"> Login with Dockers </w:t>
      </w:r>
    </w:p>
    <w:p w14:paraId="4BB9E552" w14:textId="77777777" w:rsidR="0017782B" w:rsidRDefault="0017782B" w:rsidP="0017782B">
      <w:r>
        <w:t xml:space="preserve">             </w:t>
      </w:r>
      <w:r>
        <w:sym w:font="Symbol" w:char="F0B7"/>
      </w:r>
      <w:r>
        <w:t xml:space="preserve"> Create new instance</w:t>
      </w:r>
    </w:p>
    <w:p w14:paraId="359F5CB9" w14:textId="77777777" w:rsidR="008868CD" w:rsidRDefault="0017782B" w:rsidP="0017782B">
      <w:r w:rsidRPr="0017782B">
        <w:rPr>
          <w:b/>
        </w:rPr>
        <w:t>STEP 3</w:t>
      </w:r>
      <w:r>
        <w:t xml:space="preserve">-In the command prompt run the following: </w:t>
      </w:r>
    </w:p>
    <w:p w14:paraId="3DB4E832" w14:textId="77777777" w:rsidR="008868CD" w:rsidRDefault="008868CD" w:rsidP="0017782B">
      <w:r>
        <w:t xml:space="preserve">            </w:t>
      </w:r>
      <w:r w:rsidR="0017782B">
        <w:t xml:space="preserve">$ </w:t>
      </w:r>
      <w:r>
        <w:t>docker</w:t>
      </w:r>
      <w:r w:rsidR="0017782B">
        <w:t xml:space="preserve"> pull hello-world</w:t>
      </w:r>
      <w:r>
        <w:t xml:space="preserve">   </w:t>
      </w:r>
      <w:r w:rsidR="0017782B">
        <w:t xml:space="preserve"> //To pull an image from docker hub</w:t>
      </w:r>
    </w:p>
    <w:p w14:paraId="603C8879" w14:textId="77777777" w:rsidR="0017782B" w:rsidRDefault="008868CD" w:rsidP="0017782B">
      <w:r>
        <w:t xml:space="preserve">           </w:t>
      </w:r>
      <w:r w:rsidR="0017782B">
        <w:t xml:space="preserve"> $ docker run hello-world </w:t>
      </w:r>
      <w:r>
        <w:t xml:space="preserve">   </w:t>
      </w:r>
      <w:r w:rsidR="0017782B">
        <w:t>//To run the image in docker playground</w:t>
      </w:r>
    </w:p>
    <w:p w14:paraId="0D4C80A6" w14:textId="77777777" w:rsidR="001A30DA" w:rsidRDefault="001A30DA" w:rsidP="0017782B">
      <w:r>
        <w:rPr>
          <w:noProof/>
        </w:rPr>
        <w:drawing>
          <wp:inline distT="0" distB="0" distL="0" distR="0" wp14:anchorId="1302462C" wp14:editId="594ABE7B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08FE" w14:textId="77777777" w:rsidR="001A30DA" w:rsidRPr="001A30DA" w:rsidRDefault="001A30DA" w:rsidP="0017782B">
      <w:pPr>
        <w:rPr>
          <w:b/>
        </w:rPr>
      </w:pPr>
      <w:r w:rsidRPr="001A30DA">
        <w:rPr>
          <w:b/>
        </w:rPr>
        <w:lastRenderedPageBreak/>
        <w:t>QUESTION-2:</w:t>
      </w:r>
    </w:p>
    <w:p w14:paraId="7595C3F3" w14:textId="77777777" w:rsidR="001A30DA" w:rsidRDefault="001A30DA" w:rsidP="0017782B">
      <w:r>
        <w:t>Create a Dockers file and deploy it in Dockers desktop application</w:t>
      </w:r>
    </w:p>
    <w:p w14:paraId="0D8B2CA7" w14:textId="77777777" w:rsidR="001A30DA" w:rsidRDefault="001A30DA" w:rsidP="0017782B">
      <w:pPr>
        <w:rPr>
          <w:b/>
        </w:rPr>
      </w:pPr>
      <w:r w:rsidRPr="001A30DA">
        <w:rPr>
          <w:b/>
        </w:rPr>
        <w:t>SOLUTION:</w:t>
      </w:r>
    </w:p>
    <w:p w14:paraId="2F3CC162" w14:textId="77777777" w:rsidR="0037378D" w:rsidRDefault="001A30DA" w:rsidP="0037378D">
      <w:pPr>
        <w:rPr>
          <w:b/>
        </w:rPr>
      </w:pPr>
      <w:r>
        <w:rPr>
          <w:b/>
        </w:rPr>
        <w:t xml:space="preserve">STEP 1: </w:t>
      </w:r>
    </w:p>
    <w:p w14:paraId="48D3A7B7" w14:textId="77777777" w:rsidR="0037378D" w:rsidRDefault="001A30DA" w:rsidP="0037378D">
      <w:pPr>
        <w:ind w:firstLine="720"/>
        <w:rPr>
          <w:b/>
        </w:rPr>
      </w:pPr>
      <w:r>
        <w:sym w:font="Symbol" w:char="F0B7"/>
      </w:r>
      <w:r>
        <w:t xml:space="preserve"> Create a flask application</w:t>
      </w:r>
    </w:p>
    <w:p w14:paraId="7AD5EC85" w14:textId="77777777" w:rsidR="001A30DA" w:rsidRPr="0037378D" w:rsidRDefault="001A30DA" w:rsidP="0037378D">
      <w:pPr>
        <w:ind w:firstLine="720"/>
        <w:rPr>
          <w:b/>
        </w:rPr>
      </w:pPr>
      <w:r>
        <w:sym w:font="Symbol" w:char="F0B7"/>
      </w:r>
      <w:r>
        <w:t xml:space="preserve"> Create a Dockerfile in the same folder</w:t>
      </w:r>
    </w:p>
    <w:p w14:paraId="7BDFB0BC" w14:textId="77777777" w:rsidR="0037378D" w:rsidRDefault="001A30DA" w:rsidP="0017782B">
      <w:pPr>
        <w:rPr>
          <w:b/>
        </w:rPr>
      </w:pPr>
      <w:r w:rsidRPr="001A30DA">
        <w:rPr>
          <w:b/>
        </w:rPr>
        <w:t>STEP 2:</w:t>
      </w:r>
    </w:p>
    <w:p w14:paraId="4F8C1767" w14:textId="77777777" w:rsidR="001A30DA" w:rsidRPr="0037378D" w:rsidRDefault="0037378D" w:rsidP="0037378D">
      <w:pPr>
        <w:rPr>
          <w:b/>
        </w:rPr>
      </w:pPr>
      <w:r>
        <w:rPr>
          <w:b/>
        </w:rPr>
        <w:t xml:space="preserve">        </w:t>
      </w:r>
      <w:r w:rsidR="001A30DA">
        <w:t>Run the following commands to deploy it in docker desktop</w:t>
      </w:r>
    </w:p>
    <w:p w14:paraId="4C6AB50A" w14:textId="77777777" w:rsidR="001A30DA" w:rsidRDefault="001A30DA" w:rsidP="0017782B">
      <w:r>
        <w:t xml:space="preserve">        $ docker build –t jobportal      // to deploy all the folders to docker desktop </w:t>
      </w:r>
    </w:p>
    <w:p w14:paraId="34B02CAE" w14:textId="77777777" w:rsidR="001A30DA" w:rsidRPr="0037378D" w:rsidRDefault="001A30DA" w:rsidP="0017782B">
      <w:r>
        <w:t xml:space="preserve">        $ docker image                         //to show the list of images in docker desktop</w:t>
      </w:r>
    </w:p>
    <w:p w14:paraId="65AEE633" w14:textId="77777777" w:rsidR="001A30DA" w:rsidRDefault="0037378D" w:rsidP="0017782B">
      <w:r>
        <w:t xml:space="preserve">        </w:t>
      </w:r>
      <w:r w:rsidR="001A30DA">
        <w:t>$ docker container run –p 5000:5000 jobportal           //to run</w:t>
      </w:r>
    </w:p>
    <w:p w14:paraId="01C22E50" w14:textId="77777777" w:rsidR="0037378D" w:rsidRDefault="0037378D" w:rsidP="0017782B">
      <w:r w:rsidRPr="0037378D">
        <w:rPr>
          <w:noProof/>
        </w:rPr>
        <w:drawing>
          <wp:inline distT="0" distB="0" distL="0" distR="0" wp14:anchorId="237A4CE0" wp14:editId="25E3FF33">
            <wp:extent cx="5943600" cy="2589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693D" w14:textId="77777777" w:rsidR="0037378D" w:rsidRPr="001A011D" w:rsidRDefault="0037378D" w:rsidP="0017782B">
      <w:pPr>
        <w:rPr>
          <w:b/>
        </w:rPr>
      </w:pPr>
      <w:r w:rsidRPr="001A011D">
        <w:rPr>
          <w:b/>
        </w:rPr>
        <w:t xml:space="preserve">Question-3: </w:t>
      </w:r>
    </w:p>
    <w:p w14:paraId="2D0D0927" w14:textId="77777777" w:rsidR="0037378D" w:rsidRDefault="0037378D" w:rsidP="0017782B">
      <w:r>
        <w:t xml:space="preserve">Create a IBM container registry and deploy hello world app or job portal app. </w:t>
      </w:r>
    </w:p>
    <w:p w14:paraId="6824EC4A" w14:textId="77777777" w:rsidR="0037378D" w:rsidRPr="001A011D" w:rsidRDefault="0037378D" w:rsidP="0017782B">
      <w:pPr>
        <w:rPr>
          <w:b/>
        </w:rPr>
      </w:pPr>
      <w:r w:rsidRPr="001A011D">
        <w:rPr>
          <w:b/>
        </w:rPr>
        <w:t xml:space="preserve">Solution: </w:t>
      </w:r>
    </w:p>
    <w:p w14:paraId="6B89CBE4" w14:textId="77777777" w:rsidR="0037378D" w:rsidRDefault="0037378D" w:rsidP="0037378D">
      <w:pPr>
        <w:ind w:firstLine="720"/>
      </w:pPr>
      <w:r>
        <w:t xml:space="preserve">● Log into IBM cloud </w:t>
      </w:r>
    </w:p>
    <w:p w14:paraId="205FD115" w14:textId="77777777" w:rsidR="0037378D" w:rsidRDefault="0037378D" w:rsidP="0037378D">
      <w:pPr>
        <w:ind w:firstLine="720"/>
      </w:pPr>
      <w:r>
        <w:t xml:space="preserve">● Create a container registry </w:t>
      </w:r>
    </w:p>
    <w:p w14:paraId="16E4D1CC" w14:textId="77777777" w:rsidR="0037378D" w:rsidRDefault="0037378D" w:rsidP="0037378D">
      <w:pPr>
        <w:ind w:firstLine="720"/>
      </w:pPr>
      <w:r>
        <w:t xml:space="preserve">● Using IBM Cloud CLI, install the container registry plugin in our system </w:t>
      </w:r>
    </w:p>
    <w:p w14:paraId="6351374E" w14:textId="77777777" w:rsidR="0037378D" w:rsidRDefault="0037378D" w:rsidP="0037378D">
      <w:pPr>
        <w:ind w:firstLine="720"/>
      </w:pPr>
      <w:r>
        <w:t xml:space="preserve">● Push our docker image into the created container registry using docker push </w:t>
      </w:r>
      <w:r w:rsidR="001A011D">
        <w:t>so,</w:t>
      </w:r>
      <w:r>
        <w:t xml:space="preserve"> our job portal app is deployed in the IBM container registry</w:t>
      </w:r>
    </w:p>
    <w:p w14:paraId="3DC38E04" w14:textId="77777777" w:rsidR="0037378D" w:rsidRDefault="0037378D" w:rsidP="0037378D">
      <w:pPr>
        <w:ind w:firstLine="720"/>
      </w:pPr>
    </w:p>
    <w:p w14:paraId="122C11C3" w14:textId="77777777" w:rsidR="0037378D" w:rsidRDefault="0037378D" w:rsidP="0017782B">
      <w:r>
        <w:rPr>
          <w:noProof/>
        </w:rPr>
        <w:lastRenderedPageBreak/>
        <w:drawing>
          <wp:inline distT="0" distB="0" distL="0" distR="0" wp14:anchorId="36C2087E" wp14:editId="4CCC8FC2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254E" w14:textId="77777777" w:rsidR="0037378D" w:rsidRPr="001A011D" w:rsidRDefault="0037378D" w:rsidP="0017782B">
      <w:pPr>
        <w:rPr>
          <w:b/>
        </w:rPr>
      </w:pPr>
      <w:r w:rsidRPr="001A011D">
        <w:rPr>
          <w:b/>
        </w:rPr>
        <w:t>Output:</w:t>
      </w:r>
    </w:p>
    <w:p w14:paraId="304DF568" w14:textId="77777777" w:rsidR="0037378D" w:rsidRDefault="0037378D" w:rsidP="0017782B">
      <w:r w:rsidRPr="0037378D">
        <w:rPr>
          <w:noProof/>
        </w:rPr>
        <w:drawing>
          <wp:inline distT="0" distB="0" distL="0" distR="0" wp14:anchorId="5EB3D1FA" wp14:editId="338B4F1E">
            <wp:extent cx="59436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68FA" w14:textId="77777777" w:rsidR="009A1DED" w:rsidRPr="001A011D" w:rsidRDefault="009A1DED" w:rsidP="0017782B">
      <w:pPr>
        <w:rPr>
          <w:b/>
        </w:rPr>
      </w:pPr>
      <w:r w:rsidRPr="001A011D">
        <w:rPr>
          <w:b/>
        </w:rPr>
        <w:t>Question-4:</w:t>
      </w:r>
    </w:p>
    <w:p w14:paraId="71E4229F" w14:textId="77777777" w:rsidR="009A1DED" w:rsidRDefault="009A1DED" w:rsidP="0017782B">
      <w:r>
        <w:t xml:space="preserve">Create a Kubernetes cluster in IBM cloud and deploy </w:t>
      </w:r>
      <w:r w:rsidR="001A011D">
        <w:t>hello world</w:t>
      </w:r>
      <w:r>
        <w:t xml:space="preserve"> image or jobportal image and also expose the same app to run in nodeport. </w:t>
      </w:r>
    </w:p>
    <w:p w14:paraId="58112BDD" w14:textId="77777777" w:rsidR="009A1DED" w:rsidRPr="001A011D" w:rsidRDefault="009A1DED" w:rsidP="0017782B">
      <w:pPr>
        <w:rPr>
          <w:b/>
        </w:rPr>
      </w:pPr>
      <w:r w:rsidRPr="001A011D">
        <w:rPr>
          <w:b/>
        </w:rPr>
        <w:t xml:space="preserve">Solution: </w:t>
      </w:r>
    </w:p>
    <w:p w14:paraId="25CCB21A" w14:textId="77777777" w:rsidR="009A1DED" w:rsidRDefault="009A1DED" w:rsidP="0017782B">
      <w:r>
        <w:t xml:space="preserve">● Log into IBM cloud </w:t>
      </w:r>
    </w:p>
    <w:p w14:paraId="38D949BE" w14:textId="77777777" w:rsidR="009A1DED" w:rsidRDefault="009A1DED" w:rsidP="0017782B">
      <w:r>
        <w:t xml:space="preserve">● Create a kubernete </w:t>
      </w:r>
    </w:p>
    <w:p w14:paraId="02EEBDA4" w14:textId="77777777" w:rsidR="009A1DED" w:rsidRDefault="009A1DED" w:rsidP="0017782B">
      <w:r>
        <w:t xml:space="preserve">● Using IBM Cloud CLI, install the ks plugin in our system </w:t>
      </w:r>
    </w:p>
    <w:p w14:paraId="1BEDF839" w14:textId="77777777" w:rsidR="009A1DED" w:rsidRDefault="009A1DED" w:rsidP="0017782B">
      <w:r>
        <w:t xml:space="preserve">● Create a cluster in the kubernetes </w:t>
      </w:r>
    </w:p>
    <w:p w14:paraId="13586CAB" w14:textId="77777777" w:rsidR="009A1DED" w:rsidRDefault="009A1DED" w:rsidP="0017782B">
      <w:r>
        <w:t xml:space="preserve">● </w:t>
      </w:r>
      <w:r w:rsidR="001A011D">
        <w:t>Now,</w:t>
      </w:r>
      <w:r>
        <w:t xml:space="preserve"> go to the kubernetes dashboard where we need to create a service based on </w:t>
      </w:r>
      <w:r w:rsidR="001A011D">
        <w:t>a yml</w:t>
      </w:r>
      <w:r>
        <w:t xml:space="preserve"> file (given below) </w:t>
      </w:r>
    </w:p>
    <w:p w14:paraId="424D8AF4" w14:textId="77777777" w:rsidR="009A1DED" w:rsidRDefault="009A1DED" w:rsidP="0017782B">
      <w:r>
        <w:t xml:space="preserve">● In that file, we have to mention which image we are going to use and the app name </w:t>
      </w:r>
    </w:p>
    <w:p w14:paraId="33D87A46" w14:textId="77777777" w:rsidR="009A1DED" w:rsidRDefault="009A1DED" w:rsidP="0017782B">
      <w:r>
        <w:t xml:space="preserve">● Take the public IP address and Nodeport since we exposed the flask app in nodeport </w:t>
      </w:r>
    </w:p>
    <w:p w14:paraId="12D79BC9" w14:textId="77777777" w:rsidR="0037378D" w:rsidRDefault="009A1DED" w:rsidP="0017782B">
      <w:r>
        <w:t xml:space="preserve">● Finally, we got the </w:t>
      </w:r>
      <w:r w:rsidR="001A011D">
        <w:t>URL</w:t>
      </w:r>
      <w:r>
        <w:t xml:space="preserve"> address where our flask app is hosted</w:t>
      </w:r>
    </w:p>
    <w:p w14:paraId="74802504" w14:textId="77777777" w:rsidR="009A1DED" w:rsidRDefault="009A1DED" w:rsidP="0017782B"/>
    <w:p w14:paraId="7318F0BA" w14:textId="77777777" w:rsidR="009A1DED" w:rsidRPr="001A011D" w:rsidRDefault="009A1DED" w:rsidP="0017782B">
      <w:pPr>
        <w:rPr>
          <w:b/>
        </w:rPr>
      </w:pPr>
      <w:r w:rsidRPr="001A011D">
        <w:rPr>
          <w:b/>
        </w:rPr>
        <w:lastRenderedPageBreak/>
        <w:t>CODE:</w:t>
      </w:r>
    </w:p>
    <w:p w14:paraId="1ED80D87" w14:textId="77777777" w:rsidR="009A1DED" w:rsidRDefault="009A1DED" w:rsidP="0017782B">
      <w:r>
        <w:t xml:space="preserve">apiVersion: v1 kind: </w:t>
      </w:r>
    </w:p>
    <w:p w14:paraId="618BB48E" w14:textId="77777777" w:rsidR="009A1DED" w:rsidRDefault="009A1DED" w:rsidP="0017782B">
      <w:r>
        <w:t xml:space="preserve">Service metadata: </w:t>
      </w:r>
    </w:p>
    <w:p w14:paraId="479A947C" w14:textId="77777777" w:rsidR="009A1DED" w:rsidRDefault="009A1DED" w:rsidP="0017782B">
      <w:r>
        <w:t xml:space="preserve">name: job-portal-app </w:t>
      </w:r>
    </w:p>
    <w:p w14:paraId="103F3E47" w14:textId="77777777" w:rsidR="009A1DED" w:rsidRDefault="009A1DED" w:rsidP="0017782B">
      <w:r>
        <w:t xml:space="preserve">spec: selector: </w:t>
      </w:r>
    </w:p>
    <w:p w14:paraId="6544EC7A" w14:textId="77777777" w:rsidR="009A1DED" w:rsidRDefault="009A1DED" w:rsidP="0017782B">
      <w:r>
        <w:t xml:space="preserve">app: job-portal-app </w:t>
      </w:r>
    </w:p>
    <w:p w14:paraId="2030F77D" w14:textId="77777777" w:rsidR="009A1DED" w:rsidRDefault="009A1DED" w:rsidP="0017782B">
      <w:r>
        <w:t xml:space="preserve">ports: - port: 5000 </w:t>
      </w:r>
    </w:p>
    <w:p w14:paraId="119330DB" w14:textId="77777777" w:rsidR="009A1DED" w:rsidRDefault="009A1DED" w:rsidP="0017782B">
      <w:r>
        <w:t xml:space="preserve">type: NodePort </w:t>
      </w:r>
    </w:p>
    <w:p w14:paraId="56C60F1C" w14:textId="77777777" w:rsidR="009A1DED" w:rsidRDefault="009A1DED" w:rsidP="0017782B">
      <w:r>
        <w:t xml:space="preserve">--- </w:t>
      </w:r>
    </w:p>
    <w:p w14:paraId="073E7EF1" w14:textId="77777777" w:rsidR="009A1DED" w:rsidRDefault="009A1DED" w:rsidP="0017782B">
      <w:r>
        <w:t xml:space="preserve">apiVersion: apps/v1 </w:t>
      </w:r>
    </w:p>
    <w:p w14:paraId="039887E5" w14:textId="77777777" w:rsidR="009A1DED" w:rsidRDefault="009A1DED" w:rsidP="0017782B">
      <w:r>
        <w:t xml:space="preserve">kind: Deployment </w:t>
      </w:r>
    </w:p>
    <w:p w14:paraId="0DA21358" w14:textId="77777777" w:rsidR="009A1DED" w:rsidRDefault="009A1DED" w:rsidP="0017782B">
      <w:r>
        <w:t>metadata:</w:t>
      </w:r>
    </w:p>
    <w:p w14:paraId="1DCCBE75" w14:textId="77777777" w:rsidR="009A1DED" w:rsidRDefault="009A1DED" w:rsidP="0017782B">
      <w:r>
        <w:t xml:space="preserve">name: job-portal-app </w:t>
      </w:r>
    </w:p>
    <w:p w14:paraId="52B35DC7" w14:textId="77777777" w:rsidR="00A13C7B" w:rsidRDefault="009A1DED" w:rsidP="0017782B">
      <w:r>
        <w:t>labels:</w:t>
      </w:r>
    </w:p>
    <w:p w14:paraId="46217BE0" w14:textId="77777777" w:rsidR="00A13C7B" w:rsidRDefault="009A1DED" w:rsidP="0017782B">
      <w:r>
        <w:t xml:space="preserve">app: job-portal-app </w:t>
      </w:r>
    </w:p>
    <w:p w14:paraId="0D9A1F63" w14:textId="77777777" w:rsidR="00A13C7B" w:rsidRDefault="009A1DED" w:rsidP="0017782B">
      <w:r>
        <w:t xml:space="preserve">spec: selector: </w:t>
      </w:r>
    </w:p>
    <w:p w14:paraId="6CB2D8BA" w14:textId="77777777" w:rsidR="00A13C7B" w:rsidRDefault="009A1DED" w:rsidP="0017782B">
      <w:r>
        <w:t xml:space="preserve">matchLabels: app: </w:t>
      </w:r>
    </w:p>
    <w:p w14:paraId="24314784" w14:textId="77777777" w:rsidR="00A13C7B" w:rsidRDefault="009A1DED" w:rsidP="0017782B">
      <w:r>
        <w:t xml:space="preserve">job-portal-app </w:t>
      </w:r>
    </w:p>
    <w:p w14:paraId="119154D1" w14:textId="77777777" w:rsidR="00A13C7B" w:rsidRDefault="009A1DED" w:rsidP="0017782B">
      <w:r>
        <w:t xml:space="preserve">replicas: 1 </w:t>
      </w:r>
    </w:p>
    <w:p w14:paraId="0F6FA2CE" w14:textId="77777777" w:rsidR="00A13C7B" w:rsidRDefault="009A1DED" w:rsidP="0017782B">
      <w:r>
        <w:t xml:space="preserve">template: </w:t>
      </w:r>
    </w:p>
    <w:p w14:paraId="48C57A40" w14:textId="77777777" w:rsidR="00A13C7B" w:rsidRDefault="009A1DED" w:rsidP="0017782B">
      <w:r>
        <w:t xml:space="preserve">metadata: labels: </w:t>
      </w:r>
    </w:p>
    <w:p w14:paraId="5AEFB2AE" w14:textId="77777777" w:rsidR="00A13C7B" w:rsidRDefault="009A1DED" w:rsidP="0017782B">
      <w:r>
        <w:t xml:space="preserve">app: job-portal-app </w:t>
      </w:r>
    </w:p>
    <w:p w14:paraId="38A6975A" w14:textId="77777777" w:rsidR="001A011D" w:rsidRDefault="001A011D" w:rsidP="001A011D">
      <w:r>
        <w:t>spec: containers:</w:t>
      </w:r>
    </w:p>
    <w:p w14:paraId="6A091EE0" w14:textId="77777777" w:rsidR="001A011D" w:rsidRDefault="009A1DED" w:rsidP="001A011D">
      <w:r>
        <w:t xml:space="preserve">name: job-portal-app </w:t>
      </w:r>
    </w:p>
    <w:p w14:paraId="7AF266A4" w14:textId="77777777" w:rsidR="001A011D" w:rsidRDefault="001A011D" w:rsidP="001A011D">
      <w:r>
        <w:t>i</w:t>
      </w:r>
      <w:r w:rsidR="009A1DED">
        <w:t xml:space="preserve">mage: image_name </w:t>
      </w:r>
    </w:p>
    <w:p w14:paraId="405897AA" w14:textId="77777777" w:rsidR="001A011D" w:rsidRDefault="001A011D" w:rsidP="001A011D">
      <w:r>
        <w:t>ports:</w:t>
      </w:r>
    </w:p>
    <w:p w14:paraId="21BF38CA" w14:textId="77777777" w:rsidR="001A011D" w:rsidRDefault="009A1DED" w:rsidP="001A011D">
      <w:r>
        <w:t xml:space="preserve">containerPort: 5000 </w:t>
      </w:r>
    </w:p>
    <w:p w14:paraId="3FF263AA" w14:textId="77777777" w:rsidR="001A011D" w:rsidRDefault="001A011D" w:rsidP="001A011D">
      <w:r>
        <w:t xml:space="preserve">env: </w:t>
      </w:r>
    </w:p>
    <w:p w14:paraId="50E65922" w14:textId="77777777" w:rsidR="001A011D" w:rsidRDefault="001A011D" w:rsidP="001A011D">
      <w:r>
        <w:t>name: DISABLE_WEB_APP</w:t>
      </w:r>
    </w:p>
    <w:p w14:paraId="2FF6482A" w14:textId="77777777" w:rsidR="009A1DED" w:rsidRDefault="009A1DED" w:rsidP="001A011D">
      <w:r>
        <w:lastRenderedPageBreak/>
        <w:t>value: "false</w:t>
      </w:r>
      <w:r w:rsidR="001A011D">
        <w:t>”</w:t>
      </w:r>
    </w:p>
    <w:p w14:paraId="163B52CB" w14:textId="77777777" w:rsidR="001A011D" w:rsidRDefault="001A011D" w:rsidP="001A011D">
      <w:r w:rsidRPr="001A011D">
        <w:rPr>
          <w:noProof/>
        </w:rPr>
        <w:drawing>
          <wp:inline distT="0" distB="0" distL="0" distR="0" wp14:anchorId="02670FF0" wp14:editId="46DB1C17">
            <wp:extent cx="5943600" cy="312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FFEC" w14:textId="77777777" w:rsidR="001A011D" w:rsidRDefault="001A011D" w:rsidP="001A011D">
      <w:r w:rsidRPr="001A011D">
        <w:rPr>
          <w:noProof/>
        </w:rPr>
        <w:drawing>
          <wp:inline distT="0" distB="0" distL="0" distR="0" wp14:anchorId="5ED17725" wp14:editId="24D4C0A7">
            <wp:extent cx="5943600" cy="209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FA31" w14:textId="77777777" w:rsidR="001A011D" w:rsidRDefault="001A011D" w:rsidP="001A011D"/>
    <w:p w14:paraId="4BD41493" w14:textId="77777777" w:rsidR="009A1DED" w:rsidRDefault="009A1DED" w:rsidP="0017782B"/>
    <w:p w14:paraId="22261F06" w14:textId="77777777" w:rsidR="001A30DA" w:rsidRPr="001A30DA" w:rsidRDefault="001A30DA" w:rsidP="0017782B">
      <w:pPr>
        <w:rPr>
          <w:b/>
        </w:rPr>
      </w:pPr>
    </w:p>
    <w:p w14:paraId="2B80F7EE" w14:textId="77777777" w:rsidR="001A30DA" w:rsidRPr="001A30DA" w:rsidRDefault="001A30DA" w:rsidP="0017782B"/>
    <w:p w14:paraId="0DB43BA2" w14:textId="77777777" w:rsidR="008868CD" w:rsidRDefault="008868CD" w:rsidP="0017782B"/>
    <w:p w14:paraId="566064FB" w14:textId="77777777" w:rsidR="0017782B" w:rsidRPr="0017782B" w:rsidRDefault="0017782B" w:rsidP="0017782B">
      <w:pPr>
        <w:rPr>
          <w:b/>
        </w:rPr>
      </w:pPr>
    </w:p>
    <w:p w14:paraId="4B0ED4B0" w14:textId="77777777" w:rsidR="0017782B" w:rsidRPr="0017782B" w:rsidRDefault="0017782B" w:rsidP="0017782B">
      <w:pPr>
        <w:rPr>
          <w:b/>
        </w:rPr>
      </w:pPr>
    </w:p>
    <w:sectPr w:rsidR="0017782B" w:rsidRPr="0017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6C91"/>
    <w:multiLevelType w:val="hybridMultilevel"/>
    <w:tmpl w:val="19D68580"/>
    <w:lvl w:ilvl="0" w:tplc="FE189D4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22665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82B"/>
    <w:rsid w:val="0017782B"/>
    <w:rsid w:val="001A011D"/>
    <w:rsid w:val="001A30DA"/>
    <w:rsid w:val="0037378D"/>
    <w:rsid w:val="007432A5"/>
    <w:rsid w:val="008868CD"/>
    <w:rsid w:val="009A1DED"/>
    <w:rsid w:val="00A13C7B"/>
    <w:rsid w:val="00B539D4"/>
    <w:rsid w:val="00C27F26"/>
    <w:rsid w:val="00C6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3E2C"/>
  <w15:chartTrackingRefBased/>
  <w15:docId w15:val="{E8BFAB2D-9303-42E9-89DE-9797C0D2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MALAVIKA CHANDRASEKARAN</cp:lastModifiedBy>
  <cp:revision>5</cp:revision>
  <dcterms:created xsi:type="dcterms:W3CDTF">2022-11-09T08:33:00Z</dcterms:created>
  <dcterms:modified xsi:type="dcterms:W3CDTF">2022-11-16T16:35:00Z</dcterms:modified>
</cp:coreProperties>
</file>