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39"/>
        <w:gridCol w:w="2239"/>
      </w:tblGrid>
      <w:tr w:rsidR="007805F8" w14:paraId="52756B38" w14:textId="77777777" w:rsidTr="003F4EA8">
        <w:trPr>
          <w:trHeight w:val="505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265B084A" w:rsidR="007805F8" w:rsidRDefault="003F4EA8" w:rsidP="00814C31">
            <w:pPr>
              <w:spacing w:line="240" w:lineRule="auto"/>
            </w:pPr>
            <w:r>
              <w:t>MANJHU PRIYANGA A</w:t>
            </w:r>
          </w:p>
        </w:tc>
      </w:tr>
      <w:tr w:rsidR="007805F8" w14:paraId="0604023F" w14:textId="77777777" w:rsidTr="003F4EA8">
        <w:trPr>
          <w:trHeight w:val="505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1AC66D75" w:rsidR="007805F8" w:rsidRDefault="003F4EA8" w:rsidP="00814C31">
            <w:pPr>
              <w:spacing w:line="240" w:lineRule="auto"/>
            </w:pPr>
            <w:r>
              <w:t>921319104109</w:t>
            </w:r>
            <w:bookmarkStart w:id="0" w:name="_GoBack"/>
            <w:bookmarkEnd w:id="0"/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  <w:lang w:val="en-US" w:bidi="ta-IN"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  <w:lang w:val="en-US" w:bidi="ta-IN"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  <w:lang w:val="en-US" w:bidi="ta-IN"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  <w:lang w:val="en-US" w:bidi="ta-IN"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  <w:lang w:val="en-US" w:bidi="ta-IN"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  <w:lang w:val="en-US" w:bidi="ta-IN"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  <w:lang w:val="en-US" w:bidi="ta-IN"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  <w:lang w:val="en-US" w:bidi="ta-IN"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  <w:lang w:val="en-US" w:bidi="ta-IN"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  <w:lang w:val="en-US" w:bidi="ta-IN"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bidi="ta-IN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BA3F28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BA3F28" w:rsidP="003D6294">
      <w:pPr>
        <w:tabs>
          <w:tab w:val="left" w:pos="2503"/>
        </w:tabs>
      </w:pPr>
      <w:hyperlink r:id="rId19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59FBD1" w14:textId="77777777" w:rsidR="00BA3F28" w:rsidRDefault="00BA3F28" w:rsidP="00C7019E">
      <w:pPr>
        <w:spacing w:after="0" w:line="240" w:lineRule="auto"/>
      </w:pPr>
      <w:r>
        <w:separator/>
      </w:r>
    </w:p>
  </w:endnote>
  <w:endnote w:type="continuationSeparator" w:id="0">
    <w:p w14:paraId="09D43D1E" w14:textId="77777777" w:rsidR="00BA3F28" w:rsidRDefault="00BA3F28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A837E2" w14:textId="77777777" w:rsidR="00BA3F28" w:rsidRDefault="00BA3F28" w:rsidP="00C7019E">
      <w:pPr>
        <w:spacing w:after="0" w:line="240" w:lineRule="auto"/>
      </w:pPr>
      <w:r>
        <w:separator/>
      </w:r>
    </w:p>
  </w:footnote>
  <w:footnote w:type="continuationSeparator" w:id="0">
    <w:p w14:paraId="10A59D5D" w14:textId="77777777" w:rsidR="00BA3F28" w:rsidRDefault="00BA3F28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5F8"/>
    <w:rsid w:val="00011D83"/>
    <w:rsid w:val="00050943"/>
    <w:rsid w:val="003D6294"/>
    <w:rsid w:val="003F4EA8"/>
    <w:rsid w:val="006B5905"/>
    <w:rsid w:val="007805F8"/>
    <w:rsid w:val="009100F7"/>
    <w:rsid w:val="00BA3F28"/>
    <w:rsid w:val="00BC7340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9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9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Kiruthika Sivakumar</dc:creator>
  <cp:lastModifiedBy>Lenovo</cp:lastModifiedBy>
  <cp:revision>5</cp:revision>
  <dcterms:created xsi:type="dcterms:W3CDTF">2022-10-09T15:45:00Z</dcterms:created>
  <dcterms:modified xsi:type="dcterms:W3CDTF">2022-10-09T16:00:00Z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