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         Question paper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Data Visualization and Pre-processing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Perform Below Tasks to complete the assignment:-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Tasks:-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1.Download the dataset: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Load the dataset.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Perform Below Visualizations.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Univariate Analysis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Bi - Variate Analysis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Multi - Variate Analysis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Perform descriptive statistics on the dataset.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Handle the Missing values.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Find the outliers and replace the outliers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Check for Categorical columns and perform encoding.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Split the data into dependent and independent variables.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Scale the independent variables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Split the data into training and testing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