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ab/>
        <w:tab/>
        <w:tab/>
        <w:t xml:space="preserve">          Question paper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Problem Statement :- Build CNN Model for Classification Of Flowers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Perform Below Tasks to complete the assignment:-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Download the Dataset 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Image Augmentation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Create Model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Add Layers (Convolution,MaxPooling,Flatten,Dense-(Hidden Layers),Output)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Compile The Model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Fit The Model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Save The Model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Test The Model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