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6"/>
        <w:gridCol w:w="12173"/>
      </w:tblGrid>
      <w:tr w:rsidR="00EA7B87">
        <w:trPr>
          <w:trHeight w:val="713"/>
        </w:trPr>
        <w:tc>
          <w:tcPr>
            <w:tcW w:w="9926" w:type="dxa"/>
            <w:shd w:val="clear" w:color="auto" w:fill="F8F8F8"/>
          </w:tcPr>
          <w:p w:rsidR="00EA7B87" w:rsidRDefault="00055F0E">
            <w:pPr>
              <w:pStyle w:val="TableParagraph"/>
              <w:rPr>
                <w:sz w:val="56"/>
              </w:rPr>
            </w:pPr>
            <w:r>
              <w:rPr>
                <w:sz w:val="56"/>
              </w:rPr>
              <w:t>DATE:</w:t>
            </w:r>
          </w:p>
        </w:tc>
        <w:tc>
          <w:tcPr>
            <w:tcW w:w="12173" w:type="dxa"/>
            <w:shd w:val="clear" w:color="auto" w:fill="F8F8F8"/>
          </w:tcPr>
          <w:p w:rsidR="00EA7B87" w:rsidRDefault="00055F0E" w:rsidP="00055F0E">
            <w:pPr>
              <w:pStyle w:val="TableParagraph"/>
              <w:rPr>
                <w:sz w:val="56"/>
              </w:rPr>
            </w:pPr>
            <w:r>
              <w:rPr>
                <w:sz w:val="56"/>
              </w:rPr>
              <w:t>15/11/2022</w:t>
            </w:r>
            <w:bookmarkStart w:id="0" w:name="_GoBack"/>
            <w:bookmarkEnd w:id="0"/>
          </w:p>
        </w:tc>
      </w:tr>
      <w:tr w:rsidR="00EA7B87">
        <w:trPr>
          <w:trHeight w:val="712"/>
        </w:trPr>
        <w:tc>
          <w:tcPr>
            <w:tcW w:w="9926" w:type="dxa"/>
            <w:shd w:val="clear" w:color="auto" w:fill="F8F8F8"/>
          </w:tcPr>
          <w:p w:rsidR="00EA7B87" w:rsidRDefault="00055F0E">
            <w:pPr>
              <w:pStyle w:val="TableParagraph"/>
              <w:rPr>
                <w:sz w:val="56"/>
              </w:rPr>
            </w:pPr>
            <w:r>
              <w:rPr>
                <w:sz w:val="56"/>
              </w:rPr>
              <w:t>TEAM</w:t>
            </w:r>
            <w:r>
              <w:rPr>
                <w:spacing w:val="-2"/>
                <w:sz w:val="56"/>
              </w:rPr>
              <w:t xml:space="preserve"> </w:t>
            </w:r>
            <w:r>
              <w:rPr>
                <w:sz w:val="56"/>
              </w:rPr>
              <w:t>ID:</w:t>
            </w:r>
          </w:p>
        </w:tc>
        <w:tc>
          <w:tcPr>
            <w:tcW w:w="12173" w:type="dxa"/>
            <w:shd w:val="clear" w:color="auto" w:fill="F8F8F8"/>
          </w:tcPr>
          <w:p w:rsidR="00EA7B87" w:rsidRDefault="00055F0E">
            <w:pPr>
              <w:pStyle w:val="TableParagraph"/>
              <w:ind w:left="107"/>
              <w:rPr>
                <w:sz w:val="56"/>
              </w:rPr>
            </w:pPr>
            <w:r>
              <w:rPr>
                <w:sz w:val="56"/>
              </w:rPr>
              <w:t>PNT2022TMID46314</w:t>
            </w:r>
          </w:p>
        </w:tc>
      </w:tr>
      <w:tr w:rsidR="00EA7B87">
        <w:trPr>
          <w:trHeight w:val="1304"/>
        </w:trPr>
        <w:tc>
          <w:tcPr>
            <w:tcW w:w="9926" w:type="dxa"/>
            <w:shd w:val="clear" w:color="auto" w:fill="F8F8F8"/>
          </w:tcPr>
          <w:p w:rsidR="00EA7B87" w:rsidRDefault="00055F0E">
            <w:pPr>
              <w:pStyle w:val="TableParagraph"/>
              <w:spacing w:line="643" w:lineRule="exact"/>
              <w:rPr>
                <w:sz w:val="56"/>
              </w:rPr>
            </w:pPr>
            <w:r>
              <w:rPr>
                <w:sz w:val="56"/>
              </w:rPr>
              <w:t>PROJECT:</w:t>
            </w:r>
          </w:p>
        </w:tc>
        <w:tc>
          <w:tcPr>
            <w:tcW w:w="12173" w:type="dxa"/>
            <w:shd w:val="clear" w:color="auto" w:fill="F8F8F8"/>
          </w:tcPr>
          <w:p w:rsidR="00EA7B87" w:rsidRDefault="00055F0E">
            <w:pPr>
              <w:pStyle w:val="TableParagraph"/>
              <w:spacing w:line="644" w:lineRule="exact"/>
              <w:ind w:left="107" w:right="1298"/>
              <w:rPr>
                <w:sz w:val="56"/>
              </w:rPr>
            </w:pPr>
            <w:r>
              <w:rPr>
                <w:sz w:val="56"/>
              </w:rPr>
              <w:t>REAL-TIME COMMUNICATION SYSTEM</w:t>
            </w:r>
            <w:r>
              <w:rPr>
                <w:spacing w:val="1"/>
                <w:sz w:val="56"/>
              </w:rPr>
              <w:t xml:space="preserve"> </w:t>
            </w:r>
            <w:r>
              <w:rPr>
                <w:sz w:val="56"/>
              </w:rPr>
              <w:t>POWERED</w:t>
            </w:r>
            <w:r>
              <w:rPr>
                <w:spacing w:val="-3"/>
                <w:sz w:val="56"/>
              </w:rPr>
              <w:t xml:space="preserve"> </w:t>
            </w:r>
            <w:r>
              <w:rPr>
                <w:sz w:val="56"/>
              </w:rPr>
              <w:t>BY</w:t>
            </w:r>
            <w:r>
              <w:rPr>
                <w:spacing w:val="-3"/>
                <w:sz w:val="56"/>
              </w:rPr>
              <w:t xml:space="preserve"> </w:t>
            </w:r>
            <w:r>
              <w:rPr>
                <w:sz w:val="56"/>
              </w:rPr>
              <w:t>AI</w:t>
            </w:r>
            <w:r>
              <w:rPr>
                <w:spacing w:val="-2"/>
                <w:sz w:val="56"/>
              </w:rPr>
              <w:t xml:space="preserve"> </w:t>
            </w:r>
            <w:r>
              <w:rPr>
                <w:sz w:val="56"/>
              </w:rPr>
              <w:t>FOR</w:t>
            </w:r>
            <w:r>
              <w:rPr>
                <w:spacing w:val="-3"/>
                <w:sz w:val="56"/>
              </w:rPr>
              <w:t xml:space="preserve"> </w:t>
            </w:r>
            <w:r>
              <w:rPr>
                <w:sz w:val="56"/>
              </w:rPr>
              <w:t>SPECIALLY</w:t>
            </w:r>
            <w:r>
              <w:rPr>
                <w:spacing w:val="-1"/>
                <w:sz w:val="56"/>
              </w:rPr>
              <w:t xml:space="preserve"> </w:t>
            </w:r>
            <w:r>
              <w:rPr>
                <w:sz w:val="56"/>
              </w:rPr>
              <w:t>ABLED</w:t>
            </w:r>
          </w:p>
        </w:tc>
      </w:tr>
      <w:tr w:rsidR="00EA7B87">
        <w:trPr>
          <w:trHeight w:val="724"/>
        </w:trPr>
        <w:tc>
          <w:tcPr>
            <w:tcW w:w="9926" w:type="dxa"/>
            <w:shd w:val="clear" w:color="auto" w:fill="F8F8F8"/>
          </w:tcPr>
          <w:p w:rsidR="00EA7B87" w:rsidRDefault="00055F0E">
            <w:pPr>
              <w:pStyle w:val="TableParagraph"/>
              <w:rPr>
                <w:sz w:val="56"/>
              </w:rPr>
            </w:pPr>
            <w:r>
              <w:rPr>
                <w:sz w:val="56"/>
              </w:rPr>
              <w:t>MARKS:</w:t>
            </w:r>
          </w:p>
        </w:tc>
        <w:tc>
          <w:tcPr>
            <w:tcW w:w="12173" w:type="dxa"/>
            <w:shd w:val="clear" w:color="auto" w:fill="F8F8F8"/>
          </w:tcPr>
          <w:p w:rsidR="00EA7B87" w:rsidRDefault="00055F0E">
            <w:pPr>
              <w:pStyle w:val="TableParagraph"/>
              <w:ind w:left="107"/>
              <w:rPr>
                <w:sz w:val="56"/>
              </w:rPr>
            </w:pPr>
            <w:r>
              <w:rPr>
                <w:sz w:val="56"/>
              </w:rPr>
              <w:t>4MARKS</w:t>
            </w:r>
          </w:p>
        </w:tc>
      </w:tr>
    </w:tbl>
    <w:p w:rsidR="00EA7B87" w:rsidRDefault="00055F0E">
      <w:pPr>
        <w:pStyle w:val="BodyText"/>
        <w:rPr>
          <w:rFonts w:ascii="Times New Roman"/>
          <w:b w:val="0"/>
          <w:sz w:val="20"/>
        </w:rPr>
      </w:pPr>
      <w:r>
        <w:pict>
          <v:group id="_x0000_s1038" style="position:absolute;margin-left:0;margin-top:0;width:1583pt;height:1154.7pt;z-index:-15913984;mso-position-horizontal-relative:page;mso-position-vertical-relative:page" coordsize="31660,23094">
            <v:rect id="_x0000_s1160" style="position:absolute;width:30850;height:22736" fillcolor="#f8f8f8" stroked="f"/>
            <v:rect id="_x0000_s1159" style="position:absolute;left:4888;top:7747;width:25006;height:15334" stroked="f"/>
            <v:shape id="_x0000_s1158" style="position:absolute;left:16034;top:8769;width:464;height:418" coordorigin="16034,8770" coordsize="464,418" path="m16272,9187r-14,-2l16243,9178r-12,-12l16229,9149r,-10l16234,9115r4,-14l16212,9134r-29,29l16157,9180r-27,7l16118,9185r-14,-5l16092,9166r-5,-22l16097,9094r45,-156l16152,8856r,-29l16147,8806r-7,-17l16121,8784r-24,7l16080,8815r-10,27l16068,8870r,22l16073,8899r-17,-5l16044,8887r-7,-12l16034,8861r10,-31l16063,8798r31,-21l16130,8770r29,4l16178,8794r12,28l16195,8861r-12,79l16159,9022r-21,72l16128,9151r,12l16130,9170r12,l16188,9144r48,-65l16274,9002r22,-64l16308,8940r12,7l16325,8954r2,8l16318,8993r-22,48l16277,9096r-10,53l16267,9163r3,7l16284,9170r89,-76l16418,9019r34,-84l16464,8861r,-22l16457,8822r-10,-9l16438,8806r9,-15l16459,8782r7,l16478,8786r10,10l16495,8815r3,24l16488,8904r-29,77l16416,9055r-48,67l16320,9168r-48,19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7" type="#_x0000_t75" style="position:absolute;left:16473;top:8772;width:634;height:394">
              <v:imagedata r:id="rId5" o:title=""/>
            </v:shape>
            <v:shape id="_x0000_s1156" type="#_x0000_t75" style="position:absolute;left:17227;top:8769;width:480;height:389">
              <v:imagedata r:id="rId6" o:title=""/>
            </v:shape>
            <v:shape id="_x0000_s1155" style="position:absolute;left:17834;top:8772;width:413;height:394" coordorigin="17834,8772" coordsize="413,394" o:spt="100" adj="0,,0" path="m18046,8986r-94,l17964,8983r17,l17998,8981r21,-5l18048,8904r34,-67l18115,8791r27,-19l18156,8772r2,19l18158,8815r-16,l18142,8815r-3,l18127,8825r-24,31l18077,8904r-24,60l18072,8964r-25,19l18046,8986xm18072,8964r-19,l18086,8928r29,-41l18134,8846r8,-28l18142,8815r16,l18158,8815r-7,34l18127,8899r-36,48l18072,8964xm17904,8971r-34,l17894,8918r24,-43l17940,8844r19,-12l17964,8832r7,5l17971,8844r-7,19l17947,8894r-24,41l17904,8971xm17914,8983r-53,l17854,8976r-5,l17849,8966r5,l17861,8971r43,l17902,8978r12,5xm17880,9166r-19,-3l17846,9151r-9,-14l17834,9115r3,-29l17844,9055r24,-72l17938,8983r14,3l18046,8986r-3,4l18012,8990r-7,3l17894,8993r-9,26l17875,9048r-7,29l17866,9106r2,19l17873,9137r9,7l17897,9146r38,l17911,9158r-31,8xm18036,9120r-14,l18043,9070r24,-41l18096,8998r31,-10l18146,8990r12,12l18165,9017r1,2l18108,9019r-31,22l18050,9091r-14,29xm17935,9146r-38,l17923,9139r24,-17l17971,9094r24,-36l18000,9024r7,-14l18012,8990r31,l18036,9012r-7,31l18024,9077r,9l17988,9086r-22,32l17940,9144r-5,2xm17995,8995r-86,l17894,8993r111,l17995,8995xm17964,8998r-29,l17921,8995r57,l17964,8998xm18149,9154r-17,-3l18120,9144r-5,-10l18113,9122r,-2l18115,9103r5,-19l18127,9062r,-38l18120,9019r46,l18168,9034r-5,24l18149,9101r-5,19l18144,9134r7,5l18187,9139r-9,7l18149,9154xm18187,9139r-26,l18180,9134r22,-19l18223,9091r17,-33l18247,9065r-19,33l18204,9127r-17,12xm18010,9161r-10,-5l17993,9144r-5,-17l17988,9086r36,l18022,9103r,17l18036,9120r-5,19l18010,9161xe" fillcolor="black" stroked="f">
              <v:stroke joinstyle="round"/>
              <v:formulas/>
              <v:path arrowok="t" o:connecttype="segments"/>
            </v:shape>
            <v:shape id="_x0000_s1154" type="#_x0000_t75" style="position:absolute;left:18223;top:8956;width:399;height:332">
              <v:imagedata r:id="rId7" o:title=""/>
            </v:shape>
            <v:shape id="_x0000_s1153" style="position:absolute;left:14896;top:9346;width:300;height:414" coordorigin="14897,9346" coordsize="300,414" path="m15197,9346r-300,l14897,9396r117,l15014,9760r63,l15077,9396r120,l15197,9346xe" fillcolor="black" stroked="f">
              <v:path arrowok="t"/>
            </v:shape>
            <v:shape id="_x0000_s1152" type="#_x0000_t75" style="position:absolute;left:15273;top:9345;width:308;height:413">
              <v:imagedata r:id="rId8" o:title=""/>
            </v:shape>
            <v:shape id="_x0000_s1151" style="position:absolute;left:15693;top:9340;width:4200;height:420" coordorigin="15694,9341" coordsize="4200,420" o:spt="100" adj="0,,0" path="m15758,9761r-64,l15694,9346r64,l15758,9761xm15934,9761r-60,l15874,9346r93,l16005,9422r-71,l15934,9761xm16200,9684r-65,l16135,9346r65,l16200,9684xm16200,9761r-96,l15934,9422r71,l16135,9684r65,l16200,9761xm16387,9761r-65,l16322,9346r65,l16387,9528r71,l16445,9542r22,24l16387,9566r,195xm16458,9528r-71,l16553,9346r72,l16458,9528xm16651,9761r-84,l16387,9566r80,l16651,9761xm16910,9761r-67,l17011,9346r58,l17098,9420r-60,l16973,9595r189,l17182,9643r-226,l16910,9761xm17098,9595r-60,-175l17098,9420r,2l17098,9422r,173xm17098,9423r,-1l17098,9422r,1xm17162,9595r-64,l17098,9423r64,172xm17225,9761r-70,l17114,9643r68,l17225,9761xm17366,9761r-60,l17306,9346r94,l17438,9422r-72,l17366,9761xm17633,9684r-65,l17568,9346r65,l17633,9684xm17633,9761r-96,l17366,9422r72,l17568,9684r65,l17633,9761xm17875,9761r-120,l17755,9346r120,l17947,9353r55,21l18005,9379r,17l17820,9396r,314l18022,9710r-20,22l17947,9754r-72,7xm18022,9710r-142,l17933,9703r41,-26l17998,9629r7,-77l18005,9379r19,17l18043,9415r22,58l18072,9552r-7,79l18043,9691r-21,19xm18005,9552r-7,-79l17971,9425r-41,-22l17875,9396r130,l18005,9552xm18401,9761r-65,l18336,9348r238,l18574,9396r-173,l18401,9526r165,l18566,9574r-165,l18401,9761xm18912,9761r-242,l18670,9348r237,l18907,9396r-173,l18734,9523r161,l18895,9571r-161,l18734,9710r178,l18912,9761xm19272,9761r-245,l19027,9348r238,l19265,9396r-173,l19092,9523r161,l19253,9571r-161,l19092,9710r180,l19272,9761xm19630,9761r-243,l19387,9348r63,l19450,9708r180,l19630,9761xm19793,9761r-65,l19728,9698r65,l19793,9761xm19680,9413r-12,-53l19692,9353r26,-7l19747,9343r24,-2l19814,9343r41,15l19882,9389r-111,l19750,9391r-24,5l19699,9403r-19,10xm19788,9653r-58,l19730,9595r17,-55l19781,9506r36,-28l19831,9442r-2,-24l19819,9403r-19,-12l19771,9389r111,l19894,9442r-17,48l19805,9557r-17,41l19788,9653xe" fillcolor="black" stroked="f">
              <v:stroke joinstyle="round"/>
              <v:formulas/>
              <v:path arrowok="t" o:connecttype="segments"/>
            </v:shape>
            <v:shape id="_x0000_s1150" type="#_x0000_t75" style="position:absolute;left:16449;top:10015;width:164;height:128">
              <v:imagedata r:id="rId9" o:title=""/>
            </v:shape>
            <v:shape id="_x0000_s1149" style="position:absolute;left:16644;top:9960;width:92;height:183" coordorigin="16644,9960" coordsize="92,183" path="m16735,10142r-12,l16723,10049r-7,-15l16709,10025r-17,-3l16678,10025r-10,7l16658,10042r-2,9l16656,10142r-12,l16644,9960r12,l16656,10034r14,-14l16680,10015r12,-2l16714,10018r12,9l16733,10044r2,17l16735,10142xe" fillcolor="black" stroked="f">
              <v:path arrowok="t"/>
            </v:shape>
            <v:shape id="_x0000_s1148" type="#_x0000_t75" style="position:absolute;left:16768;top:9984;width:185;height:173">
              <v:imagedata r:id="rId10" o:title=""/>
            </v:shape>
            <v:shape id="_x0000_s1147" type="#_x0000_t75" style="position:absolute;left:17037;top:10012;width:310;height:135">
              <v:imagedata r:id="rId11" o:title=""/>
            </v:shape>
            <v:shape id="_x0000_s1146" type="#_x0000_t75" style="position:absolute;left:17385;top:9960;width:204;height:238">
              <v:imagedata r:id="rId12" o:title=""/>
            </v:shape>
            <v:shape id="_x0000_s1145" type="#_x0000_t75" style="position:absolute;left:17676;top:10012;width:224;height:135">
              <v:imagedata r:id="rId13" o:title=""/>
            </v:shape>
            <v:shape id="_x0000_s1144" style="position:absolute;left:17932;top:10015;width:92;height:132" coordorigin="17933,10015" coordsize="92,132" path="m17974,10147r-22,-5l17940,10133r-5,-17l17933,10097r,-82l17945,10015r,96l17950,10123r9,10l17976,10138r12,-3l17998,10128r9,-12l18010,10109r,-94l18022,10015r,113l18024,10133r,9l18014,10142r-2,-19l18007,10128r-7,10l17988,10142r-14,5xe" fillcolor="black" stroked="f">
              <v:path arrowok="t"/>
            </v:shape>
            <v:shape id="_x0000_s1143" type="#_x0000_t75" style="position:absolute;left:18060;top:9984;width:284;height:173">
              <v:imagedata r:id="rId14" o:title=""/>
            </v:shape>
            <v:shape id="_x0000_s1142" type="#_x0000_t75" style="position:absolute;left:16274;top:10344;width:2249;height:233">
              <v:imagedata r:id="rId15" o:title=""/>
            </v:shape>
            <v:shape id="_x0000_s1141" type="#_x0000_t75" style="position:absolute;left:16315;top:10723;width:2160;height:236">
              <v:imagedata r:id="rId16" o:title=""/>
            </v:shape>
            <v:shape id="_x0000_s1140" style="position:absolute;left:16034;top:16072;width:464;height:418" coordorigin="16034,16073" coordsize="464,418" path="m16272,16490r-14,-2l16243,16481r-12,-12l16229,16452r,-10l16234,16418r4,-14l16212,16440r-29,26l16157,16483r-27,7l16118,16488r-14,-5l16092,16469r-5,-19l16097,16397r21,-72l16142,16241r10,-82l16152,16133r-5,-24l16140,16092r-19,-5l16097,16097r-17,19l16070,16147r-2,27l16068,16195r5,7l16056,16200r-12,-10l16037,16178r-3,-14l16044,16133r19,-31l16094,16080r36,-7l16159,16080r19,17l16190,16126r5,38l16183,16243r-45,156l16128,16454r,12l16130,16474r12,l16188,16447r48,-65l16274,16306r22,-65l16308,16243r12,5l16325,16258r2,9l16318,16296r-22,48l16277,16399r-10,53l16267,16464r3,10l16284,16474r89,-77l16418,16322r34,-84l16464,16164r,-24l16457,16126r-10,-10l16438,16111r9,-19l16459,16087r7,l16478,16090r10,9l16495,16118r3,24l16488,16207r-29,77l16416,16358r-48,68l16320,16471r-48,19xe" fillcolor="black" stroked="f">
              <v:path arrowok="t"/>
            </v:shape>
            <v:shape id="_x0000_s1139" type="#_x0000_t75" style="position:absolute;left:16473;top:16075;width:634;height:394">
              <v:imagedata r:id="rId17" o:title=""/>
            </v:shape>
            <v:shape id="_x0000_s1138" type="#_x0000_t75" style="position:absolute;left:17227;top:16072;width:480;height:389">
              <v:imagedata r:id="rId18" o:title=""/>
            </v:shape>
            <v:shape id="_x0000_s1137" style="position:absolute;left:17834;top:16075;width:413;height:394" coordorigin="17834,16075" coordsize="413,394" o:spt="100" adj="0,,0" path="m18046,16289r-82,l17998,16284r21,-5l18048,16207r34,-67l18115,16094r27,-19l18156,16075r2,19l18158,16116r-19,l18127,16128r-24,31l18077,16207r-24,60l18072,16267r-25,20l18046,16289xm18072,16267r-19,l18086,16231r29,-43l18134,16150r8,-29l18142,16118r,-2l18158,16116r-7,36l18127,16202r-36,48l18072,16267xm17904,16274r-34,l17894,16222r24,-46l17940,16147r19,-12l17964,16135r7,5l17971,16147r-7,19l17947,16198r-24,38l17904,16274xm17880,16469r-19,-3l17846,16457r-9,-17l17834,16418r3,-26l17844,16358r24,-72l17854,16282r-5,-3l17849,16270r5,l17861,16274r43,l17902,16284r12,l17938,16289r108,l18043,16294r-31,l18005,16296r-111,l17885,16322r-10,29l17868,16380r-2,29l17868,16428r5,12l17882,16447r15,3l17935,16450r-24,14l17880,16469xm18036,16426r-14,l18043,16375r24,-43l18096,16303r31,-12l18146,16296r12,10l18165,16320r1,2l18108,16322r-31,22l18050,16392r-14,34xm17935,16450r-38,l17923,16442r24,-16l17971,16399r24,-38l18000,16327r7,-14l18012,16294r31,l18036,16315r-7,34l18024,16380r,10l17988,16390r-22,33l17940,16447r-5,3xm17978,16301r-43,l17921,16298r-12,l17894,16296r101,l17978,16301xm18149,16457r-17,-3l18120,16447r-5,-9l18113,16426r,-3l18115,16406r5,-19l18127,16366r,-39l18120,16322r46,l18168,16337r-5,24l18149,16404r-5,19l18144,16438r7,7l18187,16445r-9,5l18149,16457xm18187,16445r-26,l18180,16438r22,-20l18223,16392r17,-31l18247,16368r-19,36l18204,16430r-17,15xm18010,16464r-10,-5l17993,16447r-5,-17l17988,16390r36,l18022,16406r,20l18036,16426r-5,16l18010,16464xe" fillcolor="black" stroked="f">
              <v:stroke joinstyle="round"/>
              <v:formulas/>
              <v:path arrowok="t" o:connecttype="segments"/>
            </v:shape>
            <v:shape id="_x0000_s1136" type="#_x0000_t75" style="position:absolute;left:18223;top:16257;width:399;height:332">
              <v:imagedata r:id="rId19" o:title=""/>
            </v:shape>
            <v:shape id="_x0000_s1135" style="position:absolute;left:15494;top:16641;width:3828;height:435" coordorigin="15494,16642" coordsize="3828,435" o:spt="100" adj="0,,0" path="m15754,17026r-142,l15648,17023r31,-12l15703,16992r7,-36l15703,16927r-21,-21l15650,16889r-36,-12l15571,16858r-38,-22l15504,16802r-10,-50l15506,16702r34,-34l15588,16646r55,-4l15667,16642r29,4l15722,16651r29,7l15738,16692r-95,l15605,16694r-27,15l15564,16728r-5,24l15566,16776r17,17l15610,16807r76,29l15732,16860r31,38l15775,16956r-12,60l15754,17026xm15730,16714r-17,-10l15691,16699r-21,-7l15738,16692r-8,22xm15612,17076r-29,-2l15552,17069r-58,-15l15516,17002r22,9l15562,17016r26,7l15612,17026r142,l15727,17052r-53,17l15612,17076xm15905,17064r-67,l16006,16649r57,l16092,16723r-60,l15967,16898r190,l16176,16946r-228,l15905,17064xm16428,17064r-65,l16363,16879r-149,-230l16286,16649r113,173l16463,16822r-35,55l16428,17064xm16463,16822r-64,l16507,16649r65,l16463,16822xm16092,16898r-60,-175l16092,16723r-1,2l16092,16898xm16157,16898r-65,l16092,16726r65,172xm16219,17064r-72,l16106,16946r70,l16219,17064xm16836,17064r-70,l16937,16649r55,l17021,16723r-60,l16896,16898r190,l17105,16946r-226,l16836,17064xm17021,16898r-60,-175l17021,16723r,175xm17021,16726r,l17021,16726r,xm17086,16898r-65,l17021,16726r65,172xm17148,17064r-70,l17038,16946r67,l17148,17064xm17290,17064r-60,l17230,16649r93,l17361,16723r-71,l17290,17064xm17556,16987r-62,l17494,16649r62,l17556,16987xm17556,17064r-96,l17290,16723r71,l17494,16987r62,l17556,17064xm17796,17064r-118,l17678,16649r118,l17870,16656r56,22l17928,16680r,19l17743,16699r,315l17945,17014r-19,19l17870,17057r-74,7xm17945,17014r-142,l17856,17006r41,-26l17921,16932r7,-77l17928,16680r36,36l17988,16776r7,79l17988,16934r-24,58l17945,17014xm17928,16855r-7,-79l17894,16728r-40,-24l17796,16699r132,l17928,16855xm18379,17064r-120,l18259,16649r120,l18451,16656r55,22l18511,16680r,19l18324,16699r,315l18526,17014r-20,19l18451,17057r-72,7xm18526,17014r-142,l18437,17006r41,-26l18502,16932r9,-77l18511,16680r17,19l18547,16716r22,60l18576,16855r-7,79l18547,16992r-21,22xm18511,16855r-9,-79l18475,16728r-41,-24l18379,16699r132,l18511,16855xm18840,17076r-74,-12l18713,17035r-34,-48l18660,16927r-5,-69l18660,16788r19,-60l18715,16682r53,-31l18840,16642r74,9l18960,16678r,12l18840,16690r-55,12l18749,16733r-22,53l18720,16858r7,74l18746,16982r39,34l18840,17026r132,l18965,17035r-53,29l18840,17076xm18972,17026r-132,l18898,17014r36,-34l18955,16927r5,-69l18960,16678r7,2l18972,16690r29,38l19020,16788r7,70l19020,16927r-19,60l18972,17026xm18960,16858r-7,-72l18934,16733r-39,-31l18840,16690r120,l18960,16858xm19222,17064r-63,l19159,17002r63,l19222,17064xm19109,16714r-10,-51l19121,16656r26,-7l19176,16644r26,-2l19246,16646r38,15l19313,16692r-111,l19181,16694r-27,5l19130,16706r-21,8xm19219,16954r-57,l19162,16896r14,-53l19212,16810r34,-29l19262,16745r-2,-24l19248,16704r-17,-10l19202,16692r110,l19322,16745r-14,48l19236,16860r-17,38l19219,16954xe" fillcolor="black" stroked="f">
              <v:stroke joinstyle="round"/>
              <v:formulas/>
              <v:path arrowok="t" o:connecttype="segments"/>
            </v:shape>
            <v:shape id="_x0000_s1134" type="#_x0000_t75" style="position:absolute;left:16521;top:17263;width:500;height:192">
              <v:imagedata r:id="rId20" o:title=""/>
            </v:shape>
            <v:shape id="_x0000_s1133" type="#_x0000_t75" style="position:absolute;left:17052;top:17260;width:101;height:188">
              <v:imagedata r:id="rId21" o:title=""/>
            </v:shape>
            <v:shape id="_x0000_s1132" type="#_x0000_t75" style="position:absolute;left:17184;top:17313;width:101;height:135">
              <v:imagedata r:id="rId22" o:title=""/>
            </v:shape>
            <v:shape id="_x0000_s1131" type="#_x0000_t75" style="position:absolute;left:17383;top:17263;width:144;height:180">
              <v:imagedata r:id="rId23" o:title=""/>
            </v:shape>
            <v:shape id="_x0000_s1130" type="#_x0000_t75" style="position:absolute;left:17628;top:17313;width:101;height:180">
              <v:imagedata r:id="rId24" o:title=""/>
            </v:shape>
            <v:shape id="_x0000_s1129" style="position:absolute;left:17762;top:17316;width:92;height:132" coordorigin="17762,17316" coordsize="92,132" path="m17803,17448r-19,-5l17772,17434r-7,-17l17762,17398r,-82l17774,17316r,96l17779,17424r10,12l17806,17438r12,-2l17827,17429r7,-10l17839,17410r,-94l17851,17316r,113l17854,17434r,9l17844,17443r-5,-19l17837,17431r-7,7l17818,17446r-15,2xe" fillcolor="black" stroked="f">
              <v:path arrowok="t"/>
            </v:shape>
            <v:shape id="_x0000_s1128" type="#_x0000_t75" style="position:absolute;left:17889;top:17260;width:101;height:188">
              <v:imagedata r:id="rId25" o:title=""/>
            </v:shape>
            <v:shape id="_x0000_s1127" type="#_x0000_t75" style="position:absolute;left:18024;top:17260;width:188;height:188">
              <v:imagedata r:id="rId26" o:title=""/>
            </v:shape>
            <v:shape id="_x0000_s1126" type="#_x0000_t75" style="position:absolute;left:16790;top:17697;width:1212;height:180">
              <v:imagedata r:id="rId27" o:title=""/>
            </v:shape>
            <v:shape id="_x0000_s1125" type="#_x0000_t75" style="position:absolute;left:16130;top:18026;width:2540;height:197">
              <v:imagedata r:id="rId28" o:title=""/>
            </v:shape>
            <v:shape id="_x0000_s1124" style="position:absolute;left:12343;top:19284;width:1256;height:413" coordorigin="12343,19284" coordsize="1256,413" o:spt="100" adj="0,,0" path="m12406,19697r-63,l12343,19284r132,l12533,19289r19,9l12552,19332r-146,l12406,19478r189,l12581,19500r-43,22l12480,19529r-74,l12406,19697xm12595,19478r-120,l12506,19476r24,-12l12547,19440r5,-36l12552,19298r24,10l12595,19332r12,14l12617,19404r-10,58l12595,19478xm12552,19404r-5,-36l12528,19344r-24,-10l12473,19332r79,l12552,19404xm12708,19697r-70,l12809,19284r55,l12893,19356r-60,l12768,19531r190,l12977,19579r-226,l12708,19697xm12893,19531r-60,-175l12893,19356r,175xm12893,19359r,-1l12893,19358r,1xm12958,19531r-65,l12893,19359r65,172xm13020,19697r-70,l12910,19579r67,l13020,19697xm13159,19697r-65,l13094,19284r65,l13159,19697xm13332,19697r-60,l13272,19284r96,l13405,19358r-73,l13332,19697xm13598,19622r-62,l13536,19284r62,l13598,19622xm13598,19697r-93,l13332,19358r73,l13536,19622r62,l13598,19697xe" fillcolor="black" stroked="f">
              <v:stroke joinstyle="round"/>
              <v:formulas/>
              <v:path arrowok="t" o:connecttype="segments"/>
            </v:shape>
            <v:shape id="_x0000_s1123" type="#_x0000_t75" style="position:absolute;left:12715;top:19891;width:300;height:192">
              <v:imagedata r:id="rId29" o:title=""/>
            </v:shape>
            <v:shape id="_x0000_s1122" type="#_x0000_t75" style="position:absolute;left:13051;top:19951;width:168;height:135">
              <v:imagedata r:id="rId30" o:title=""/>
            </v:shape>
            <v:shape id="_x0000_s1121" type="#_x0000_t75" style="position:absolute;left:12381;top:20275;width:264;height:192">
              <v:imagedata r:id="rId31" o:title=""/>
            </v:shape>
            <v:shape id="_x0000_s1120" type="#_x0000_t75" style="position:absolute;left:12674;top:20282;width:497;height:192">
              <v:imagedata r:id="rId32" o:title=""/>
            </v:shape>
            <v:shape id="_x0000_s1119" type="#_x0000_t75" style="position:absolute;left:13202;top:20332;width:106;height:135">
              <v:imagedata r:id="rId33" o:title=""/>
            </v:shape>
            <v:shape id="_x0000_s1118" type="#_x0000_t75" style="position:absolute;left:13339;top:20332;width:212;height:135">
              <v:imagedata r:id="rId34" o:title=""/>
            </v:shape>
            <v:shape id="_x0000_s1117" type="#_x0000_t75" style="position:absolute;left:12492;top:20714;width:106;height:135">
              <v:imagedata r:id="rId35" o:title=""/>
            </v:shape>
            <v:shape id="_x0000_s1116" type="#_x0000_t75" style="position:absolute;left:12631;top:20661;width:408;height:197">
              <v:imagedata r:id="rId36" o:title=""/>
            </v:shape>
            <v:shape id="_x0000_s1115" type="#_x0000_t75" style="position:absolute;left:13068;top:20661;width:135;height:185">
              <v:imagedata r:id="rId37" o:title=""/>
            </v:shape>
            <v:shape id="_x0000_s1114" type="#_x0000_t75" style="position:absolute;left:13236;top:20714;width:214;height:135">
              <v:imagedata r:id="rId38" o:title=""/>
            </v:shape>
            <v:shape id="_x0000_s1113" style="position:absolute;left:21554;top:19276;width:1335;height:435" coordorigin="21554,19277" coordsize="1335,435" o:spt="100" adj="0,,0" path="m21737,19711r-75,-12l21610,19666r-34,-51l21559,19555r-5,-65l21562,19418r21,-57l21619,19315r53,-29l21744,19277r22,2l21792,19282r26,4l21842,19291r-12,36l21744,19327r-53,7l21653,19363r-24,51l21619,19490r7,70l21643,19613r39,36l21739,19661r132,l21871,19673r-31,17l21809,19699r-34,7l21737,19711xm21823,19346r-38,-14l21763,19327r67,l21823,19346xm21871,19661r-132,l21761,19658r19,-2l21797,19649r17,-10l21814,19534r-92,l21722,19486r149,l21871,19661xm21996,19699r-67,l22097,19284r57,l22183,19358r-60,l22058,19534r190,l22267,19582r-228,l21996,19699xm22183,19534r-60,-176l22183,19358r-1,2l22183,19534xm22248,19534r-65,l22183,19361r65,173xm22310,19699r-72,l22198,19582r69,l22310,19699xm22447,19699r-65,l22382,19284r65,l22447,19699xm22622,19699r-60,l22562,19284r94,l22693,19358r-71,l22622,19699xm22889,19622r-63,l22826,19284r63,l22889,19622xm22889,19699r-94,l22622,19358r71,l22826,19622r63,l22889,19699xe" fillcolor="black" stroked="f">
              <v:stroke joinstyle="round"/>
              <v:formulas/>
              <v:path arrowok="t" o:connecttype="segments"/>
            </v:shape>
            <v:shape id="_x0000_s1112" type="#_x0000_t75" style="position:absolute;left:21424;top:19898;width:377;height:185">
              <v:imagedata r:id="rId39" o:title=""/>
            </v:shape>
            <v:shape id="_x0000_s1111" type="#_x0000_t75" style="position:absolute;left:21837;top:19898;width:382;height:192">
              <v:imagedata r:id="rId40" o:title=""/>
            </v:shape>
            <v:shape id="_x0000_s1110" type="#_x0000_t75" style="position:absolute;left:22291;top:19896;width:243;height:188">
              <v:imagedata r:id="rId41" o:title=""/>
            </v:shape>
            <v:shape id="_x0000_s1109" type="#_x0000_t75" style="position:absolute;left:22567;top:19896;width:358;height:188">
              <v:imagedata r:id="rId42" o:title=""/>
            </v:shape>
            <v:shape id="_x0000_s1108" style="position:absolute;left:22956;top:19951;width:84;height:132" coordorigin="22956,19951" coordsize="84,132" path="m22997,20083r-12,l22975,20081r-12,-3l22956,20076r2,-12l22975,20071r5,3l22997,20074r12,-3l23018,20066r8,-7l23028,20047r-5,-12l23016,20028r-10,-5l22980,20014r-12,-8l22958,19999r-2,-14l22958,19968r10,-10l22982,19951r29,l23023,19954r15,4l23033,19968r-12,-5l23014,19958r-32,l22968,19966r,33l22980,20004r17,2l23011,20011r15,7l23035,20030r5,17l23035,20062r-7,12l23014,20081r-17,2xe" fillcolor="black" stroked="f">
              <v:path arrowok="t"/>
            </v:shape>
            <v:shape id="_x0000_s1107" type="#_x0000_t75" style="position:absolute;left:21158;top:20275;width:2156;height:192">
              <v:imagedata r:id="rId43" o:title=""/>
            </v:shape>
            <v:shape id="_x0000_s1106" type="#_x0000_t75" style="position:absolute;left:21756;top:20714;width:106;height:135">
              <v:imagedata r:id="rId44" o:title=""/>
            </v:shape>
            <v:shape id="_x0000_s1105" type="#_x0000_t75" style="position:absolute;left:21892;top:20661;width:408;height:197">
              <v:imagedata r:id="rId45" o:title=""/>
            </v:shape>
            <v:shape id="_x0000_s1104" type="#_x0000_t75" style="position:absolute;left:22332;top:20661;width:135;height:185">
              <v:imagedata r:id="rId46" o:title=""/>
            </v:shape>
            <v:shape id="_x0000_s1103" type="#_x0000_t75" style="position:absolute;left:22500;top:20714;width:214;height:135">
              <v:imagedata r:id="rId47" o:title=""/>
            </v:shape>
            <v:shape id="_x0000_s1102" style="position:absolute;left:26529;top:12480;width:464;height:420" coordorigin="26530,12480" coordsize="464,420" path="m26767,12900r-17,-5l26736,12888r-10,-12l26722,12859r,-7l26724,12840r5,-12l26731,12814r-26,33l26678,12876r-26,17l26626,12900r-15,-2l26597,12890r-12,-12l26580,12857r10,-53l26614,12732r21,-82l26645,12569r,-29l26640,12516r-7,-14l26614,12497r-24,7l26573,12526r-10,28l26561,12583r,10l26563,12602r3,8l26549,12607r-12,-7l26532,12588r-2,-14l26537,12540r19,-29l26587,12490r36,-10l26652,12487r19,19l26683,12535r5,39l26676,12653r-22,79l26630,12806r-9,56l26621,12876r2,7l26635,12883r46,-26l26729,12792r38,-77l26789,12648r14,5l26813,12658r5,9l26820,12674r-10,32l26791,12754r-19,52l26762,12862r,12l26765,12883r12,l26866,12806r45,-76l26945,12648r14,-77l26957,12550r-5,-15l26942,12523r-12,-5l26940,12502r12,-8l26959,12494r12,5l26981,12509r7,17l26993,12552r-12,65l26952,12691r-41,77l26863,12835r-50,46l26767,12900xe" fillcolor="black" stroked="f">
              <v:path arrowok="t"/>
            </v:shape>
            <v:shape id="_x0000_s1101" type="#_x0000_t75" style="position:absolute;left:26968;top:12484;width:634;height:394">
              <v:imagedata r:id="rId48" o:title=""/>
            </v:shape>
            <v:shape id="_x0000_s1100" type="#_x0000_t75" style="position:absolute;left:27722;top:12480;width:480;height:389">
              <v:imagedata r:id="rId49" o:title=""/>
            </v:shape>
            <v:shape id="_x0000_s1099" style="position:absolute;left:28327;top:12484;width:413;height:394" coordorigin="28327,12485" coordsize="413,394" o:spt="100" adj="0,,0" path="m28541,12696r-67,l28493,12691r19,-2l28541,12614r36,-64l28608,12502r29,-17l28649,12485r5,17l28654,12516r-3,10l28632,12526r-12,12l28596,12569r-26,48l28548,12674r17,l28540,12695r1,1xm28565,12674r-17,l28582,12641r26,-43l28627,12559r7,-29l28635,12527r-1,-1l28651,12526r-7,33l28620,12610r-36,50l28565,12674xm28399,12684r-33,l28387,12631r24,-45l28435,12557r17,-12l28457,12545r7,5l28464,12557r-7,19l28440,12607r-22,39l28399,12684xm28375,12878r-21,-4l28339,12864r-7,-14l28327,12826r5,-27l28339,12768r10,-36l28361,12696r-7,-2l28349,12691r-7,-2l28342,12679r4,l28356,12684r43,l28394,12691r24,5l28541,12696r-3,7l28390,12703r-12,29l28368,12761r-5,29l28361,12816r2,19l28368,12850r7,7l28390,12859r38,l28404,12871r-29,7xm28531,12835r-14,l28536,12782r24,-43l28589,12710r31,-12l28639,12703r12,12l28658,12729r,3l28603,12732r-33,22l28543,12802r-12,33xm28471,12708r-57,l28390,12703r108,l28488,12706r-17,2xm28428,12859r-38,l28416,12852r26,-17l28466,12806r22,-36l28490,12754r15,-51l28538,12703r-7,19l28517,12790r,9l28483,12799r-24,31l28435,12854r-7,5xm28442,12710r-14,-2l28457,12708r-15,2xm28642,12866r-15,-2l28615,12857r-7,-10l28606,12835r,-2l28608,12816r7,-19l28620,12775r2,-19l28622,12737r-9,-5l28658,12732r3,14l28656,12770r-14,44l28639,12833r,14l28644,12852r36,l28670,12859r-28,7xm28680,12852r-26,l28673,12847r21,-19l28716,12802r19,-32l28740,12775r-17,36l28699,12840r-19,12xm28502,12874r-7,-5l28488,12857r-5,-17l28481,12823r,-12l28483,12806r,-7l28517,12799r-3,17l28514,12823r3,12l28531,12835r-7,17l28502,12874xe" fillcolor="black" stroked="f">
              <v:stroke joinstyle="round"/>
              <v:formulas/>
              <v:path arrowok="t" o:connecttype="segments"/>
            </v:shape>
            <v:shape id="_x0000_s1098" type="#_x0000_t75" style="position:absolute;left:28718;top:12667;width:399;height:332">
              <v:imagedata r:id="rId50" o:title=""/>
            </v:shape>
            <v:shape id="_x0000_s1097" style="position:absolute;left:27792;top:13051;width:1296;height:432" coordorigin="27792,13051" coordsize="1296,432" o:spt="100" adj="0,,0" path="m28046,13435r-136,l27946,13430r31,-9l27998,13399r10,-33l27998,13337r-19,-22l27948,13298r-36,-14l27869,13267r-41,-24l27802,13210r-10,-48l27804,13111r34,-36l27886,13056r55,-5l27965,13051r26,3l28020,13061r26,7l28036,13099r-98,l27900,13104r-24,12l27862,13135r-5,27l27864,13186r17,16l27907,13217r29,9l27984,13246r43,24l28061,13308r12,55l28058,13423r-12,12xm28027,13123r-19,-9l27989,13106r-22,-4l27938,13099r98,l28027,13123xm27910,13483r-29,l27850,13476r-32,-5l27792,13464r19,-53l27883,13433r27,2l28046,13435r-24,24l27970,13478r-60,5xm28418,13474r-242,l28176,13056r238,l28414,13106r-173,l28241,13234r158,l28399,13284r-158,l28241,13423r177,l28418,13474xm28776,13474r-242,l28534,13056r237,l28771,13106r-173,l28598,13234r161,l28759,13284r-161,l28598,13423r178,l28776,13474xm28987,13471r-62,l28925,13411r62,l28987,13471xm28874,13123r-12,-53l28886,13063r29,-7l28968,13051r43,5l29050,13068r28,31l29078,13101r,1l28946,13102r-26,4l28896,13116r-22,7xm28985,13363r-58,l28927,13306r17,-53l28978,13219r33,-31l29028,13154r-5,-26l29014,13114r-20,-10l28968,13102r110,l29088,13154r-14,46l29038,13236r-36,31l28985,13308r,55xe" fillcolor="black" stroked="f">
              <v:stroke joinstyle="round"/>
              <v:formulas/>
              <v:path arrowok="t" o:connecttype="segments"/>
            </v:shape>
            <v:shape id="_x0000_s1096" type="#_x0000_t75" style="position:absolute;left:27784;top:13723;width:101;height:135">
              <v:imagedata r:id="rId51" o:title=""/>
            </v:shape>
            <v:shape id="_x0000_s1095" style="position:absolute;left:27916;top:13723;width:94;height:130" coordorigin="27917,13723" coordsize="94,130" path="m28010,13853r-12,l27998,13759r-4,-14l27984,13735r-17,-2l27955,13735r-12,7l27936,13752r-5,7l27931,13853r-12,l27919,13735r-2,-9l27926,13726r5,21l27936,13740r7,-7l27953,13726r14,-3l27989,13726r12,12l28008,13752r2,22l28010,13853xe" fillcolor="black" stroked="f">
              <v:path arrowok="t"/>
            </v:shape>
            <v:shape id="_x0000_s1094" type="#_x0000_t75" style="position:absolute;left:28041;top:13725;width:108;height:128">
              <v:imagedata r:id="rId52" o:title=""/>
            </v:shape>
            <v:shape id="_x0000_s1093" style="position:absolute;left:28178;top:13672;width:15;height:183" coordorigin="28178,13673" coordsize="15,183" o:spt="100" adj="0,,0" path="m28193,13728r-12,l28181,13855r12,l28193,13728xm28193,13673r-15,l28178,13692r15,l28193,13673xe" fillcolor="black" stroked="f">
              <v:stroke joinstyle="round"/>
              <v:formulas/>
              <v:path arrowok="t" o:connecttype="segments"/>
            </v:shape>
            <v:shape id="_x0000_s1092" type="#_x0000_t75" style="position:absolute;left:28231;top:13723;width:192;height:135">
              <v:imagedata r:id="rId53" o:title=""/>
            </v:shape>
            <v:shape id="_x0000_s1091" style="position:absolute;left:28452;top:13723;width:94;height:130" coordorigin="28452,13723" coordsize="94,130" path="m28546,13853r-12,l28534,13759r-5,-14l28519,13735r-17,-2l28488,13735r-10,7l28471,13752r-5,7l28466,13853r-12,l28454,13742r-2,-7l28452,13726r10,l28464,13747r14,-14l28488,13726r14,-3l28524,13726r12,12l28543,13752r3,22l28546,13853xe" fillcolor="black" stroked="f">
              <v:path arrowok="t"/>
            </v:shape>
            <v:shape id="_x0000_s1090" type="#_x0000_t75" style="position:absolute;left:28584;top:13723;width:173;height:132">
              <v:imagedata r:id="rId54" o:title=""/>
            </v:shape>
            <v:shape id="_x0000_s1089" type="#_x0000_t75" style="position:absolute;left:28790;top:13723;width:101;height:135">
              <v:imagedata r:id="rId55" o:title=""/>
            </v:shape>
            <v:shape id="_x0000_s1088" type="#_x0000_t75" style="position:absolute;left:28922;top:13694;width:183;height:173">
              <v:imagedata r:id="rId56" o:title=""/>
            </v:shape>
            <v:shape id="_x0000_s1087" type="#_x0000_t75" style="position:absolute;left:28404;top:14047;width:185;height:188">
              <v:imagedata r:id="rId57" o:title=""/>
            </v:shape>
            <v:shape id="_x0000_s1086" type="#_x0000_t75" style="position:absolute;left:28620;top:14107;width:101;height:135">
              <v:imagedata r:id="rId58" o:title=""/>
            </v:shape>
            <v:shape id="_x0000_s1085" style="position:absolute;left:28754;top:14107;width:94;height:130" coordorigin="28754,14107" coordsize="94,130" path="m28848,14237r-12,l28836,14143r-5,-14l28819,14119r-14,-5l28790,14119r-9,5l28774,14136r-5,7l28769,14237r-12,l28757,14124r-3,-5l28754,14110r10,l28766,14129r5,-5l28778,14114r12,-4l28805,14107r19,3l28838,14119r8,17l28848,14155r,82xe" fillcolor="black" stroked="f">
              <v:path arrowok="t"/>
            </v:shape>
            <v:shape id="_x0000_s1084" type="#_x0000_t75" style="position:absolute;left:28881;top:14052;width:101;height:188">
              <v:imagedata r:id="rId59" o:title=""/>
            </v:shape>
            <v:shape id="_x0000_s1083" style="position:absolute;left:29011;top:14107;width:84;height:132" coordorigin="29011,14107" coordsize="84,132" path="m29052,14239r-22,l29021,14234r-10,-2l29016,14222r17,8l29066,14230r10,-8l29083,14215r,-12l29081,14191r-7,-7l29064,14179r-29,-9l29023,14165r-7,-10l29011,14141r5,-17l29026,14114r14,-7l29069,14107r9,3l29095,14114r-5,10l29076,14119r-5,-5l29054,14114r-12,3l29033,14122r-7,7l29023,14141r,14l29038,14160r14,2l29069,14167r14,7l29093,14186r2,17l29093,14220r-10,10l29071,14237r-19,2xe" fillcolor="black" stroked="f">
              <v:path arrowok="t"/>
            </v:shape>
            <v:shape id="_x0000_s1082" type="#_x0000_t75" style="position:absolute;left:26736;top:14431;width:2360;height:200">
              <v:imagedata r:id="rId60" o:title=""/>
            </v:shape>
            <v:shape id="_x0000_s1081" style="position:absolute;left:5656;top:12480;width:464;height:420" coordorigin="5657,12480" coordsize="464,420" path="m5894,12900r-14,-5l5866,12888r-12,-12l5851,12859r,-7l5856,12828r5,-14l5832,12847r-26,29l5779,12893r-26,7l5741,12898r-17,-8l5712,12878r-5,-21l5719,12804r22,-72l5762,12650r12,-81l5772,12540r-2,-24l5760,12502r-17,-5l5719,12504r-17,22l5693,12554r-5,29l5688,12593r2,9l5695,12610r-19,-3l5664,12600r-5,-12l5657,12574r7,-34l5686,12511r31,-21l5753,12480r26,7l5801,12506r12,29l5815,12574r-9,79l5782,12732r-22,74l5748,12862r,14l5753,12883r12,l5808,12857r48,-65l5897,12715r19,-67l5930,12653r10,5l5947,12667r,7l5940,12706r-22,48l5899,12806r-9,56l5890,12874r2,9l5904,12883r91,-77l6038,12730r34,-82l6086,12571r-2,-21l6079,12535r-9,-12l6058,12518r9,-16l6079,12494r10,l6098,12499r12,10l6118,12526r2,26l6108,12617r-29,74l6038,12768r-48,67l5940,12881r-46,19xe" fillcolor="black" stroked="f">
              <v:path arrowok="t"/>
            </v:shape>
            <v:shape id="_x0000_s1080" type="#_x0000_t75" style="position:absolute;left:6096;top:12484;width:634;height:394">
              <v:imagedata r:id="rId61" o:title=""/>
            </v:shape>
            <v:shape id="_x0000_s1079" type="#_x0000_t75" style="position:absolute;left:6849;top:12480;width:480;height:389">
              <v:imagedata r:id="rId62" o:title=""/>
            </v:shape>
            <v:shape id="_x0000_s1078" style="position:absolute;left:7456;top:12484;width:413;height:394" coordorigin="7457,12485" coordsize="413,394" o:spt="100" adj="0,,0" path="m7668,12696r-65,l7620,12691r19,-2l7670,12614r34,-64l7738,12502r26,-17l7776,12485r5,17l7781,12516r-3,10l7762,12526r-15,12l7723,12569r-24,48l7675,12674r17,l7668,12695r,1xm7692,12674r-17,l7709,12641r29,-43l7757,12559r7,-29l7764,12526r14,l7771,12559r-24,51l7711,12660r-19,14xm7526,12684r-33,l7517,12631r24,-45l7562,12557r17,-12l7586,12545r5,5l7591,12557r-7,19l7567,12607r-21,39l7526,12684xm7502,12878r-19,-4l7469,12864r-10,-14l7457,12826r2,-27l7466,12768r10,-36l7488,12696r-5,-2l7476,12691r-5,-2l7471,12679r5,l7483,12684r43,l7522,12691r14,3l7548,12696r120,l7666,12703r-149,l7505,12732r-10,29l7490,12790r-2,26l7490,12835r5,15l7505,12857r12,2l7558,12859r-24,12l7502,12878xm7658,12835r-14,l7663,12782r24,-43l7716,12710r34,-12l7766,12703r12,12l7786,12729r,3l7730,12732r-33,22l7673,12802r-15,33xm7601,12708r-58,l7531,12706r-14,-3l7627,12703r-12,3l7601,12708xm7558,12859r-41,l7543,12852r27,-17l7594,12806r21,-36l7620,12754r2,-17l7627,12720r7,-17l7666,12703r-8,19l7644,12790r,9l7610,12799r-21,31l7562,12854r-4,5xm7570,12710r-15,-2l7584,12708r-14,2xm7771,12866r-17,-2l7742,12857r-7,-10l7734,12835r1,-2l7738,12816r4,-19l7747,12775r3,-19l7750,12737r-10,-5l7786,12732r2,14l7786,12770r-10,22l7771,12814r-5,19l7766,12847r8,5l7807,12852r-7,7l7771,12866xm7807,12852r-24,l7800,12847r24,-19l7843,12802r19,-32l7870,12775r-20,36l7826,12840r-19,12xm7632,12874r-10,-5l7615,12857r-5,-17l7610,12823r-2,-12l7610,12806r,-7l7644,12799r,36l7658,12835r-7,17l7632,12874xe" fillcolor="black" stroked="f">
              <v:stroke joinstyle="round"/>
              <v:formulas/>
              <v:path arrowok="t" o:connecttype="segments"/>
            </v:shape>
            <v:shape id="_x0000_s1077" type="#_x0000_t75" style="position:absolute;left:7845;top:12667;width:399;height:332">
              <v:imagedata r:id="rId63" o:title=""/>
            </v:shape>
            <v:shape id="_x0000_s1076" style="position:absolute;left:5719;top:13051;width:1796;height:423" coordorigin="5719,13051" coordsize="1796,423" o:spt="100" adj="0,,0" path="m5782,13474r-63,l5719,13056r63,l5782,13234r242,l6024,13284r-242,l5782,13474xm6024,13234r-65,l5959,13056r65,l6024,13234xm6024,13474r-65,l5959,13284r65,l6024,13474xm6391,13474r-245,l6146,13056r238,l6384,13106r-173,l6211,13234r161,l6372,13284r-161,l6211,13423r180,l6391,13474xm6530,13471r-67,l6631,13058r55,l6715,13133r-60,l6590,13308r190,l6799,13356r-225,l6530,13471xm6715,13308r-60,-175l6715,13133r1,1l6716,13135r-1,l6715,13308xm6716,13137r-1,-2l6716,13135r,2xm6780,13308r-65,l6716,13137r64,171xm6845,13471r-72,l6732,13356r67,l6845,13471xm6989,13471r-65,l6924,13058r144,l7116,13063r22,10l7138,13106r-149,l6989,13243r194,l7181,13250r-34,27l7092,13291r3,2l7095,13294r-106,l6989,13471xm7183,13243r-113,l7102,13238r21,-14l7135,13200r3,-26l7138,13073r21,7l7183,13106r7,10l7202,13174r-4,40l7183,13243xm7138,13174r-3,-29l7121,13123r-22,-12l7070,13106r68,l7138,13174xm7229,13471r-77,l7020,13294r75,l7229,13471xm7414,13471r-63,l7351,13411r63,l7414,13471xm7301,13123r-12,-53l7313,13063r26,-7l7394,13051r41,5l7476,13068r29,31l7504,13101r,1l7373,13102r-27,4l7322,13116r-21,7xm7411,13363r-57,l7354,13306r14,-53l7438,13188r16,-34l7452,13128r-12,-14l7423,13104r-29,-2l7504,13102r10,52l7500,13200r-36,36l7428,13267r-17,41l7411,13363xe" fillcolor="black" stroked="f">
              <v:stroke joinstyle="round"/>
              <v:formulas/>
              <v:path arrowok="t" o:connecttype="segments"/>
            </v:shape>
            <v:shape id="_x0000_s1075" type="#_x0000_t75" style="position:absolute;left:5668;top:13725;width:164;height:128">
              <v:imagedata r:id="rId64" o:title=""/>
            </v:shape>
            <v:shape id="_x0000_s1074" style="position:absolute;left:5863;top:13670;width:92;height:183" coordorigin="5863,13670" coordsize="92,183" path="m5954,13853r-12,l5942,13759r-4,-14l5928,13735r-17,-2l5899,13735r-12,7l5880,13752r-5,10l5875,13853r-12,l5863,13670r12,l5875,13747r5,-9l5890,13730r12,-4l5914,13723r19,5l5947,13738r5,14l5954,13771r,82xe" fillcolor="black" stroked="f">
              <v:path arrowok="t"/>
            </v:shape>
            <v:shape id="_x0000_s1073" type="#_x0000_t75" style="position:absolute;left:5988;top:13694;width:185;height:173">
              <v:imagedata r:id="rId65" o:title=""/>
            </v:shape>
            <v:shape id="_x0000_s1072" type="#_x0000_t75" style="position:absolute;left:6244;top:13665;width:185;height:188">
              <v:imagedata r:id="rId66" o:title=""/>
            </v:shape>
            <v:shape id="_x0000_s1071" type="#_x0000_t75" style="position:absolute;left:6460;top:13723;width:101;height:135">
              <v:imagedata r:id="rId67" o:title=""/>
            </v:shape>
            <v:shape id="_x0000_s1070" style="position:absolute;left:6595;top:13723;width:92;height:130" coordorigin="6595,13723" coordsize="92,130" path="m6686,13853r-9,l6677,13776r-3,-17l6670,13745r-10,-10l6643,13733r-12,2l6619,13742r-7,10l6607,13759r,94l6595,13853r,-127l6602,13726r5,21l6612,13740r7,-7l6631,13726r15,-3l6665,13726r14,12l6684,13752r2,22l6686,13853xe" fillcolor="black" stroked="f">
              <v:path arrowok="t"/>
            </v:shape>
            <v:shape id="_x0000_s1069" type="#_x0000_t75" style="position:absolute;left:6720;top:13670;width:101;height:188">
              <v:imagedata r:id="rId68" o:title=""/>
            </v:shape>
            <v:shape id="_x0000_s1068" style="position:absolute;left:6852;top:13723;width:84;height:132" coordorigin="6852,13723" coordsize="84,132" path="m6910,13855r-17,l6871,13855r-9,-2l6852,13848r5,-10l6874,13846r4,2l6895,13848r12,-2l6917,13841r5,-10l6924,13819r-2,-12l6914,13800r-9,-5l6876,13788r-12,-7l6854,13771r-2,-14l6857,13740r9,-10l6881,13726r17,-3l6910,13723r9,3l6936,13730r-5,10l6919,13735r-7,-2l6883,13733r-9,5l6866,13745r-2,12l6864,13771r14,5l6895,13781r15,5l6924,13793r10,9l6936,13819r-2,17l6924,13848r-14,7xe" fillcolor="black" stroked="f">
              <v:path arrowok="t"/>
            </v:shape>
            <v:shape id="_x0000_s1067" type="#_x0000_t75" style="position:absolute;left:7027;top:13723;width:209;height:135">
              <v:imagedata r:id="rId69" o:title=""/>
            </v:shape>
            <v:shape id="_x0000_s1066" type="#_x0000_t75" style="position:absolute;left:7264;top:13725;width:108;height:183">
              <v:imagedata r:id="rId70" o:title=""/>
            </v:shape>
            <v:shape id="_x0000_s1065" type="#_x0000_t75" style="position:absolute;left:5668;top:14107;width:164;height:128">
              <v:imagedata r:id="rId64" o:title=""/>
            </v:shape>
            <v:shape id="_x0000_s1064" style="position:absolute;left:5863;top:14052;width:92;height:185" coordorigin="5863,14052" coordsize="92,185" path="m5954,14237r-12,l5942,14143r-4,-14l5928,14119r-17,-5l5899,14119r-12,7l5880,14136r-5,7l5875,14237r-12,l5863,14052r12,l5875,14129r5,-7l5890,14112r12,-5l5914,14107r19,3l5947,14122r5,14l5954,14155r,82xe" fillcolor="black" stroked="f">
              <v:path arrowok="t"/>
            </v:shape>
            <v:shape id="_x0000_s1063" type="#_x0000_t75" style="position:absolute;left:5988;top:14076;width:185;height:173">
              <v:imagedata r:id="rId65" o:title=""/>
            </v:shape>
            <v:shape id="_x0000_s1062" type="#_x0000_t75" style="position:absolute;left:6259;top:14052;width:456;height:188">
              <v:imagedata r:id="rId71" o:title=""/>
            </v:shape>
            <v:shape id="_x0000_s1061" type="#_x0000_t75" style="position:absolute;left:6804;top:14107;width:209;height:135">
              <v:imagedata r:id="rId72" o:title=""/>
            </v:shape>
            <v:shape id="_x0000_s1060" type="#_x0000_t75" style="position:absolute;left:7041;top:14107;width:108;height:183">
              <v:imagedata r:id="rId70" o:title=""/>
            </v:shape>
            <v:shape id="_x0000_s1059" type="#_x0000_t75" style="position:absolute;left:5668;top:14491;width:164;height:128">
              <v:imagedata r:id="rId64" o:title=""/>
            </v:shape>
            <v:shape id="_x0000_s1058" style="position:absolute;left:5863;top:14436;width:92;height:183" coordorigin="5863,14436" coordsize="92,183" path="m5954,14618r-12,l5942,14525r-4,-15l5928,14501r-17,-3l5899,14501r-12,7l5880,14518r-5,9l5875,14618r-12,l5863,14436r12,l5875,14510r5,-7l5890,14496r12,-5l5914,14489r19,5l5947,14503r5,17l5954,14537r,81xe" fillcolor="black" stroked="f">
              <v:path arrowok="t"/>
            </v:shape>
            <v:shape id="_x0000_s1057" type="#_x0000_t75" style="position:absolute;left:5988;top:14460;width:185;height:173">
              <v:imagedata r:id="rId65" o:title=""/>
            </v:shape>
            <v:shape id="_x0000_s1056" style="position:absolute;left:6259;top:14438;width:15;height:180" coordorigin="6259,14438" coordsize="15,180" o:spt="100" adj="0,,0" path="m6274,14491r-12,l6262,14618r12,l6274,14491xm6274,14438r-15,l6259,14458r15,l6274,14438xe" fillcolor="black" stroked="f">
              <v:stroke joinstyle="round"/>
              <v:formulas/>
              <v:path arrowok="t" o:connecttype="segments"/>
            </v:shape>
            <v:shape id="_x0000_s1055" type="#_x0000_t75" style="position:absolute;left:6309;top:14431;width:212;height:188">
              <v:imagedata r:id="rId73" o:title=""/>
            </v:shape>
            <v:shape id="_x0000_s1054" style="position:absolute;left:6561;top:14491;width:92;height:132" coordorigin="6562,14491" coordsize="92,132" path="m6600,14623r-17,-5l6569,14609r-5,-17l6562,14573r,-82l6571,14491r,79l6574,14587r4,12l6588,14609r17,5l6617,14611r9,-7l6634,14592r4,-7l6638,14491r12,l6650,14609r3,9l6643,14618r-5,-19l6634,14604r-8,10l6617,14618r-17,5xe" fillcolor="black" stroked="f">
              <v:path arrowok="t"/>
            </v:shape>
            <v:shape id="_x0000_s1053" type="#_x0000_t75" style="position:absolute;left:6684;top:14488;width:101;height:135">
              <v:imagedata r:id="rId74" o:title=""/>
            </v:shape>
            <v:shape id="_x0000_s1052" style="position:absolute;left:6816;top:14488;width:94;height:130" coordorigin="6816,14489" coordsize="94,130" path="m6910,14618r-10,l6900,14539r-2,-17l6893,14510r-10,-9l6866,14496r-12,5l6842,14508r-7,7l6830,14525r,93l6821,14618r,-110l6818,14501r-2,-10l6828,14491r2,19l6835,14503r7,-7l6852,14491r17,-2l6888,14491r12,12l6907,14518r3,21l6910,14618xe" fillcolor="black" stroked="f">
              <v:path arrowok="t"/>
            </v:shape>
            <v:shape id="_x0000_s1051" type="#_x0000_t75" style="position:absolute;left:6943;top:14488;width:216;height:135">
              <v:imagedata r:id="rId75" o:title=""/>
            </v:shape>
            <v:shape id="_x0000_s1050" type="#_x0000_t75" style="position:absolute;left:7192;top:14488;width:168;height:135">
              <v:imagedata r:id="rId76" o:title=""/>
            </v:shape>
            <v:shape id="_x0000_s1049" type="#_x0000_t75" style="position:absolute;left:7452;top:14488;width:209;height:135">
              <v:imagedata r:id="rId77" o:title=""/>
            </v:shape>
            <v:shape id="_x0000_s1048" type="#_x0000_t75" style="position:absolute;left:7689;top:14491;width:108;height:183">
              <v:imagedata r:id="rId78" o:title=""/>
            </v:shape>
            <v:shape id="_x0000_s1047" style="position:absolute;left:5048;top:7908;width:24689;height:14966" coordorigin="5048,7908" coordsize="24689,14966" o:spt="100" adj="0,,0" path="m17413,19169r-26,l17387,22351r26,l17413,19169xm17964,12708r-5,-80l17942,12568r-24,-80l17885,12428r-41,-80l17791,12288r-57,-40l17669,12208r-70,-40l17527,12148r-77,-20l17299,12128r-77,20l17150,12168r-69,40l17016,12248r-60,40l16906,12348r-41,80l16831,12488r-24,80l16790,12628r-4,80l16790,12788r17,80l16831,12948r34,60l16906,13068r50,60l17016,13188r65,40l17150,13268r72,20l17299,13308r151,l17527,13288r72,-20l17669,13228r65,-40l17791,13128r53,-60l17885,13008r33,-60l17942,12868r17,-80l17964,12708xm18264,13768r-5,-60l18254,13688r-9,-40l18223,13588r-33,-60l18149,13488r-51,-60l18043,13388r-67,-20l17904,13348r-79,-20l17758,13348r-60,20l17647,13428r-48,60l17556,13548r-41,40l17472,13648r-46,20l17374,13688r-51,-20l17278,13648r-44,-60l17148,13488r-46,-60l17052,13368r-60,-20l16922,13328r-79,20l16771,13368r-65,20l16651,13428r-50,60l16560,13528r-34,60l16505,13648r-15,60l16486,13768r4,60l16507,13888r24,40l16565,13988r41,40l16656,14068r58,40l16778,14148r70,40l17006,14228r87,20l17184,14268r94,l17374,14288r98,-20l17566,14268r91,-20l17743,14228r156,-40l17971,14148r65,-40l18091,14068r51,-40l18185,13988r33,-60l18242,13888r17,-60l18264,13768xm26586,18643r-18378,l8208,18669r18378,l26586,18643xm29737,7908r-11,l29717,7908r,24l29717,18624r,20l29717,22854r-24649,l5068,18646r1,2l15852,13968r67,140l15996,14228r43,60l16085,14348r48,60l16183,14468r53,40l16291,14568r58,40l16409,14648r60,60l16531,14748r65,40l16663,14808r70,40l16802,14868r72,40l17021,14948r77,l17251,14988r317,l17647,14968r77,-20l17798,14948r147,-40l18017,14868r69,-20l18154,14808r67,-20l18286,14748r62,-40l18408,14668r60,-60l18526,14568r55,-60l18634,14468r50,-60l18732,14348r86,-120l18859,14168r39,-60l18931,14048r34,-80l29717,18644r,-20l18974,13948r29,-60l19027,13808r22,-60l19066,13668r14,-80l19092,13528r10,-80l19106,13368r3,-80l19106,13208r-4,-80l19092,13048r-10,-64l19082,13288r-2,80l19075,13468r-12,80l19049,13628r-19,80l19008,13788r-26,80l18950,13948r-7,l18941,13968r-31,60l18876,14088r-38,80l18799,14228r-43,60l18665,14388r-51,60l18509,14548r-115,100l18334,14688r-63,40l18209,14748r-65,40l18074,14828r-67,20l17866,14888r-147,40l17642,14948r-76,l17489,14968r-156,l17254,14948r-77,l16954,14888r-212,-60l16608,14748r-62,-20l16483,14688r-60,-60l16363,14588r-55,-40l16255,14488r-53,-40l16152,14388r-48,-60l16018,14208r-39,-60l15907,14028r-23,-60l15876,13948r-10,-20l15838,13848r-27,-60l15790,13708r-20,-80l15756,13548r-10,-100l15739,13368r,-160l15744,13128r10,-60l15766,12988r14,-80l15799,12828r22,-60l15847,12688r27,-60l15876,12628r5,-20l15883,12608r9,-20l15917,12528r36,-60l15991,12408r41,-60l16078,12288r48,-60l16226,12108r56,-60l16339,12008r60,-60l16459,11908r130,-80l16656,11788r67,-20l16867,11708r149,-40l17172,11628r158,l17412,11608r79,20l17650,11628r302,80l18024,11728r139,60l18228,11828r67,40l18420,11948r58,60l18535,12048r106,100l18691,12208r48,60l18826,12388r38,80l18900,12528r34,60l18936,12608r7,20l18972,12688r24,80l19020,12828r19,80l19056,12988r12,60l19075,13128r5,80l19082,13288r,-304l19080,12968r-17,-80l19044,12828r-22,-80l18996,12688r-29,-80l18958,12588r-34,-60l18852,12388r-41,-60l18768,12268r-46,-60l18674,12148r-50,-40l18571,12048r-55,-40l18461,11948r-120,-80l18278,11828r-64,-40l18146,11748r-134,-40l17940,11668r-146,-40l17719,11628r-74,-20l17568,11588r-314,l17100,11628r-74,l16951,11648r-144,60l16738,11728r-68,40l16603,11788r-65,40l16476,11868r-120,80l16301,12008r-55,40l16193,12108r-51,60l16094,12208r-45,60l16006,12328r-41,80l15926,12468r-67,120l15850,12584r,44l15823,12688r-26,80l15775,12828r-19,80l15742,12988r-15,60l15720,13128r-5,80l15713,13288r2,80l15720,13468r12,80l15746,13628r20,80l15787,13788r27,80l15842,13948,5068,18624r,-10692l15850,12628r,-44l5115,7928r24565,l18958,12588r2,l18967,12608,29717,7932r,-24l5069,7908r-21,l5048,22874r24689,l29737,22864r,-10l29737,7928r,-10l29737,7908xe" fillcolor="black" stroked="f">
              <v:stroke joinstyle="round"/>
              <v:formulas/>
              <v:path arrowok="t" o:connecttype="segments"/>
            </v:shape>
            <v:shape id="_x0000_s1046" style="position:absolute;left:4874;top:7733;width:25035;height:15361" coordorigin="4874,7733" coordsize="25035,15361" o:spt="100" adj="0,,0" path="m29909,23094r-25035,l4874,7733r25035,l29909,7747r-25007,l4888,7761r14,l4902,23066r-14,l4902,23080r25007,l29909,23094xm4902,7761r-14,l4902,7747r,14xm29881,7761r-24979,l4902,7747r24979,l29881,7761xm29881,23080r,-15333l29895,7761r14,l29909,23066r-14,l29881,23080xm29909,7761r-14,l29881,7747r28,l29909,7761xm4902,23080r-14,-14l4902,23066r,14xm29881,23080r-24979,l4902,23066r24979,l29881,23080xm29909,23080r-28,l29895,23066r14,l29909,23080xe" fillcolor="#e9e9e9" stroked="f">
              <v:stroke joinstyle="round"/>
              <v:formulas/>
              <v:path arrowok="t" o:connecttype="segments"/>
            </v:shape>
            <v:shape id="_x0000_s1045" type="#_x0000_t75" style="position:absolute;left:14623;top:11570;width:5523;height:3432">
              <v:imagedata r:id="rId79" o:title=""/>
            </v:shape>
            <v:shape id="_x0000_s1044" type="#_x0000_t75" style="position:absolute;left:15976;top:14095;width:144;height:111">
              <v:imagedata r:id="rId80" o:title=""/>
            </v:shape>
            <v:shape id="_x0000_s1043" type="#_x0000_t75" style="position:absolute;left:17395;top:11604;width:111;height:144">
              <v:imagedata r:id="rId81" o:title=""/>
            </v:shape>
            <v:rect id="_x0000_s1042" style="position:absolute;left:2030;width:29630;height:21965" fillcolor="#f8f8f8" stroked="f"/>
            <v:shape id="_x0000_s1041" type="#_x0000_t75" style="position:absolute;left:28588;top:79;width:2616;height:596">
              <v:imagedata r:id="rId82" o:title=""/>
            </v:shape>
            <v:shape id="_x0000_s1040" type="#_x0000_t75" style="position:absolute;left:30357;top:12451;width:1198;height:7304">
              <v:imagedata r:id="rId83" o:title=""/>
            </v:shape>
            <v:rect id="_x0000_s1039" style="position:absolute;left:91;top:12907;width:1743;height:1743" fillcolor="#fafc7b" stroked="f"/>
            <w10:wrap anchorx="page" anchory="page"/>
          </v:group>
        </w:pict>
      </w:r>
    </w:p>
    <w:p w:rsidR="00EA7B87" w:rsidRDefault="00EA7B87">
      <w:pPr>
        <w:pStyle w:val="BodyText"/>
        <w:rPr>
          <w:rFonts w:ascii="Times New Roman"/>
          <w:b w:val="0"/>
          <w:sz w:val="20"/>
        </w:rPr>
      </w:pPr>
    </w:p>
    <w:p w:rsidR="00EA7B87" w:rsidRDefault="00EA7B87">
      <w:pPr>
        <w:pStyle w:val="BodyText"/>
        <w:spacing w:before="4"/>
        <w:rPr>
          <w:rFonts w:ascii="Times New Roman"/>
          <w:b w:val="0"/>
          <w:sz w:val="17"/>
        </w:rPr>
      </w:pPr>
    </w:p>
    <w:p w:rsidR="00EA7B87" w:rsidRDefault="00055F0E">
      <w:pPr>
        <w:pStyle w:val="Title"/>
      </w:pPr>
      <w:r>
        <w:t>Empathy</w:t>
      </w:r>
      <w:r>
        <w:rPr>
          <w:spacing w:val="23"/>
        </w:rPr>
        <w:t xml:space="preserve"> </w:t>
      </w:r>
      <w:r>
        <w:t>Map</w:t>
      </w:r>
      <w:r>
        <w:rPr>
          <w:spacing w:val="27"/>
        </w:rPr>
        <w:t xml:space="preserve"> </w:t>
      </w:r>
      <w:r>
        <w:t>Canvas</w:t>
      </w:r>
    </w:p>
    <w:p w:rsidR="00EA7B87" w:rsidRDefault="00055F0E">
      <w:pPr>
        <w:spacing w:before="8"/>
        <w:ind w:left="454"/>
        <w:rPr>
          <w:sz w:val="55"/>
        </w:rPr>
      </w:pPr>
      <w:r>
        <w:rPr>
          <w:color w:val="B3B3B3"/>
          <w:spacing w:val="-1"/>
          <w:sz w:val="55"/>
        </w:rPr>
        <w:t>Gain</w:t>
      </w:r>
      <w:r>
        <w:rPr>
          <w:color w:val="B3B3B3"/>
          <w:spacing w:val="-38"/>
          <w:sz w:val="55"/>
        </w:rPr>
        <w:t xml:space="preserve"> </w:t>
      </w:r>
      <w:r>
        <w:rPr>
          <w:color w:val="B3B3B3"/>
          <w:spacing w:val="-1"/>
          <w:sz w:val="55"/>
        </w:rPr>
        <w:t>insight</w:t>
      </w:r>
      <w:r>
        <w:rPr>
          <w:color w:val="B3B3B3"/>
          <w:spacing w:val="-39"/>
          <w:sz w:val="55"/>
        </w:rPr>
        <w:t xml:space="preserve"> </w:t>
      </w:r>
      <w:r>
        <w:rPr>
          <w:color w:val="B3B3B3"/>
          <w:spacing w:val="-1"/>
          <w:sz w:val="55"/>
        </w:rPr>
        <w:t>and</w:t>
      </w:r>
      <w:r>
        <w:rPr>
          <w:color w:val="B3B3B3"/>
          <w:spacing w:val="-38"/>
          <w:sz w:val="55"/>
        </w:rPr>
        <w:t xml:space="preserve"> </w:t>
      </w:r>
      <w:r>
        <w:rPr>
          <w:color w:val="B3B3B3"/>
          <w:spacing w:val="-1"/>
          <w:sz w:val="55"/>
        </w:rPr>
        <w:t>understanding</w:t>
      </w:r>
      <w:r>
        <w:rPr>
          <w:color w:val="B3B3B3"/>
          <w:spacing w:val="-37"/>
          <w:sz w:val="55"/>
        </w:rPr>
        <w:t xml:space="preserve"> </w:t>
      </w:r>
      <w:r>
        <w:rPr>
          <w:color w:val="B3B3B3"/>
          <w:sz w:val="55"/>
        </w:rPr>
        <w:t>on</w:t>
      </w:r>
      <w:r>
        <w:rPr>
          <w:color w:val="B3B3B3"/>
          <w:spacing w:val="-40"/>
          <w:sz w:val="55"/>
        </w:rPr>
        <w:t xml:space="preserve"> </w:t>
      </w:r>
      <w:r>
        <w:rPr>
          <w:color w:val="B3B3B3"/>
          <w:sz w:val="55"/>
        </w:rPr>
        <w:t>solving</w:t>
      </w:r>
      <w:r>
        <w:rPr>
          <w:color w:val="B3B3B3"/>
          <w:spacing w:val="-37"/>
          <w:sz w:val="55"/>
        </w:rPr>
        <w:t xml:space="preserve"> </w:t>
      </w:r>
      <w:r>
        <w:rPr>
          <w:color w:val="B3B3B3"/>
          <w:sz w:val="55"/>
        </w:rPr>
        <w:t>customer</w:t>
      </w:r>
      <w:r>
        <w:rPr>
          <w:color w:val="B3B3B3"/>
          <w:spacing w:val="-39"/>
          <w:sz w:val="55"/>
        </w:rPr>
        <w:t xml:space="preserve"> </w:t>
      </w:r>
      <w:r>
        <w:rPr>
          <w:color w:val="B3B3B3"/>
          <w:sz w:val="55"/>
        </w:rPr>
        <w:t>problems.</w:t>
      </w:r>
    </w:p>
    <w:p w:rsidR="00EA7B87" w:rsidRDefault="00EA7B87">
      <w:pPr>
        <w:pStyle w:val="BodyText"/>
        <w:rPr>
          <w:b w:val="0"/>
          <w:sz w:val="64"/>
        </w:rPr>
      </w:pPr>
    </w:p>
    <w:p w:rsidR="00EA7B87" w:rsidRDefault="00EA7B87">
      <w:pPr>
        <w:pStyle w:val="BodyText"/>
        <w:rPr>
          <w:b w:val="0"/>
          <w:sz w:val="64"/>
        </w:rPr>
      </w:pPr>
    </w:p>
    <w:p w:rsidR="00EA7B87" w:rsidRDefault="00EA7B87">
      <w:pPr>
        <w:pStyle w:val="BodyText"/>
        <w:spacing w:before="4"/>
        <w:rPr>
          <w:b w:val="0"/>
          <w:sz w:val="56"/>
        </w:rPr>
      </w:pPr>
    </w:p>
    <w:p w:rsidR="00EA7B87" w:rsidRDefault="00055F0E">
      <w:pPr>
        <w:ind w:left="454"/>
        <w:rPr>
          <w:sz w:val="5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256.8pt;margin-top:-33.55pt;width:1183pt;height:540.6pt;z-index:-15914496;mso-position-horizontal-relative:page" filled="f" stroked="f">
            <v:textbox inset="0,0,0,0">
              <w:txbxContent>
                <w:p w:rsidR="00EA7B87" w:rsidRDefault="00055F0E">
                  <w:pPr>
                    <w:spacing w:line="382" w:lineRule="exact"/>
                    <w:rPr>
                      <w:sz w:val="33"/>
                    </w:rPr>
                  </w:pPr>
                  <w:r>
                    <w:rPr>
                      <w:color w:val="FFFFFF"/>
                      <w:w w:val="61"/>
                      <w:sz w:val="33"/>
                    </w:rPr>
                    <w:t>1</w:t>
                  </w:r>
                </w:p>
                <w:p w:rsidR="00EA7B87" w:rsidRDefault="00EA7B87">
                  <w:pPr>
                    <w:pStyle w:val="BodyText"/>
                    <w:rPr>
                      <w:b w:val="0"/>
                      <w:sz w:val="38"/>
                    </w:rPr>
                  </w:pPr>
                </w:p>
                <w:p w:rsidR="00EA7B87" w:rsidRDefault="00EA7B87">
                  <w:pPr>
                    <w:pStyle w:val="BodyText"/>
                    <w:rPr>
                      <w:b w:val="0"/>
                      <w:sz w:val="38"/>
                    </w:rPr>
                  </w:pPr>
                </w:p>
                <w:p w:rsidR="00EA7B87" w:rsidRDefault="00EA7B87">
                  <w:pPr>
                    <w:pStyle w:val="BodyText"/>
                    <w:rPr>
                      <w:b w:val="0"/>
                      <w:sz w:val="38"/>
                    </w:rPr>
                  </w:pPr>
                </w:p>
                <w:p w:rsidR="00EA7B87" w:rsidRDefault="00EA7B87">
                  <w:pPr>
                    <w:pStyle w:val="BodyText"/>
                    <w:rPr>
                      <w:b w:val="0"/>
                      <w:sz w:val="38"/>
                    </w:rPr>
                  </w:pPr>
                </w:p>
                <w:p w:rsidR="00EA7B87" w:rsidRDefault="00EA7B87">
                  <w:pPr>
                    <w:pStyle w:val="BodyText"/>
                    <w:spacing w:before="4"/>
                    <w:rPr>
                      <w:b w:val="0"/>
                      <w:sz w:val="43"/>
                    </w:rPr>
                  </w:pPr>
                </w:p>
                <w:p w:rsidR="00EA7B87" w:rsidRDefault="00055F0E">
                  <w:pPr>
                    <w:pStyle w:val="BodyText"/>
                    <w:tabs>
                      <w:tab w:val="left" w:pos="12072"/>
                    </w:tabs>
                    <w:spacing w:before="1" w:line="172" w:lineRule="auto"/>
                    <w:ind w:left="631"/>
                    <w:jc w:val="center"/>
                  </w:pPr>
                  <w:proofErr w:type="gramStart"/>
                  <w:r>
                    <w:t>Specially</w:t>
                  </w:r>
                  <w:proofErr w:type="gramEnd"/>
                  <w:r>
                    <w:t xml:space="preserve"> abled</w:t>
                  </w:r>
                  <w:r>
                    <w:tab/>
                  </w:r>
                  <w:r>
                    <w:rPr>
                      <w:position w:val="-8"/>
                    </w:rPr>
                    <w:t>It's</w:t>
                  </w:r>
                  <w:r>
                    <w:rPr>
                      <w:spacing w:val="-2"/>
                      <w:position w:val="-8"/>
                    </w:rPr>
                    <w:t xml:space="preserve"> </w:t>
                  </w:r>
                  <w:r>
                    <w:rPr>
                      <w:position w:val="-8"/>
                    </w:rPr>
                    <w:t>a miracle</w:t>
                  </w:r>
                </w:p>
                <w:p w:rsidR="00EA7B87" w:rsidRDefault="00055F0E">
                  <w:pPr>
                    <w:pStyle w:val="BodyText"/>
                    <w:tabs>
                      <w:tab w:val="left" w:pos="12046"/>
                    </w:tabs>
                    <w:spacing w:line="172" w:lineRule="auto"/>
                    <w:ind w:left="615"/>
                    <w:jc w:val="center"/>
                  </w:pPr>
                  <w:proofErr w:type="gramStart"/>
                  <w:r>
                    <w:t>person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feel</w:t>
                  </w:r>
                  <w:r>
                    <w:tab/>
                  </w:r>
                  <w:r>
                    <w:rPr>
                      <w:position w:val="-8"/>
                    </w:rPr>
                    <w:t>thing</w:t>
                  </w:r>
                  <w:r>
                    <w:rPr>
                      <w:spacing w:val="-14"/>
                      <w:position w:val="-8"/>
                    </w:rPr>
                    <w:t xml:space="preserve"> </w:t>
                  </w:r>
                  <w:r>
                    <w:rPr>
                      <w:position w:val="-8"/>
                    </w:rPr>
                    <w:t>that</w:t>
                  </w:r>
                  <w:r>
                    <w:rPr>
                      <w:spacing w:val="-9"/>
                      <w:position w:val="-8"/>
                    </w:rPr>
                    <w:t xml:space="preserve"> </w:t>
                  </w:r>
                  <w:r>
                    <w:rPr>
                      <w:position w:val="-8"/>
                    </w:rPr>
                    <w:t>we</w:t>
                  </w:r>
                </w:p>
                <w:p w:rsidR="00EA7B87" w:rsidRDefault="00055F0E">
                  <w:pPr>
                    <w:pStyle w:val="BodyText"/>
                    <w:tabs>
                      <w:tab w:val="left" w:pos="11849"/>
                    </w:tabs>
                    <w:spacing w:line="170" w:lineRule="auto"/>
                    <w:ind w:left="600"/>
                    <w:jc w:val="center"/>
                  </w:pPr>
                  <w:proofErr w:type="gramStart"/>
                  <w:r>
                    <w:t>like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normal</w:t>
                  </w:r>
                  <w:r>
                    <w:tab/>
                  </w:r>
                  <w:r>
                    <w:rPr>
                      <w:position w:val="-8"/>
                    </w:rPr>
                    <w:t>able</w:t>
                  </w:r>
                  <w:r>
                    <w:rPr>
                      <w:spacing w:val="-12"/>
                      <w:position w:val="-8"/>
                    </w:rPr>
                    <w:t xml:space="preserve"> </w:t>
                  </w:r>
                  <w:r>
                    <w:rPr>
                      <w:position w:val="-8"/>
                    </w:rPr>
                    <w:t>to</w:t>
                  </w:r>
                  <w:r>
                    <w:rPr>
                      <w:spacing w:val="-14"/>
                      <w:position w:val="-8"/>
                    </w:rPr>
                    <w:t xml:space="preserve"> </w:t>
                  </w:r>
                  <w:r>
                    <w:rPr>
                      <w:position w:val="-8"/>
                    </w:rPr>
                    <w:t>live</w:t>
                  </w:r>
                </w:p>
                <w:p w:rsidR="00EA7B87" w:rsidRDefault="00055F0E">
                  <w:pPr>
                    <w:pStyle w:val="BodyText"/>
                    <w:tabs>
                      <w:tab w:val="left" w:pos="11932"/>
                    </w:tabs>
                    <w:spacing w:line="238" w:lineRule="exact"/>
                    <w:ind w:left="654"/>
                    <w:jc w:val="center"/>
                  </w:pPr>
                  <w:proofErr w:type="gramStart"/>
                  <w:r>
                    <w:rPr>
                      <w:spacing w:val="-2"/>
                      <w:position w:val="9"/>
                    </w:rPr>
                    <w:t>people</w:t>
                  </w:r>
                  <w:proofErr w:type="gramEnd"/>
                  <w:r>
                    <w:rPr>
                      <w:spacing w:val="-18"/>
                      <w:position w:val="9"/>
                    </w:rPr>
                    <w:t xml:space="preserve"> </w:t>
                  </w:r>
                  <w:r>
                    <w:rPr>
                      <w:spacing w:val="-1"/>
                      <w:position w:val="9"/>
                    </w:rPr>
                    <w:t>with</w:t>
                  </w:r>
                  <w:r>
                    <w:rPr>
                      <w:spacing w:val="-11"/>
                      <w:position w:val="9"/>
                    </w:rPr>
                    <w:t xml:space="preserve"> </w:t>
                  </w:r>
                  <w:r>
                    <w:rPr>
                      <w:spacing w:val="-1"/>
                      <w:position w:val="9"/>
                    </w:rPr>
                    <w:t>the</w:t>
                  </w:r>
                  <w:r>
                    <w:rPr>
                      <w:spacing w:val="-1"/>
                      <w:position w:val="9"/>
                    </w:rPr>
                    <w:tab/>
                  </w:r>
                  <w:r>
                    <w:t>independently.</w:t>
                  </w:r>
                </w:p>
                <w:p w:rsidR="00EA7B87" w:rsidRDefault="00055F0E">
                  <w:pPr>
                    <w:pStyle w:val="BodyText"/>
                    <w:spacing w:line="186" w:lineRule="exact"/>
                    <w:ind w:left="6069"/>
                  </w:pPr>
                  <w:proofErr w:type="gramStart"/>
                  <w:r>
                    <w:t>help</w:t>
                  </w:r>
                  <w:proofErr w:type="gramEnd"/>
                  <w:r>
                    <w:rPr>
                      <w:spacing w:val="-10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AI.</w:t>
                  </w:r>
                </w:p>
                <w:p w:rsidR="00EA7B87" w:rsidRDefault="00055F0E">
                  <w:pPr>
                    <w:tabs>
                      <w:tab w:val="left" w:pos="8052"/>
                      <w:tab w:val="left" w:pos="14640"/>
                      <w:tab w:val="left" w:pos="22416"/>
                    </w:tabs>
                    <w:spacing w:before="195" w:line="134" w:lineRule="auto"/>
                    <w:ind w:left="600"/>
                    <w:jc w:val="center"/>
                    <w:rPr>
                      <w:b/>
                      <w:sz w:val="27"/>
                    </w:rPr>
                  </w:pPr>
                  <w:r>
                    <w:rPr>
                      <w:b/>
                      <w:position w:val="3"/>
                      <w:sz w:val="20"/>
                    </w:rPr>
                    <w:t>AI</w:t>
                  </w:r>
                  <w:r>
                    <w:rPr>
                      <w:b/>
                      <w:spacing w:val="-3"/>
                      <w:position w:val="3"/>
                      <w:sz w:val="20"/>
                    </w:rPr>
                    <w:t xml:space="preserve"> </w:t>
                  </w:r>
                  <w:r>
                    <w:rPr>
                      <w:b/>
                      <w:position w:val="3"/>
                      <w:sz w:val="20"/>
                    </w:rPr>
                    <w:t>increases</w:t>
                  </w:r>
                  <w:r>
                    <w:rPr>
                      <w:b/>
                      <w:position w:val="3"/>
                      <w:sz w:val="20"/>
                    </w:rPr>
                    <w:tab/>
                  </w:r>
                  <w:r>
                    <w:rPr>
                      <w:b/>
                      <w:position w:val="-3"/>
                      <w:sz w:val="17"/>
                    </w:rPr>
                    <w:t>Next</w:t>
                  </w:r>
                  <w:r>
                    <w:rPr>
                      <w:b/>
                      <w:spacing w:val="-10"/>
                      <w:position w:val="-3"/>
                      <w:sz w:val="17"/>
                    </w:rPr>
                    <w:t xml:space="preserve"> </w:t>
                  </w:r>
                  <w:r>
                    <w:rPr>
                      <w:b/>
                      <w:position w:val="-3"/>
                      <w:sz w:val="17"/>
                    </w:rPr>
                    <w:t>generation</w:t>
                  </w:r>
                  <w:r>
                    <w:rPr>
                      <w:b/>
                      <w:spacing w:val="-9"/>
                      <w:position w:val="-3"/>
                      <w:sz w:val="17"/>
                    </w:rPr>
                    <w:t xml:space="preserve"> </w:t>
                  </w:r>
                  <w:r>
                    <w:rPr>
                      <w:b/>
                      <w:position w:val="-3"/>
                      <w:sz w:val="17"/>
                    </w:rPr>
                    <w:t>of</w:t>
                  </w:r>
                  <w:r>
                    <w:rPr>
                      <w:b/>
                      <w:position w:val="-3"/>
                      <w:sz w:val="17"/>
                    </w:rPr>
                    <w:tab/>
                  </w:r>
                  <w:proofErr w:type="gramStart"/>
                  <w:r>
                    <w:rPr>
                      <w:b/>
                      <w:sz w:val="16"/>
                    </w:rPr>
                    <w:t>It's</w:t>
                  </w:r>
                  <w:proofErr w:type="gramEnd"/>
                  <w:r>
                    <w:rPr>
                      <w:b/>
                      <w:spacing w:val="-12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a</w:t>
                  </w:r>
                  <w:r>
                    <w:rPr>
                      <w:b/>
                      <w:spacing w:val="-1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great</w:t>
                  </w:r>
                  <w:r>
                    <w:rPr>
                      <w:b/>
                      <w:spacing w:val="-12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feeling</w:t>
                  </w:r>
                  <w:r>
                    <w:rPr>
                      <w:b/>
                      <w:sz w:val="16"/>
                    </w:rPr>
                    <w:tab/>
                  </w:r>
                  <w:r>
                    <w:rPr>
                      <w:b/>
                      <w:position w:val="-14"/>
                      <w:sz w:val="27"/>
                    </w:rPr>
                    <w:t>Quick</w:t>
                  </w:r>
                </w:p>
                <w:p w:rsidR="00EA7B87" w:rsidRDefault="00055F0E">
                  <w:pPr>
                    <w:tabs>
                      <w:tab w:val="left" w:pos="8591"/>
                      <w:tab w:val="left" w:pos="14968"/>
                    </w:tabs>
                    <w:spacing w:line="122" w:lineRule="auto"/>
                    <w:ind w:left="926"/>
                    <w:rPr>
                      <w:b/>
                      <w:sz w:val="16"/>
                    </w:rPr>
                  </w:pPr>
                  <w:proofErr w:type="gramStart"/>
                  <w:r>
                    <w:rPr>
                      <w:b/>
                      <w:sz w:val="20"/>
                    </w:rPr>
                    <w:t>quality</w:t>
                  </w:r>
                  <w:proofErr w:type="gramEnd"/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and</w:t>
                  </w:r>
                  <w:r>
                    <w:rPr>
                      <w:b/>
                      <w:sz w:val="20"/>
                    </w:rPr>
                    <w:tab/>
                  </w:r>
                  <w:r>
                    <w:rPr>
                      <w:b/>
                      <w:position w:val="-3"/>
                      <w:sz w:val="17"/>
                    </w:rPr>
                    <w:t>people</w:t>
                  </w:r>
                  <w:r>
                    <w:rPr>
                      <w:b/>
                      <w:spacing w:val="-2"/>
                      <w:position w:val="-3"/>
                      <w:sz w:val="17"/>
                    </w:rPr>
                    <w:t xml:space="preserve"> </w:t>
                  </w:r>
                  <w:r>
                    <w:rPr>
                      <w:b/>
                      <w:position w:val="-3"/>
                      <w:sz w:val="17"/>
                    </w:rPr>
                    <w:t>and</w:t>
                  </w:r>
                  <w:r>
                    <w:rPr>
                      <w:b/>
                      <w:position w:val="-3"/>
                      <w:sz w:val="17"/>
                    </w:rPr>
                    <w:tab/>
                  </w:r>
                  <w:r>
                    <w:rPr>
                      <w:b/>
                      <w:position w:val="2"/>
                      <w:sz w:val="16"/>
                    </w:rPr>
                    <w:t>that</w:t>
                  </w:r>
                  <w:r>
                    <w:rPr>
                      <w:b/>
                      <w:spacing w:val="-2"/>
                      <w:position w:val="2"/>
                      <w:sz w:val="16"/>
                    </w:rPr>
                    <w:t xml:space="preserve"> </w:t>
                  </w:r>
                  <w:r>
                    <w:rPr>
                      <w:b/>
                      <w:position w:val="2"/>
                      <w:sz w:val="16"/>
                    </w:rPr>
                    <w:t>we</w:t>
                  </w:r>
                  <w:r>
                    <w:rPr>
                      <w:b/>
                      <w:spacing w:val="-2"/>
                      <w:position w:val="2"/>
                      <w:sz w:val="16"/>
                    </w:rPr>
                    <w:t xml:space="preserve"> </w:t>
                  </w:r>
                  <w:r>
                    <w:rPr>
                      <w:b/>
                      <w:position w:val="2"/>
                      <w:sz w:val="16"/>
                    </w:rPr>
                    <w:t>able</w:t>
                  </w:r>
                  <w:r>
                    <w:rPr>
                      <w:b/>
                      <w:spacing w:val="-3"/>
                      <w:position w:val="2"/>
                      <w:sz w:val="16"/>
                    </w:rPr>
                    <w:t xml:space="preserve"> </w:t>
                  </w:r>
                  <w:r>
                    <w:rPr>
                      <w:b/>
                      <w:position w:val="2"/>
                      <w:sz w:val="16"/>
                    </w:rPr>
                    <w:t>to</w:t>
                  </w:r>
                </w:p>
                <w:p w:rsidR="00EA7B87" w:rsidRDefault="00055F0E">
                  <w:pPr>
                    <w:tabs>
                      <w:tab w:val="left" w:pos="8337"/>
                      <w:tab w:val="left" w:pos="14877"/>
                      <w:tab w:val="left" w:pos="22418"/>
                    </w:tabs>
                    <w:spacing w:line="235" w:lineRule="exact"/>
                    <w:ind w:left="693"/>
                    <w:rPr>
                      <w:b/>
                      <w:sz w:val="27"/>
                    </w:rPr>
                  </w:pPr>
                  <w:proofErr w:type="gramStart"/>
                  <w:r>
                    <w:rPr>
                      <w:b/>
                      <w:w w:val="95"/>
                      <w:sz w:val="20"/>
                    </w:rPr>
                    <w:t>patient</w:t>
                  </w:r>
                  <w:proofErr w:type="gramEnd"/>
                  <w:r>
                    <w:rPr>
                      <w:b/>
                      <w:w w:val="95"/>
                      <w:sz w:val="20"/>
                    </w:rPr>
                    <w:t xml:space="preserve"> safety</w:t>
                  </w:r>
                  <w:r>
                    <w:rPr>
                      <w:b/>
                      <w:spacing w:val="3"/>
                      <w:w w:val="95"/>
                      <w:sz w:val="20"/>
                    </w:rPr>
                    <w:t xml:space="preserve"> </w:t>
                  </w:r>
                  <w:r>
                    <w:rPr>
                      <w:b/>
                      <w:w w:val="95"/>
                      <w:sz w:val="20"/>
                    </w:rPr>
                    <w:t>by</w:t>
                  </w:r>
                  <w:r>
                    <w:rPr>
                      <w:b/>
                      <w:w w:val="95"/>
                      <w:sz w:val="20"/>
                    </w:rPr>
                    <w:tab/>
                  </w:r>
                  <w:r>
                    <w:rPr>
                      <w:b/>
                      <w:sz w:val="17"/>
                    </w:rPr>
                    <w:t>economy</w:t>
                  </w:r>
                  <w:r>
                    <w:rPr>
                      <w:b/>
                      <w:spacing w:val="-3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of</w:t>
                  </w:r>
                  <w:r>
                    <w:rPr>
                      <w:b/>
                      <w:spacing w:val="-1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them</w:t>
                  </w:r>
                  <w:r>
                    <w:rPr>
                      <w:b/>
                      <w:sz w:val="17"/>
                    </w:rPr>
                    <w:tab/>
                  </w:r>
                  <w:r>
                    <w:rPr>
                      <w:b/>
                      <w:spacing w:val="-1"/>
                      <w:position w:val="7"/>
                      <w:sz w:val="16"/>
                    </w:rPr>
                    <w:t>communicate</w:t>
                  </w:r>
                  <w:r>
                    <w:rPr>
                      <w:b/>
                      <w:spacing w:val="-10"/>
                      <w:position w:val="7"/>
                      <w:sz w:val="16"/>
                    </w:rPr>
                    <w:t xml:space="preserve"> </w:t>
                  </w:r>
                  <w:r>
                    <w:rPr>
                      <w:b/>
                      <w:position w:val="7"/>
                      <w:sz w:val="16"/>
                    </w:rPr>
                    <w:t>with</w:t>
                  </w:r>
                  <w:r>
                    <w:rPr>
                      <w:b/>
                      <w:position w:val="7"/>
                      <w:sz w:val="16"/>
                    </w:rPr>
                    <w:tab/>
                  </w:r>
                  <w:r>
                    <w:rPr>
                      <w:b/>
                      <w:spacing w:val="-2"/>
                      <w:position w:val="-1"/>
                      <w:sz w:val="27"/>
                    </w:rPr>
                    <w:t>responses</w:t>
                  </w:r>
                </w:p>
                <w:p w:rsidR="00EA7B87" w:rsidRDefault="00055F0E">
                  <w:pPr>
                    <w:tabs>
                      <w:tab w:val="left" w:pos="8407"/>
                      <w:tab w:val="left" w:pos="14841"/>
                    </w:tabs>
                    <w:spacing w:line="105" w:lineRule="auto"/>
                    <w:ind w:left="974"/>
                    <w:rPr>
                      <w:b/>
                      <w:sz w:val="16"/>
                    </w:rPr>
                  </w:pPr>
                  <w:proofErr w:type="gramStart"/>
                  <w:r>
                    <w:rPr>
                      <w:b/>
                      <w:position w:val="-11"/>
                      <w:sz w:val="20"/>
                    </w:rPr>
                    <w:t>increasing</w:t>
                  </w:r>
                  <w:proofErr w:type="gramEnd"/>
                  <w:r>
                    <w:rPr>
                      <w:b/>
                      <w:position w:val="-11"/>
                      <w:sz w:val="20"/>
                    </w:rPr>
                    <w:tab/>
                  </w:r>
                  <w:r>
                    <w:rPr>
                      <w:b/>
                      <w:position w:val="-8"/>
                      <w:sz w:val="17"/>
                    </w:rPr>
                    <w:t>will</w:t>
                  </w:r>
                  <w:r>
                    <w:rPr>
                      <w:b/>
                      <w:spacing w:val="-4"/>
                      <w:position w:val="-8"/>
                      <w:sz w:val="17"/>
                    </w:rPr>
                    <w:t xml:space="preserve"> </w:t>
                  </w:r>
                  <w:r>
                    <w:rPr>
                      <w:b/>
                      <w:position w:val="-8"/>
                      <w:sz w:val="17"/>
                    </w:rPr>
                    <w:t>depends</w:t>
                  </w:r>
                  <w:r>
                    <w:rPr>
                      <w:b/>
                      <w:spacing w:val="-1"/>
                      <w:position w:val="-8"/>
                      <w:sz w:val="17"/>
                    </w:rPr>
                    <w:t xml:space="preserve"> </w:t>
                  </w:r>
                  <w:r>
                    <w:rPr>
                      <w:b/>
                      <w:position w:val="-8"/>
                      <w:sz w:val="17"/>
                    </w:rPr>
                    <w:t>on</w:t>
                  </w:r>
                  <w:r>
                    <w:rPr>
                      <w:b/>
                      <w:position w:val="-8"/>
                      <w:sz w:val="17"/>
                    </w:rPr>
                    <w:tab/>
                  </w:r>
                  <w:r>
                    <w:rPr>
                      <w:b/>
                      <w:w w:val="95"/>
                      <w:sz w:val="16"/>
                    </w:rPr>
                    <w:t>normal people</w:t>
                  </w:r>
                  <w:r>
                    <w:rPr>
                      <w:b/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b/>
                      <w:w w:val="95"/>
                      <w:sz w:val="16"/>
                    </w:rPr>
                    <w:t>with</w:t>
                  </w:r>
                </w:p>
                <w:p w:rsidR="00EA7B87" w:rsidRDefault="00055F0E">
                  <w:pPr>
                    <w:tabs>
                      <w:tab w:val="left" w:pos="8685"/>
                      <w:tab w:val="left" w:pos="15028"/>
                      <w:tab w:val="left" w:pos="22487"/>
                    </w:tabs>
                    <w:spacing w:line="253" w:lineRule="exact"/>
                    <w:ind w:left="660"/>
                    <w:rPr>
                      <w:b/>
                      <w:sz w:val="27"/>
                    </w:rPr>
                  </w:pPr>
                  <w:proofErr w:type="gramStart"/>
                  <w:r>
                    <w:rPr>
                      <w:b/>
                      <w:w w:val="95"/>
                      <w:sz w:val="20"/>
                    </w:rPr>
                    <w:t>predictability</w:t>
                  </w:r>
                  <w:proofErr w:type="gramEnd"/>
                  <w:r>
                    <w:rPr>
                      <w:b/>
                      <w:spacing w:val="-2"/>
                      <w:w w:val="95"/>
                      <w:sz w:val="20"/>
                    </w:rPr>
                    <w:t xml:space="preserve"> </w:t>
                  </w:r>
                  <w:r>
                    <w:rPr>
                      <w:b/>
                      <w:w w:val="95"/>
                      <w:sz w:val="20"/>
                    </w:rPr>
                    <w:t>and</w:t>
                  </w:r>
                  <w:r>
                    <w:rPr>
                      <w:b/>
                      <w:w w:val="95"/>
                      <w:sz w:val="20"/>
                    </w:rPr>
                    <w:tab/>
                  </w:r>
                  <w:r>
                    <w:rPr>
                      <w:b/>
                      <w:position w:val="7"/>
                      <w:sz w:val="17"/>
                    </w:rPr>
                    <w:t>Artificial</w:t>
                  </w:r>
                  <w:r>
                    <w:rPr>
                      <w:b/>
                      <w:position w:val="7"/>
                      <w:sz w:val="17"/>
                    </w:rPr>
                    <w:tab/>
                  </w:r>
                  <w:r>
                    <w:rPr>
                      <w:b/>
                      <w:position w:val="17"/>
                      <w:sz w:val="16"/>
                    </w:rPr>
                    <w:t>the</w:t>
                  </w:r>
                  <w:r>
                    <w:rPr>
                      <w:b/>
                      <w:spacing w:val="-2"/>
                      <w:position w:val="17"/>
                      <w:sz w:val="16"/>
                    </w:rPr>
                    <w:t xml:space="preserve"> </w:t>
                  </w:r>
                  <w:r>
                    <w:rPr>
                      <w:b/>
                      <w:position w:val="17"/>
                      <w:sz w:val="16"/>
                    </w:rPr>
                    <w:t>help</w:t>
                  </w:r>
                  <w:r>
                    <w:rPr>
                      <w:b/>
                      <w:spacing w:val="-4"/>
                      <w:position w:val="17"/>
                      <w:sz w:val="16"/>
                    </w:rPr>
                    <w:t xml:space="preserve"> </w:t>
                  </w:r>
                  <w:r>
                    <w:rPr>
                      <w:b/>
                      <w:position w:val="17"/>
                      <w:sz w:val="16"/>
                    </w:rPr>
                    <w:t>of AI</w:t>
                  </w:r>
                  <w:r>
                    <w:rPr>
                      <w:b/>
                      <w:position w:val="17"/>
                      <w:sz w:val="16"/>
                    </w:rPr>
                    <w:tab/>
                  </w:r>
                  <w:r>
                    <w:rPr>
                      <w:b/>
                      <w:w w:val="95"/>
                      <w:position w:val="13"/>
                      <w:sz w:val="27"/>
                    </w:rPr>
                    <w:t>in</w:t>
                  </w:r>
                  <w:r>
                    <w:rPr>
                      <w:b/>
                      <w:spacing w:val="-5"/>
                      <w:w w:val="95"/>
                      <w:position w:val="13"/>
                      <w:sz w:val="27"/>
                    </w:rPr>
                    <w:t xml:space="preserve"> </w:t>
                  </w:r>
                  <w:r>
                    <w:rPr>
                      <w:b/>
                      <w:w w:val="95"/>
                      <w:position w:val="13"/>
                      <w:sz w:val="27"/>
                    </w:rPr>
                    <w:t>output</w:t>
                  </w:r>
                </w:p>
                <w:p w:rsidR="00EA7B87" w:rsidRDefault="00055F0E">
                  <w:pPr>
                    <w:spacing w:line="62" w:lineRule="exact"/>
                    <w:ind w:left="15098"/>
                    <w:rPr>
                      <w:b/>
                      <w:sz w:val="16"/>
                    </w:rPr>
                  </w:pPr>
                  <w:proofErr w:type="gramStart"/>
                  <w:r>
                    <w:rPr>
                      <w:b/>
                      <w:sz w:val="16"/>
                    </w:rPr>
                    <w:t>technology</w:t>
                  </w:r>
                  <w:proofErr w:type="gramEnd"/>
                  <w:r>
                    <w:rPr>
                      <w:b/>
                      <w:sz w:val="16"/>
                    </w:rPr>
                    <w:t>.</w:t>
                  </w:r>
                </w:p>
                <w:p w:rsidR="00EA7B87" w:rsidRDefault="00055F0E">
                  <w:pPr>
                    <w:tabs>
                      <w:tab w:val="left" w:pos="8510"/>
                    </w:tabs>
                    <w:spacing w:line="151" w:lineRule="auto"/>
                    <w:ind w:left="868"/>
                    <w:rPr>
                      <w:b/>
                      <w:sz w:val="17"/>
                    </w:rPr>
                  </w:pPr>
                  <w:proofErr w:type="gramStart"/>
                  <w:r>
                    <w:rPr>
                      <w:b/>
                      <w:position w:val="-9"/>
                      <w:sz w:val="20"/>
                    </w:rPr>
                    <w:t>consistency</w:t>
                  </w:r>
                  <w:proofErr w:type="gramEnd"/>
                  <w:r>
                    <w:rPr>
                      <w:b/>
                      <w:position w:val="-9"/>
                      <w:sz w:val="20"/>
                    </w:rPr>
                    <w:t>.</w:t>
                  </w:r>
                  <w:r>
                    <w:rPr>
                      <w:b/>
                      <w:position w:val="-9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b/>
                      <w:sz w:val="17"/>
                    </w:rPr>
                    <w:t>Intellegence</w:t>
                  </w:r>
                  <w:proofErr w:type="spellEnd"/>
                  <w:r>
                    <w:rPr>
                      <w:b/>
                      <w:sz w:val="17"/>
                    </w:rPr>
                    <w:t>.</w:t>
                  </w:r>
                  <w:proofErr w:type="gramEnd"/>
                </w:p>
                <w:p w:rsidR="00EA7B87" w:rsidRDefault="00EA7B87">
                  <w:pPr>
                    <w:pStyle w:val="BodyText"/>
                    <w:rPr>
                      <w:sz w:val="30"/>
                    </w:rPr>
                  </w:pPr>
                </w:p>
                <w:p w:rsidR="00EA7B87" w:rsidRDefault="00EA7B87">
                  <w:pPr>
                    <w:pStyle w:val="BodyText"/>
                    <w:rPr>
                      <w:sz w:val="30"/>
                    </w:rPr>
                  </w:pPr>
                </w:p>
                <w:p w:rsidR="00EA7B87" w:rsidRDefault="00EA7B87">
                  <w:pPr>
                    <w:pStyle w:val="BodyText"/>
                    <w:spacing w:before="5"/>
                    <w:rPr>
                      <w:sz w:val="37"/>
                    </w:rPr>
                  </w:pPr>
                </w:p>
                <w:p w:rsidR="00EA7B87" w:rsidRDefault="00055F0E">
                  <w:pPr>
                    <w:spacing w:before="1" w:line="252" w:lineRule="auto"/>
                    <w:ind w:left="7017" w:right="15056" w:firstLine="302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Helps in</w:t>
                  </w:r>
                  <w:r>
                    <w:rPr>
                      <w:b/>
                      <w:spacing w:val="1"/>
                      <w:sz w:val="26"/>
                    </w:rPr>
                    <w:t xml:space="preserve"> </w:t>
                  </w:r>
                  <w:r>
                    <w:rPr>
                      <w:b/>
                      <w:w w:val="90"/>
                      <w:sz w:val="26"/>
                    </w:rPr>
                    <w:t>betterment</w:t>
                  </w:r>
                  <w:r>
                    <w:rPr>
                      <w:b/>
                      <w:spacing w:val="20"/>
                      <w:w w:val="90"/>
                      <w:sz w:val="26"/>
                    </w:rPr>
                    <w:t xml:space="preserve"> </w:t>
                  </w:r>
                  <w:r>
                    <w:rPr>
                      <w:b/>
                      <w:w w:val="90"/>
                      <w:sz w:val="26"/>
                    </w:rPr>
                    <w:t>of</w:t>
                  </w:r>
                </w:p>
                <w:p w:rsidR="00EA7B87" w:rsidRDefault="00055F0E">
                  <w:pPr>
                    <w:tabs>
                      <w:tab w:val="left" w:pos="7137"/>
                      <w:tab w:val="left" w:pos="15885"/>
                    </w:tabs>
                    <w:spacing w:line="201" w:lineRule="exact"/>
                    <w:ind w:left="3887"/>
                    <w:rPr>
                      <w:b/>
                      <w:sz w:val="28"/>
                    </w:rPr>
                  </w:pPr>
                  <w:r>
                    <w:rPr>
                      <w:b/>
                      <w:sz w:val="21"/>
                    </w:rPr>
                    <w:t>Latency</w:t>
                  </w:r>
                  <w:r>
                    <w:rPr>
                      <w:b/>
                      <w:spacing w:val="-2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issues</w:t>
                  </w:r>
                  <w:r>
                    <w:rPr>
                      <w:b/>
                      <w:sz w:val="21"/>
                    </w:rPr>
                    <w:tab/>
                  </w:r>
                  <w:r>
                    <w:rPr>
                      <w:b/>
                      <w:w w:val="95"/>
                      <w:position w:val="-2"/>
                      <w:sz w:val="26"/>
                    </w:rPr>
                    <w:t>lifestyle</w:t>
                  </w:r>
                  <w:r>
                    <w:rPr>
                      <w:b/>
                      <w:spacing w:val="-1"/>
                      <w:w w:val="95"/>
                      <w:position w:val="-2"/>
                      <w:sz w:val="26"/>
                    </w:rPr>
                    <w:t xml:space="preserve"> </w:t>
                  </w:r>
                  <w:r>
                    <w:rPr>
                      <w:b/>
                      <w:w w:val="95"/>
                      <w:position w:val="-2"/>
                      <w:sz w:val="26"/>
                    </w:rPr>
                    <w:t>for</w:t>
                  </w:r>
                  <w:r>
                    <w:rPr>
                      <w:b/>
                      <w:w w:val="95"/>
                      <w:position w:val="-2"/>
                      <w:sz w:val="26"/>
                    </w:rPr>
                    <w:tab/>
                  </w:r>
                  <w:r>
                    <w:rPr>
                      <w:b/>
                      <w:sz w:val="28"/>
                    </w:rPr>
                    <w:t>Users</w:t>
                  </w:r>
                  <w:r>
                    <w:rPr>
                      <w:b/>
                      <w:spacing w:val="-18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are</w:t>
                  </w:r>
                </w:p>
                <w:p w:rsidR="00EA7B87" w:rsidRDefault="00055F0E">
                  <w:pPr>
                    <w:tabs>
                      <w:tab w:val="left" w:pos="7156"/>
                      <w:tab w:val="left" w:pos="16094"/>
                      <w:tab w:val="left" w:pos="18292"/>
                    </w:tabs>
                    <w:spacing w:line="333" w:lineRule="exact"/>
                    <w:ind w:left="4022"/>
                    <w:rPr>
                      <w:b/>
                      <w:sz w:val="29"/>
                    </w:rPr>
                  </w:pPr>
                  <w:proofErr w:type="gramStart"/>
                  <w:r>
                    <w:rPr>
                      <w:b/>
                      <w:position w:val="9"/>
                      <w:sz w:val="21"/>
                    </w:rPr>
                    <w:t>may</w:t>
                  </w:r>
                  <w:proofErr w:type="gramEnd"/>
                  <w:r>
                    <w:rPr>
                      <w:b/>
                      <w:spacing w:val="-2"/>
                      <w:position w:val="9"/>
                      <w:sz w:val="21"/>
                    </w:rPr>
                    <w:t xml:space="preserve"> </w:t>
                  </w:r>
                  <w:r>
                    <w:rPr>
                      <w:b/>
                      <w:position w:val="9"/>
                      <w:sz w:val="21"/>
                    </w:rPr>
                    <w:t>lead to</w:t>
                  </w:r>
                  <w:r>
                    <w:rPr>
                      <w:b/>
                      <w:position w:val="9"/>
                      <w:sz w:val="21"/>
                    </w:rPr>
                    <w:tab/>
                  </w:r>
                  <w:r>
                    <w:rPr>
                      <w:b/>
                      <w:sz w:val="26"/>
                    </w:rPr>
                    <w:t>differently</w:t>
                  </w:r>
                  <w:r>
                    <w:rPr>
                      <w:b/>
                      <w:sz w:val="26"/>
                    </w:rPr>
                    <w:tab/>
                  </w:r>
                  <w:r>
                    <w:rPr>
                      <w:b/>
                      <w:position w:val="1"/>
                      <w:sz w:val="28"/>
                    </w:rPr>
                    <w:t>happy</w:t>
                  </w:r>
                  <w:r>
                    <w:rPr>
                      <w:b/>
                      <w:position w:val="1"/>
                      <w:sz w:val="28"/>
                    </w:rPr>
                    <w:tab/>
                  </w:r>
                  <w:r>
                    <w:rPr>
                      <w:b/>
                      <w:spacing w:val="-1"/>
                      <w:w w:val="95"/>
                      <w:position w:val="19"/>
                      <w:sz w:val="29"/>
                    </w:rPr>
                    <w:t>Take</w:t>
                  </w:r>
                  <w:r>
                    <w:rPr>
                      <w:b/>
                      <w:spacing w:val="-16"/>
                      <w:w w:val="95"/>
                      <w:position w:val="19"/>
                      <w:sz w:val="29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position w:val="19"/>
                      <w:sz w:val="29"/>
                    </w:rPr>
                    <w:t>time</w:t>
                  </w:r>
                  <w:r>
                    <w:rPr>
                      <w:b/>
                      <w:spacing w:val="-16"/>
                      <w:w w:val="95"/>
                      <w:position w:val="19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position w:val="19"/>
                      <w:sz w:val="29"/>
                    </w:rPr>
                    <w:t>to</w:t>
                  </w:r>
                </w:p>
                <w:p w:rsidR="00EA7B87" w:rsidRDefault="00055F0E">
                  <w:pPr>
                    <w:tabs>
                      <w:tab w:val="left" w:pos="18364"/>
                    </w:tabs>
                    <w:spacing w:line="176" w:lineRule="exact"/>
                    <w:ind w:left="3859"/>
                    <w:rPr>
                      <w:b/>
                      <w:sz w:val="29"/>
                    </w:rPr>
                  </w:pPr>
                  <w:proofErr w:type="gramStart"/>
                  <w:r>
                    <w:rPr>
                      <w:b/>
                      <w:w w:val="95"/>
                      <w:sz w:val="21"/>
                    </w:rPr>
                    <w:t>major</w:t>
                  </w:r>
                  <w:proofErr w:type="gramEnd"/>
                  <w:r>
                    <w:rPr>
                      <w:b/>
                      <w:spacing w:val="5"/>
                      <w:w w:val="95"/>
                      <w:sz w:val="21"/>
                    </w:rPr>
                    <w:t xml:space="preserve"> </w:t>
                  </w:r>
                  <w:r>
                    <w:rPr>
                      <w:b/>
                      <w:w w:val="95"/>
                      <w:sz w:val="21"/>
                    </w:rPr>
                    <w:t>problems</w:t>
                  </w:r>
                  <w:r>
                    <w:rPr>
                      <w:b/>
                      <w:w w:val="95"/>
                      <w:sz w:val="21"/>
                    </w:rPr>
                    <w:tab/>
                  </w:r>
                  <w:r>
                    <w:rPr>
                      <w:b/>
                      <w:w w:val="95"/>
                      <w:position w:val="1"/>
                      <w:sz w:val="29"/>
                    </w:rPr>
                    <w:t>adjust</w:t>
                  </w:r>
                  <w:r>
                    <w:rPr>
                      <w:b/>
                      <w:spacing w:val="-2"/>
                      <w:w w:val="95"/>
                      <w:position w:val="1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position w:val="1"/>
                      <w:sz w:val="29"/>
                    </w:rPr>
                    <w:t>with</w:t>
                  </w:r>
                </w:p>
                <w:p w:rsidR="00EA7B87" w:rsidRDefault="00055F0E">
                  <w:pPr>
                    <w:tabs>
                      <w:tab w:val="left" w:pos="7427"/>
                      <w:tab w:val="left" w:pos="18539"/>
                    </w:tabs>
                    <w:spacing w:line="170" w:lineRule="auto"/>
                    <w:ind w:left="3986"/>
                    <w:rPr>
                      <w:b/>
                      <w:sz w:val="29"/>
                    </w:rPr>
                  </w:pPr>
                  <w:proofErr w:type="gramStart"/>
                  <w:r>
                    <w:rPr>
                      <w:b/>
                      <w:sz w:val="21"/>
                    </w:rPr>
                    <w:t>especially</w:t>
                  </w:r>
                  <w:proofErr w:type="gramEnd"/>
                  <w:r>
                    <w:rPr>
                      <w:b/>
                      <w:spacing w:val="-2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in</w:t>
                  </w:r>
                  <w:r>
                    <w:rPr>
                      <w:b/>
                      <w:sz w:val="21"/>
                    </w:rPr>
                    <w:tab/>
                  </w:r>
                  <w:r>
                    <w:rPr>
                      <w:b/>
                      <w:position w:val="11"/>
                      <w:sz w:val="26"/>
                    </w:rPr>
                    <w:t>abled.</w:t>
                  </w:r>
                  <w:r>
                    <w:rPr>
                      <w:b/>
                      <w:position w:val="11"/>
                      <w:sz w:val="26"/>
                    </w:rPr>
                    <w:tab/>
                  </w:r>
                  <w:proofErr w:type="gramStart"/>
                  <w:r>
                    <w:rPr>
                      <w:b/>
                      <w:position w:val="-7"/>
                      <w:sz w:val="29"/>
                    </w:rPr>
                    <w:t>the</w:t>
                  </w:r>
                  <w:proofErr w:type="gramEnd"/>
                  <w:r>
                    <w:rPr>
                      <w:b/>
                      <w:spacing w:val="-3"/>
                      <w:position w:val="-7"/>
                      <w:sz w:val="29"/>
                    </w:rPr>
                    <w:t xml:space="preserve"> </w:t>
                  </w:r>
                  <w:r>
                    <w:rPr>
                      <w:b/>
                      <w:position w:val="-7"/>
                      <w:sz w:val="29"/>
                    </w:rPr>
                    <w:t>new</w:t>
                  </w:r>
                </w:p>
                <w:p w:rsidR="00EA7B87" w:rsidRDefault="00055F0E">
                  <w:pPr>
                    <w:tabs>
                      <w:tab w:val="left" w:pos="18316"/>
                    </w:tabs>
                    <w:spacing w:line="136" w:lineRule="auto"/>
                    <w:ind w:left="3957"/>
                    <w:rPr>
                      <w:b/>
                      <w:sz w:val="29"/>
                    </w:rPr>
                  </w:pPr>
                  <w:proofErr w:type="gramStart"/>
                  <w:r>
                    <w:rPr>
                      <w:b/>
                      <w:w w:val="95"/>
                      <w:sz w:val="21"/>
                    </w:rPr>
                    <w:t>medical</w:t>
                  </w:r>
                  <w:proofErr w:type="gramEnd"/>
                  <w:r>
                    <w:rPr>
                      <w:b/>
                      <w:spacing w:val="-9"/>
                      <w:w w:val="95"/>
                      <w:sz w:val="21"/>
                    </w:rPr>
                    <w:t xml:space="preserve"> </w:t>
                  </w:r>
                  <w:r>
                    <w:rPr>
                      <w:b/>
                      <w:w w:val="95"/>
                      <w:sz w:val="21"/>
                    </w:rPr>
                    <w:t>field.</w:t>
                  </w:r>
                  <w:r>
                    <w:rPr>
                      <w:b/>
                      <w:w w:val="95"/>
                      <w:sz w:val="21"/>
                    </w:rPr>
                    <w:tab/>
                  </w:r>
                  <w:r>
                    <w:rPr>
                      <w:b/>
                      <w:position w:val="-16"/>
                      <w:sz w:val="29"/>
                    </w:rPr>
                    <w:t>Technology</w:t>
                  </w:r>
                </w:p>
                <w:p w:rsidR="00EA7B87" w:rsidRDefault="00EA7B87">
                  <w:pPr>
                    <w:pStyle w:val="BodyText"/>
                    <w:rPr>
                      <w:sz w:val="42"/>
                    </w:rPr>
                  </w:pPr>
                </w:p>
                <w:p w:rsidR="00EA7B87" w:rsidRDefault="00EA7B87">
                  <w:pPr>
                    <w:pStyle w:val="BodyText"/>
                    <w:spacing w:before="4"/>
                    <w:rPr>
                      <w:sz w:val="48"/>
                    </w:rPr>
                  </w:pPr>
                </w:p>
                <w:p w:rsidR="00EA7B87" w:rsidRDefault="00055F0E">
                  <w:pPr>
                    <w:spacing w:line="259" w:lineRule="auto"/>
                    <w:ind w:left="664" w:right="21667" w:firstLine="1"/>
                    <w:jc w:val="center"/>
                    <w:rPr>
                      <w:b/>
                      <w:sz w:val="24"/>
                    </w:rPr>
                  </w:pPr>
                  <w:proofErr w:type="gramStart"/>
                  <w:r>
                    <w:rPr>
                      <w:b/>
                      <w:sz w:val="24"/>
                    </w:rPr>
                    <w:t>sometimes</w:t>
                  </w:r>
                  <w:proofErr w:type="gramEnd"/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may</w:t>
                  </w:r>
                  <w:r>
                    <w:rPr>
                      <w:b/>
                      <w:spacing w:val="-1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convey</w:t>
                  </w:r>
                  <w:r>
                    <w:rPr>
                      <w:b/>
                      <w:spacing w:val="-70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improper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messages.</w:t>
                  </w:r>
                </w:p>
              </w:txbxContent>
            </v:textbox>
            <w10:wrap anchorx="page"/>
          </v:shape>
        </w:pict>
      </w:r>
      <w:r>
        <w:rPr>
          <w:w w:val="95"/>
          <w:sz w:val="55"/>
        </w:rPr>
        <w:t>Build</w:t>
      </w:r>
      <w:r>
        <w:rPr>
          <w:spacing w:val="18"/>
          <w:w w:val="95"/>
          <w:sz w:val="55"/>
        </w:rPr>
        <w:t xml:space="preserve"> </w:t>
      </w:r>
      <w:r>
        <w:rPr>
          <w:w w:val="95"/>
          <w:sz w:val="55"/>
        </w:rPr>
        <w:t>empathy</w:t>
      </w:r>
      <w:r>
        <w:rPr>
          <w:spacing w:val="19"/>
          <w:w w:val="95"/>
          <w:sz w:val="55"/>
        </w:rPr>
        <w:t xml:space="preserve"> </w:t>
      </w:r>
      <w:r>
        <w:rPr>
          <w:w w:val="95"/>
          <w:sz w:val="55"/>
        </w:rPr>
        <w:t>and</w:t>
      </w:r>
      <w:r>
        <w:rPr>
          <w:spacing w:val="22"/>
          <w:w w:val="95"/>
          <w:sz w:val="55"/>
        </w:rPr>
        <w:t xml:space="preserve"> </w:t>
      </w:r>
      <w:r>
        <w:rPr>
          <w:w w:val="95"/>
          <w:sz w:val="55"/>
        </w:rPr>
        <w:t>keep</w:t>
      </w:r>
      <w:r>
        <w:rPr>
          <w:spacing w:val="19"/>
          <w:w w:val="95"/>
          <w:sz w:val="55"/>
        </w:rPr>
        <w:t xml:space="preserve"> </w:t>
      </w:r>
      <w:r>
        <w:rPr>
          <w:w w:val="95"/>
          <w:sz w:val="55"/>
        </w:rPr>
        <w:t>your</w:t>
      </w:r>
      <w:r>
        <w:rPr>
          <w:spacing w:val="19"/>
          <w:w w:val="95"/>
          <w:sz w:val="55"/>
        </w:rPr>
        <w:t xml:space="preserve"> </w:t>
      </w:r>
      <w:r>
        <w:rPr>
          <w:w w:val="95"/>
          <w:sz w:val="55"/>
        </w:rPr>
        <w:t>focus</w:t>
      </w:r>
      <w:r>
        <w:rPr>
          <w:spacing w:val="21"/>
          <w:w w:val="95"/>
          <w:sz w:val="55"/>
        </w:rPr>
        <w:t xml:space="preserve"> </w:t>
      </w:r>
      <w:r>
        <w:rPr>
          <w:w w:val="95"/>
          <w:sz w:val="55"/>
        </w:rPr>
        <w:t>on</w:t>
      </w:r>
      <w:r>
        <w:rPr>
          <w:spacing w:val="20"/>
          <w:w w:val="95"/>
          <w:sz w:val="55"/>
        </w:rPr>
        <w:t xml:space="preserve"> </w:t>
      </w:r>
      <w:r>
        <w:rPr>
          <w:w w:val="95"/>
          <w:sz w:val="55"/>
        </w:rPr>
        <w:t>the</w:t>
      </w:r>
      <w:r>
        <w:rPr>
          <w:spacing w:val="20"/>
          <w:w w:val="95"/>
          <w:sz w:val="55"/>
        </w:rPr>
        <w:t xml:space="preserve"> </w:t>
      </w:r>
      <w:r>
        <w:rPr>
          <w:w w:val="95"/>
          <w:sz w:val="55"/>
        </w:rPr>
        <w:t>user</w:t>
      </w:r>
      <w:r>
        <w:rPr>
          <w:spacing w:val="19"/>
          <w:w w:val="95"/>
          <w:sz w:val="55"/>
        </w:rPr>
        <w:t xml:space="preserve"> </w:t>
      </w:r>
      <w:r>
        <w:rPr>
          <w:w w:val="95"/>
          <w:sz w:val="55"/>
        </w:rPr>
        <w:t>by</w:t>
      </w:r>
      <w:r>
        <w:rPr>
          <w:spacing w:val="19"/>
          <w:w w:val="95"/>
          <w:sz w:val="55"/>
        </w:rPr>
        <w:t xml:space="preserve"> </w:t>
      </w:r>
      <w:r>
        <w:rPr>
          <w:w w:val="95"/>
          <w:sz w:val="55"/>
        </w:rPr>
        <w:t>putting</w:t>
      </w:r>
      <w:r>
        <w:rPr>
          <w:spacing w:val="24"/>
          <w:w w:val="95"/>
          <w:sz w:val="55"/>
        </w:rPr>
        <w:t xml:space="preserve"> </w:t>
      </w:r>
      <w:r>
        <w:rPr>
          <w:w w:val="95"/>
          <w:sz w:val="55"/>
        </w:rPr>
        <w:t>yourself</w:t>
      </w:r>
      <w:r>
        <w:rPr>
          <w:spacing w:val="17"/>
          <w:w w:val="95"/>
          <w:sz w:val="55"/>
        </w:rPr>
        <w:t xml:space="preserve"> </w:t>
      </w:r>
      <w:r>
        <w:rPr>
          <w:w w:val="95"/>
          <w:sz w:val="55"/>
        </w:rPr>
        <w:t>in</w:t>
      </w:r>
      <w:r>
        <w:rPr>
          <w:spacing w:val="20"/>
          <w:w w:val="95"/>
          <w:sz w:val="55"/>
        </w:rPr>
        <w:t xml:space="preserve"> </w:t>
      </w:r>
      <w:r>
        <w:rPr>
          <w:w w:val="95"/>
          <w:sz w:val="55"/>
        </w:rPr>
        <w:t>their</w:t>
      </w:r>
      <w:r>
        <w:rPr>
          <w:spacing w:val="17"/>
          <w:w w:val="95"/>
          <w:sz w:val="55"/>
        </w:rPr>
        <w:t xml:space="preserve"> </w:t>
      </w:r>
      <w:r>
        <w:rPr>
          <w:w w:val="95"/>
          <w:sz w:val="55"/>
        </w:rPr>
        <w:t>shoes.</w:t>
      </w:r>
    </w:p>
    <w:p w:rsidR="00EA7B87" w:rsidRDefault="00EA7B87">
      <w:pPr>
        <w:pStyle w:val="BodyText"/>
        <w:rPr>
          <w:b w:val="0"/>
          <w:sz w:val="20"/>
        </w:rPr>
      </w:pPr>
    </w:p>
    <w:p w:rsidR="00EA7B87" w:rsidRDefault="00EA7B87">
      <w:pPr>
        <w:pStyle w:val="BodyText"/>
        <w:rPr>
          <w:b w:val="0"/>
          <w:sz w:val="20"/>
        </w:rPr>
      </w:pPr>
    </w:p>
    <w:p w:rsidR="00EA7B87" w:rsidRDefault="00EA7B87">
      <w:pPr>
        <w:pStyle w:val="BodyText"/>
        <w:rPr>
          <w:b w:val="0"/>
          <w:sz w:val="20"/>
        </w:rPr>
      </w:pPr>
    </w:p>
    <w:p w:rsidR="00EA7B87" w:rsidRDefault="00EA7B87">
      <w:pPr>
        <w:pStyle w:val="BodyText"/>
        <w:rPr>
          <w:b w:val="0"/>
          <w:sz w:val="20"/>
        </w:rPr>
      </w:pPr>
    </w:p>
    <w:p w:rsidR="00EA7B87" w:rsidRDefault="00EA7B87">
      <w:pPr>
        <w:pStyle w:val="BodyText"/>
        <w:rPr>
          <w:b w:val="0"/>
          <w:sz w:val="20"/>
        </w:rPr>
      </w:pPr>
    </w:p>
    <w:p w:rsidR="00EA7B87" w:rsidRDefault="00EA7B87">
      <w:pPr>
        <w:pStyle w:val="BodyText"/>
        <w:rPr>
          <w:b w:val="0"/>
          <w:sz w:val="20"/>
        </w:rPr>
      </w:pPr>
    </w:p>
    <w:p w:rsidR="00EA7B87" w:rsidRDefault="00EA7B87">
      <w:pPr>
        <w:pStyle w:val="BodyText"/>
        <w:rPr>
          <w:b w:val="0"/>
          <w:sz w:val="20"/>
        </w:rPr>
      </w:pPr>
    </w:p>
    <w:p w:rsidR="00EA7B87" w:rsidRDefault="00EA7B87">
      <w:pPr>
        <w:pStyle w:val="BodyText"/>
        <w:rPr>
          <w:b w:val="0"/>
          <w:sz w:val="20"/>
        </w:rPr>
      </w:pPr>
    </w:p>
    <w:p w:rsidR="00EA7B87" w:rsidRDefault="00EA7B87">
      <w:pPr>
        <w:pStyle w:val="BodyText"/>
        <w:rPr>
          <w:b w:val="0"/>
          <w:sz w:val="20"/>
        </w:rPr>
      </w:pPr>
    </w:p>
    <w:p w:rsidR="00EA7B87" w:rsidRDefault="00EA7B87">
      <w:pPr>
        <w:pStyle w:val="BodyText"/>
        <w:rPr>
          <w:b w:val="0"/>
          <w:sz w:val="20"/>
        </w:rPr>
      </w:pPr>
    </w:p>
    <w:p w:rsidR="00EA7B87" w:rsidRDefault="00EA7B87">
      <w:pPr>
        <w:pStyle w:val="BodyText"/>
        <w:rPr>
          <w:b w:val="0"/>
          <w:sz w:val="20"/>
        </w:rPr>
      </w:pPr>
    </w:p>
    <w:p w:rsidR="00EA7B87" w:rsidRDefault="00EA7B87">
      <w:pPr>
        <w:pStyle w:val="BodyText"/>
        <w:rPr>
          <w:b w:val="0"/>
          <w:sz w:val="20"/>
        </w:rPr>
      </w:pPr>
    </w:p>
    <w:p w:rsidR="00EA7B87" w:rsidRDefault="00EA7B87">
      <w:pPr>
        <w:pStyle w:val="BodyText"/>
        <w:rPr>
          <w:b w:val="0"/>
          <w:sz w:val="20"/>
        </w:rPr>
      </w:pPr>
    </w:p>
    <w:p w:rsidR="00EA7B87" w:rsidRDefault="00EA7B87">
      <w:pPr>
        <w:pStyle w:val="BodyText"/>
        <w:rPr>
          <w:b w:val="0"/>
          <w:sz w:val="20"/>
        </w:rPr>
      </w:pPr>
    </w:p>
    <w:p w:rsidR="00EA7B87" w:rsidRDefault="00EA7B87">
      <w:pPr>
        <w:pStyle w:val="BodyText"/>
        <w:rPr>
          <w:b w:val="0"/>
          <w:sz w:val="20"/>
        </w:rPr>
      </w:pPr>
    </w:p>
    <w:p w:rsidR="00EA7B87" w:rsidRDefault="00EA7B87">
      <w:pPr>
        <w:pStyle w:val="BodyText"/>
        <w:rPr>
          <w:b w:val="0"/>
          <w:sz w:val="20"/>
        </w:rPr>
      </w:pPr>
    </w:p>
    <w:p w:rsidR="00EA7B87" w:rsidRDefault="00EA7B87">
      <w:pPr>
        <w:pStyle w:val="BodyText"/>
        <w:rPr>
          <w:b w:val="0"/>
          <w:sz w:val="20"/>
        </w:rPr>
      </w:pPr>
    </w:p>
    <w:p w:rsidR="00EA7B87" w:rsidRDefault="00EA7B87">
      <w:pPr>
        <w:pStyle w:val="BodyText"/>
        <w:rPr>
          <w:b w:val="0"/>
          <w:sz w:val="20"/>
        </w:rPr>
      </w:pPr>
    </w:p>
    <w:p w:rsidR="00EA7B87" w:rsidRDefault="00EA7B87">
      <w:pPr>
        <w:pStyle w:val="BodyText"/>
        <w:rPr>
          <w:b w:val="0"/>
          <w:sz w:val="20"/>
        </w:rPr>
      </w:pPr>
    </w:p>
    <w:p w:rsidR="00EA7B87" w:rsidRDefault="00055F0E">
      <w:pPr>
        <w:pStyle w:val="BodyText"/>
        <w:spacing w:before="2"/>
        <w:rPr>
          <w:b w:val="0"/>
          <w:sz w:val="16"/>
        </w:rPr>
      </w:pPr>
      <w:r>
        <w:pict>
          <v:shape id="_x0000_s1036" type="#_x0000_t202" style="position:absolute;margin-left:530.15pt;margin-top:79.25pt;width:81.25pt;height:81.25pt;z-index:-15728640;mso-wrap-distance-left:0;mso-wrap-distance-right:0;mso-position-horizontal-relative:page" fillcolor="#e0b9fa" stroked="f">
            <v:textbox inset="0,0,0,0">
              <w:txbxContent>
                <w:p w:rsidR="00EA7B87" w:rsidRDefault="00EA7B87">
                  <w:pPr>
                    <w:pStyle w:val="BodyText"/>
                    <w:spacing w:before="10"/>
                    <w:rPr>
                      <w:b w:val="0"/>
                      <w:sz w:val="26"/>
                    </w:rPr>
                  </w:pPr>
                </w:p>
                <w:p w:rsidR="00EA7B87" w:rsidRDefault="00055F0E">
                  <w:pPr>
                    <w:spacing w:line="259" w:lineRule="auto"/>
                    <w:ind w:left="141" w:right="143" w:firstLine="3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Leads to</w:t>
                  </w:r>
                  <w:r>
                    <w:rPr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b/>
                      <w:w w:val="90"/>
                      <w:sz w:val="20"/>
                    </w:rPr>
                    <w:t>technologically</w:t>
                  </w:r>
                  <w:r>
                    <w:rPr>
                      <w:b/>
                      <w:spacing w:val="1"/>
                      <w:w w:val="9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advanced</w:t>
                  </w:r>
                  <w:r>
                    <w:rPr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society.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5" type="#_x0000_t202" style="position:absolute;margin-left:661.9pt;margin-top:10.6pt;width:79.7pt;height:79.7pt;z-index:-15728128;mso-wrap-distance-left:0;mso-wrap-distance-right:0;mso-position-horizontal-relative:page" fillcolor="#e0b9fa" stroked="f">
            <v:textbox inset="0,0,0,0">
              <w:txbxContent>
                <w:p w:rsidR="00EA7B87" w:rsidRDefault="00EA7B87">
                  <w:pPr>
                    <w:pStyle w:val="BodyText"/>
                    <w:spacing w:before="9"/>
                    <w:rPr>
                      <w:b w:val="0"/>
                      <w:sz w:val="28"/>
                    </w:rPr>
                  </w:pPr>
                </w:p>
                <w:p w:rsidR="00EA7B87" w:rsidRDefault="00055F0E">
                  <w:pPr>
                    <w:spacing w:before="1" w:line="252" w:lineRule="auto"/>
                    <w:ind w:left="136" w:right="138" w:firstLine="40"/>
                    <w:jc w:val="both"/>
                    <w:rPr>
                      <w:b/>
                      <w:sz w:val="25"/>
                    </w:rPr>
                  </w:pPr>
                  <w:proofErr w:type="gramStart"/>
                  <w:r>
                    <w:rPr>
                      <w:b/>
                      <w:sz w:val="25"/>
                    </w:rPr>
                    <w:t>Equivalent</w:t>
                  </w:r>
                  <w:r>
                    <w:rPr>
                      <w:b/>
                      <w:spacing w:val="-73"/>
                      <w:sz w:val="25"/>
                    </w:rPr>
                    <w:t xml:space="preserve"> </w:t>
                  </w:r>
                  <w:r>
                    <w:rPr>
                      <w:b/>
                      <w:sz w:val="25"/>
                    </w:rPr>
                    <w:t>to human</w:t>
                  </w:r>
                  <w:r>
                    <w:rPr>
                      <w:b/>
                      <w:spacing w:val="1"/>
                      <w:sz w:val="25"/>
                    </w:rPr>
                    <w:t xml:space="preserve"> </w:t>
                  </w:r>
                  <w:r>
                    <w:rPr>
                      <w:b/>
                      <w:w w:val="85"/>
                      <w:sz w:val="25"/>
                    </w:rPr>
                    <w:t>intelligence.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997.8pt;margin-top:10.6pt;width:72.6pt;height:72.6pt;z-index:-15727616;mso-wrap-distance-left:0;mso-wrap-distance-right:0;mso-position-horizontal-relative:page" fillcolor="#e0b9fa" stroked="f">
            <v:textbox inset="0,0,0,0">
              <w:txbxContent>
                <w:p w:rsidR="00EA7B87" w:rsidRDefault="00055F0E">
                  <w:pPr>
                    <w:spacing w:before="204" w:line="254" w:lineRule="auto"/>
                    <w:ind w:left="143" w:right="148"/>
                    <w:jc w:val="center"/>
                    <w:rPr>
                      <w:b/>
                      <w:sz w:val="21"/>
                    </w:rPr>
                  </w:pPr>
                  <w:r>
                    <w:rPr>
                      <w:b/>
                      <w:w w:val="95"/>
                      <w:sz w:val="21"/>
                    </w:rPr>
                    <w:t>Difficult</w:t>
                  </w:r>
                  <w:r>
                    <w:rPr>
                      <w:b/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b/>
                      <w:w w:val="95"/>
                      <w:sz w:val="21"/>
                    </w:rPr>
                    <w:t>to</w:t>
                  </w:r>
                  <w:r>
                    <w:rPr>
                      <w:b/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implement</w:t>
                  </w:r>
                  <w:r>
                    <w:rPr>
                      <w:b/>
                      <w:spacing w:val="1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and</w:t>
                  </w:r>
                  <w:r>
                    <w:rPr>
                      <w:b/>
                      <w:spacing w:val="1"/>
                      <w:sz w:val="21"/>
                    </w:rPr>
                    <w:t xml:space="preserve"> </w:t>
                  </w:r>
                  <w:r>
                    <w:rPr>
                      <w:b/>
                      <w:w w:val="90"/>
                      <w:sz w:val="21"/>
                    </w:rPr>
                    <w:t>demonstrate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3" type="#_x0000_t202" style="position:absolute;margin-left:1174.8pt;margin-top:86.2pt;width:66.4pt;height:66.4pt;z-index:-15727104;mso-wrap-distance-left:0;mso-wrap-distance-right:0;mso-position-horizontal-relative:page" fillcolor="#e0b9fa" stroked="f">
            <v:textbox inset="0,0,0,0">
              <w:txbxContent>
                <w:p w:rsidR="00EA7B87" w:rsidRDefault="00055F0E">
                  <w:pPr>
                    <w:pStyle w:val="BodyText"/>
                    <w:spacing w:before="74" w:line="256" w:lineRule="auto"/>
                    <w:ind w:left="139" w:right="139" w:firstLine="1"/>
                    <w:jc w:val="center"/>
                  </w:pPr>
                  <w:r>
                    <w:rPr>
                      <w:w w:val="95"/>
                    </w:rPr>
                    <w:t>This project</w:t>
                  </w:r>
                  <w:r>
                    <w:rPr>
                      <w:spacing w:val="-52"/>
                      <w:w w:val="95"/>
                    </w:rPr>
                    <w:t xml:space="preserve"> </w:t>
                  </w:r>
                  <w:r>
                    <w:t>was very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helpful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impaired </w:t>
                  </w:r>
                  <w:r>
                    <w:rPr>
                      <w:w w:val="95"/>
                    </w:rPr>
                    <w:t>for</w:t>
                  </w:r>
                  <w:r>
                    <w:rPr>
                      <w:spacing w:val="-52"/>
                      <w:w w:val="95"/>
                    </w:rPr>
                    <w:t xml:space="preserve"> </w:t>
                  </w:r>
                  <w:r>
                    <w:t>people.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2" type="#_x0000_t202" style="position:absolute;margin-left:1372.45pt;margin-top:19.95pt;width:77.55pt;height:77.55pt;z-index:-15726592;mso-wrap-distance-left:0;mso-wrap-distance-right:0;mso-position-horizontal-relative:page" fillcolor="#ffdf88" stroked="f">
            <v:textbox inset="0,0,0,0">
              <w:txbxContent>
                <w:p w:rsidR="00EA7B87" w:rsidRDefault="00EA7B87">
                  <w:pPr>
                    <w:pStyle w:val="BodyText"/>
                    <w:spacing w:before="4"/>
                    <w:rPr>
                      <w:b w:val="0"/>
                      <w:sz w:val="25"/>
                    </w:rPr>
                  </w:pPr>
                </w:p>
                <w:p w:rsidR="00EA7B87" w:rsidRDefault="00055F0E">
                  <w:pPr>
                    <w:spacing w:line="249" w:lineRule="auto"/>
                    <w:ind w:left="134" w:right="138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pacing w:val="-2"/>
                      <w:w w:val="95"/>
                      <w:sz w:val="26"/>
                    </w:rPr>
                    <w:t>There</w:t>
                  </w:r>
                  <w:r>
                    <w:rPr>
                      <w:b/>
                      <w:spacing w:val="-11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spacing w:val="-2"/>
                      <w:w w:val="95"/>
                      <w:sz w:val="26"/>
                    </w:rPr>
                    <w:t>is</w:t>
                  </w:r>
                  <w:r>
                    <w:rPr>
                      <w:b/>
                      <w:spacing w:val="-13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spacing w:val="-2"/>
                      <w:w w:val="95"/>
                      <w:sz w:val="26"/>
                    </w:rPr>
                    <w:t>no</w:t>
                  </w:r>
                  <w:r>
                    <w:rPr>
                      <w:b/>
                      <w:spacing w:val="-72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language</w:t>
                  </w:r>
                  <w:r>
                    <w:rPr>
                      <w:b/>
                      <w:spacing w:val="1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barrier</w:t>
                  </w:r>
                </w:p>
              </w:txbxContent>
            </v:textbox>
            <w10:wrap type="topAndBottom" anchorx="page"/>
          </v:shape>
        </w:pict>
      </w:r>
    </w:p>
    <w:p w:rsidR="00EA7B87" w:rsidRDefault="00EA7B87">
      <w:pPr>
        <w:pStyle w:val="BodyText"/>
        <w:rPr>
          <w:b w:val="0"/>
          <w:sz w:val="20"/>
        </w:rPr>
      </w:pPr>
    </w:p>
    <w:p w:rsidR="00EA7B87" w:rsidRDefault="00EA7B87">
      <w:pPr>
        <w:pStyle w:val="BodyText"/>
        <w:rPr>
          <w:b w:val="0"/>
          <w:sz w:val="20"/>
        </w:rPr>
      </w:pPr>
    </w:p>
    <w:p w:rsidR="00EA7B87" w:rsidRDefault="00EA7B87">
      <w:pPr>
        <w:pStyle w:val="BodyText"/>
        <w:rPr>
          <w:b w:val="0"/>
          <w:sz w:val="20"/>
        </w:rPr>
      </w:pPr>
    </w:p>
    <w:p w:rsidR="00EA7B87" w:rsidRDefault="00EA7B87">
      <w:pPr>
        <w:pStyle w:val="BodyText"/>
        <w:rPr>
          <w:b w:val="0"/>
          <w:sz w:val="20"/>
        </w:rPr>
      </w:pPr>
    </w:p>
    <w:p w:rsidR="00EA7B87" w:rsidRDefault="00055F0E">
      <w:pPr>
        <w:pStyle w:val="BodyText"/>
        <w:spacing w:before="5"/>
        <w:rPr>
          <w:b w:val="0"/>
          <w:sz w:val="15"/>
        </w:rPr>
      </w:pPr>
      <w:r>
        <w:pict>
          <v:shape id="_x0000_s1031" type="#_x0000_t202" style="position:absolute;margin-left:277.2pt;margin-top:13.15pt;width:116.55pt;height:116.55pt;z-index:-15726080;mso-wrap-distance-left:0;mso-wrap-distance-right:0;mso-position-horizontal-relative:page" fillcolor="#ff5b9f" stroked="f">
            <v:textbox inset="0,0,0,0">
              <w:txbxContent>
                <w:p w:rsidR="00EA7B87" w:rsidRDefault="00055F0E">
                  <w:pPr>
                    <w:spacing w:before="211" w:line="252" w:lineRule="auto"/>
                    <w:ind w:left="194" w:right="200"/>
                    <w:jc w:val="center"/>
                    <w:rPr>
                      <w:b/>
                      <w:sz w:val="31"/>
                    </w:rPr>
                  </w:pPr>
                  <w:r>
                    <w:rPr>
                      <w:b/>
                      <w:w w:val="90"/>
                      <w:sz w:val="31"/>
                    </w:rPr>
                    <w:t>It is very</w:t>
                  </w:r>
                  <w:r>
                    <w:rPr>
                      <w:b/>
                      <w:spacing w:val="-81"/>
                      <w:w w:val="90"/>
                      <w:sz w:val="31"/>
                    </w:rPr>
                    <w:t xml:space="preserve"> </w:t>
                  </w:r>
                  <w:r>
                    <w:rPr>
                      <w:b/>
                      <w:w w:val="95"/>
                      <w:sz w:val="31"/>
                    </w:rPr>
                    <w:t>difficult</w:t>
                  </w:r>
                </w:p>
                <w:p w:rsidR="00EA7B87" w:rsidRDefault="00055F0E">
                  <w:pPr>
                    <w:spacing w:before="3" w:line="252" w:lineRule="auto"/>
                    <w:ind w:left="194" w:right="201"/>
                    <w:jc w:val="center"/>
                    <w:rPr>
                      <w:b/>
                      <w:sz w:val="31"/>
                    </w:rPr>
                  </w:pPr>
                  <w:proofErr w:type="gramStart"/>
                  <w:r>
                    <w:rPr>
                      <w:b/>
                      <w:w w:val="95"/>
                      <w:sz w:val="31"/>
                    </w:rPr>
                    <w:t>to</w:t>
                  </w:r>
                  <w:proofErr w:type="gramEnd"/>
                  <w:r>
                    <w:rPr>
                      <w:b/>
                      <w:w w:val="95"/>
                      <w:sz w:val="31"/>
                    </w:rPr>
                    <w:t xml:space="preserve"> convey the</w:t>
                  </w:r>
                  <w:r>
                    <w:rPr>
                      <w:b/>
                      <w:spacing w:val="1"/>
                      <w:w w:val="95"/>
                      <w:sz w:val="31"/>
                    </w:rPr>
                    <w:t xml:space="preserve"> </w:t>
                  </w:r>
                  <w:r>
                    <w:rPr>
                      <w:b/>
                      <w:sz w:val="31"/>
                    </w:rPr>
                    <w:t>message to</w:t>
                  </w:r>
                  <w:r>
                    <w:rPr>
                      <w:b/>
                      <w:spacing w:val="1"/>
                      <w:sz w:val="31"/>
                    </w:rPr>
                    <w:t xml:space="preserve"> </w:t>
                  </w:r>
                  <w:r>
                    <w:rPr>
                      <w:b/>
                      <w:w w:val="90"/>
                      <w:sz w:val="31"/>
                    </w:rPr>
                    <w:t>normal</w:t>
                  </w:r>
                  <w:r>
                    <w:rPr>
                      <w:b/>
                      <w:spacing w:val="1"/>
                      <w:w w:val="90"/>
                      <w:sz w:val="31"/>
                    </w:rPr>
                    <w:t xml:space="preserve"> </w:t>
                  </w:r>
                  <w:r>
                    <w:rPr>
                      <w:b/>
                      <w:w w:val="90"/>
                      <w:sz w:val="31"/>
                    </w:rPr>
                    <w:t>people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0" type="#_x0000_t202" style="position:absolute;margin-left:451.9pt;margin-top:13.15pt;width:116.65pt;height:116.55pt;z-index:-15725568;mso-wrap-distance-left:0;mso-wrap-distance-right:0;mso-position-horizontal-relative:page" fillcolor="#ff5b9f" stroked="f">
            <v:textbox inset="0,0,0,0">
              <w:txbxContent>
                <w:p w:rsidR="00EA7B87" w:rsidRDefault="00EA7B87">
                  <w:pPr>
                    <w:pStyle w:val="BodyText"/>
                    <w:rPr>
                      <w:b w:val="0"/>
                      <w:sz w:val="32"/>
                    </w:rPr>
                  </w:pPr>
                </w:p>
                <w:p w:rsidR="00EA7B87" w:rsidRDefault="00055F0E">
                  <w:pPr>
                    <w:spacing w:before="1" w:line="254" w:lineRule="auto"/>
                    <w:ind w:left="105" w:right="106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w w:val="95"/>
                      <w:sz w:val="32"/>
                    </w:rPr>
                    <w:t>Normal</w:t>
                  </w:r>
                  <w:r>
                    <w:rPr>
                      <w:b/>
                      <w:spacing w:val="30"/>
                      <w:w w:val="95"/>
                      <w:sz w:val="32"/>
                    </w:rPr>
                    <w:t xml:space="preserve"> </w:t>
                  </w:r>
                  <w:r>
                    <w:rPr>
                      <w:b/>
                      <w:w w:val="95"/>
                      <w:sz w:val="32"/>
                    </w:rPr>
                    <w:t>people</w:t>
                  </w:r>
                  <w:r>
                    <w:rPr>
                      <w:b/>
                      <w:spacing w:val="-89"/>
                      <w:w w:val="95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could not</w:t>
                  </w:r>
                  <w:r>
                    <w:rPr>
                      <w:b/>
                      <w:spacing w:val="1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understand</w:t>
                  </w:r>
                  <w:r>
                    <w:rPr>
                      <w:b/>
                      <w:spacing w:val="1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their</w:t>
                  </w:r>
                  <w:r>
                    <w:rPr>
                      <w:b/>
                      <w:spacing w:val="-19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message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9" type="#_x0000_t202" style="position:absolute;margin-left:706.3pt;margin-top:10.5pt;width:123.25pt;height:123.25pt;z-index:-15725056;mso-wrap-distance-left:0;mso-wrap-distance-right:0;mso-position-horizontal-relative:page" fillcolor="#ff5b9f" stroked="f">
            <v:textbox inset="0,0,0,0">
              <w:txbxContent>
                <w:p w:rsidR="00EA7B87" w:rsidRDefault="00EA7B87">
                  <w:pPr>
                    <w:pStyle w:val="BodyText"/>
                    <w:spacing w:before="1"/>
                    <w:rPr>
                      <w:b w:val="0"/>
                      <w:sz w:val="29"/>
                    </w:rPr>
                  </w:pPr>
                </w:p>
                <w:p w:rsidR="00EA7B87" w:rsidRDefault="00055F0E">
                  <w:pPr>
                    <w:spacing w:line="254" w:lineRule="auto"/>
                    <w:ind w:left="136" w:right="131"/>
                    <w:jc w:val="center"/>
                    <w:rPr>
                      <w:b/>
                      <w:sz w:val="29"/>
                    </w:rPr>
                  </w:pPr>
                  <w:r>
                    <w:rPr>
                      <w:b/>
                      <w:sz w:val="29"/>
                    </w:rPr>
                    <w:t>In emergency</w:t>
                  </w:r>
                  <w:r>
                    <w:rPr>
                      <w:b/>
                      <w:spacing w:val="1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times conveying</w:t>
                  </w:r>
                  <w:r>
                    <w:rPr>
                      <w:b/>
                      <w:spacing w:val="1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spacing w:val="-2"/>
                      <w:sz w:val="29"/>
                    </w:rPr>
                    <w:t>their</w:t>
                  </w:r>
                  <w:r>
                    <w:rPr>
                      <w:b/>
                      <w:spacing w:val="-24"/>
                      <w:sz w:val="29"/>
                    </w:rPr>
                    <w:t xml:space="preserve"> </w:t>
                  </w:r>
                  <w:r>
                    <w:rPr>
                      <w:b/>
                      <w:spacing w:val="-1"/>
                      <w:sz w:val="29"/>
                    </w:rPr>
                    <w:t>message</w:t>
                  </w:r>
                  <w:r>
                    <w:rPr>
                      <w:b/>
                      <w:spacing w:val="-21"/>
                      <w:sz w:val="29"/>
                    </w:rPr>
                    <w:t xml:space="preserve"> </w:t>
                  </w:r>
                  <w:r>
                    <w:rPr>
                      <w:b/>
                      <w:spacing w:val="-1"/>
                      <w:sz w:val="29"/>
                    </w:rPr>
                    <w:t>to</w:t>
                  </w:r>
                  <w:r>
                    <w:rPr>
                      <w:b/>
                      <w:spacing w:val="-84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normal</w:t>
                  </w:r>
                  <w:r>
                    <w:rPr>
                      <w:b/>
                      <w:spacing w:val="17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people</w:t>
                  </w:r>
                  <w:r>
                    <w:rPr>
                      <w:b/>
                      <w:spacing w:val="21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is</w:t>
                  </w:r>
                  <w:r>
                    <w:rPr>
                      <w:b/>
                      <w:spacing w:val="-80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sz w:val="29"/>
                    </w:rPr>
                    <w:t>difficult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911.4pt;margin-top:10.15pt;width:122.8pt;height:122.65pt;z-index:-15724544;mso-wrap-distance-left:0;mso-wrap-distance-right:0;mso-position-horizontal-relative:page" fillcolor="#a0ee58" stroked="f">
            <v:textbox inset="0,0,0,0">
              <w:txbxContent>
                <w:p w:rsidR="00EA7B87" w:rsidRDefault="00055F0E">
                  <w:pPr>
                    <w:spacing w:before="256" w:line="256" w:lineRule="auto"/>
                    <w:ind w:left="107" w:right="111" w:firstLine="5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It is very useful to</w:t>
                  </w:r>
                  <w:r>
                    <w:rPr>
                      <w:b/>
                      <w:spacing w:val="-76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have proper</w:t>
                  </w:r>
                  <w:r>
                    <w:rPr>
                      <w:b/>
                      <w:spacing w:val="1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conversation</w:t>
                  </w:r>
                  <w:r>
                    <w:rPr>
                      <w:b/>
                      <w:spacing w:val="1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between a normal</w:t>
                  </w:r>
                  <w:r>
                    <w:rPr>
                      <w:b/>
                      <w:spacing w:val="-76"/>
                      <w:sz w:val="26"/>
                    </w:rPr>
                    <w:t xml:space="preserve"> </w:t>
                  </w:r>
                  <w:proofErr w:type="gramStart"/>
                  <w:r>
                    <w:rPr>
                      <w:b/>
                      <w:w w:val="95"/>
                      <w:sz w:val="26"/>
                    </w:rPr>
                    <w:t>person</w:t>
                  </w:r>
                  <w:proofErr w:type="gramEnd"/>
                  <w:r>
                    <w:rPr>
                      <w:b/>
                      <w:spacing w:val="15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w w:val="95"/>
                      <w:sz w:val="26"/>
                    </w:rPr>
                    <w:t>to</w:t>
                  </w:r>
                  <w:r>
                    <w:rPr>
                      <w:b/>
                      <w:spacing w:val="16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w w:val="95"/>
                      <w:sz w:val="26"/>
                    </w:rPr>
                    <w:t>impaired</w:t>
                  </w:r>
                  <w:r>
                    <w:rPr>
                      <w:b/>
                      <w:spacing w:val="-71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person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7" type="#_x0000_t202" style="position:absolute;margin-left:1181.5pt;margin-top:17.7pt;width:115.2pt;height:115.2pt;z-index:-15724032;mso-wrap-distance-left:0;mso-wrap-distance-right:0;mso-position-horizontal-relative:page" fillcolor="#a0ee58" stroked="f">
            <v:textbox inset="0,0,0,0">
              <w:txbxContent>
                <w:p w:rsidR="00EA7B87" w:rsidRDefault="00EA7B87">
                  <w:pPr>
                    <w:pStyle w:val="BodyText"/>
                    <w:spacing w:before="5"/>
                    <w:rPr>
                      <w:b w:val="0"/>
                      <w:sz w:val="43"/>
                    </w:rPr>
                  </w:pPr>
                </w:p>
                <w:p w:rsidR="00EA7B87" w:rsidRDefault="00055F0E">
                  <w:pPr>
                    <w:spacing w:before="1" w:line="249" w:lineRule="auto"/>
                    <w:ind w:left="105" w:right="106" w:firstLine="1"/>
                    <w:jc w:val="center"/>
                    <w:rPr>
                      <w:b/>
                      <w:sz w:val="35"/>
                    </w:rPr>
                  </w:pPr>
                  <w:r>
                    <w:rPr>
                      <w:b/>
                      <w:sz w:val="35"/>
                    </w:rPr>
                    <w:t>Easy to</w:t>
                  </w:r>
                  <w:r>
                    <w:rPr>
                      <w:b/>
                      <w:spacing w:val="1"/>
                      <w:sz w:val="35"/>
                    </w:rPr>
                    <w:t xml:space="preserve"> </w:t>
                  </w:r>
                  <w:r>
                    <w:rPr>
                      <w:b/>
                      <w:w w:val="90"/>
                      <w:sz w:val="35"/>
                    </w:rPr>
                    <w:t>communicate</w:t>
                  </w:r>
                  <w:r>
                    <w:rPr>
                      <w:b/>
                      <w:spacing w:val="1"/>
                      <w:w w:val="90"/>
                      <w:sz w:val="35"/>
                    </w:rPr>
                    <w:t xml:space="preserve"> </w:t>
                  </w:r>
                  <w:r>
                    <w:rPr>
                      <w:b/>
                      <w:w w:val="95"/>
                      <w:sz w:val="35"/>
                    </w:rPr>
                    <w:t>with</w:t>
                  </w:r>
                  <w:r>
                    <w:rPr>
                      <w:b/>
                      <w:spacing w:val="-11"/>
                      <w:w w:val="95"/>
                      <w:sz w:val="35"/>
                    </w:rPr>
                    <w:t xml:space="preserve"> </w:t>
                  </w:r>
                  <w:r>
                    <w:rPr>
                      <w:b/>
                      <w:w w:val="95"/>
                      <w:sz w:val="35"/>
                    </w:rPr>
                    <w:t>people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1334.4pt;margin-top:17.7pt;width:117.6pt;height:117.6pt;z-index:-15723520;mso-wrap-distance-left:0;mso-wrap-distance-right:0;mso-position-horizontal-relative:page" fillcolor="#a0ee58" stroked="f">
            <v:textbox inset="0,0,0,0">
              <w:txbxContent>
                <w:p w:rsidR="00EA7B87" w:rsidRDefault="00055F0E">
                  <w:pPr>
                    <w:spacing w:before="306" w:line="256" w:lineRule="auto"/>
                    <w:ind w:left="88" w:right="89" w:firstLine="4"/>
                    <w:jc w:val="center"/>
                    <w:rPr>
                      <w:b/>
                      <w:sz w:val="35"/>
                    </w:rPr>
                  </w:pPr>
                  <w:proofErr w:type="gramStart"/>
                  <w:r>
                    <w:rPr>
                      <w:b/>
                      <w:sz w:val="35"/>
                    </w:rPr>
                    <w:t>Able to</w:t>
                  </w:r>
                  <w:r>
                    <w:rPr>
                      <w:b/>
                      <w:spacing w:val="1"/>
                      <w:sz w:val="35"/>
                    </w:rPr>
                    <w:t xml:space="preserve"> </w:t>
                  </w:r>
                  <w:r>
                    <w:rPr>
                      <w:b/>
                      <w:w w:val="95"/>
                      <w:sz w:val="35"/>
                    </w:rPr>
                    <w:t>communicate</w:t>
                  </w:r>
                  <w:r>
                    <w:rPr>
                      <w:b/>
                      <w:spacing w:val="-98"/>
                      <w:w w:val="95"/>
                      <w:sz w:val="35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35"/>
                    </w:rPr>
                    <w:t>with</w:t>
                  </w:r>
                  <w:r>
                    <w:rPr>
                      <w:b/>
                      <w:spacing w:val="-19"/>
                      <w:w w:val="95"/>
                      <w:sz w:val="35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35"/>
                    </w:rPr>
                    <w:t>real</w:t>
                  </w:r>
                  <w:r>
                    <w:rPr>
                      <w:b/>
                      <w:spacing w:val="-18"/>
                      <w:w w:val="95"/>
                      <w:sz w:val="35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35"/>
                    </w:rPr>
                    <w:t>time</w:t>
                  </w:r>
                  <w:r>
                    <w:rPr>
                      <w:b/>
                      <w:spacing w:val="-98"/>
                      <w:w w:val="95"/>
                      <w:sz w:val="35"/>
                    </w:rPr>
                    <w:t xml:space="preserve"> </w:t>
                  </w:r>
                  <w:r>
                    <w:rPr>
                      <w:b/>
                      <w:sz w:val="35"/>
                    </w:rPr>
                    <w:t>world.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sectPr w:rsidR="00EA7B87">
      <w:type w:val="continuous"/>
      <w:pgSz w:w="31660" w:h="23130" w:orient="landscape"/>
      <w:pgMar w:top="660" w:right="2520" w:bottom="280" w:left="4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A7B87"/>
    <w:rsid w:val="00055F0E"/>
    <w:rsid w:val="00EA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9"/>
      <w:szCs w:val="19"/>
    </w:rPr>
  </w:style>
  <w:style w:type="paragraph" w:styleId="Title">
    <w:name w:val="Title"/>
    <w:basedOn w:val="Normal"/>
    <w:uiPriority w:val="1"/>
    <w:qFormat/>
    <w:pPr>
      <w:spacing w:before="101"/>
      <w:ind w:left="454"/>
    </w:pPr>
    <w:rPr>
      <w:sz w:val="198"/>
      <w:szCs w:val="1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9"/>
      <w:szCs w:val="19"/>
    </w:rPr>
  </w:style>
  <w:style w:type="paragraph" w:styleId="Title">
    <w:name w:val="Title"/>
    <w:basedOn w:val="Normal"/>
    <w:uiPriority w:val="1"/>
    <w:qFormat/>
    <w:pPr>
      <w:spacing w:before="101"/>
      <w:ind w:left="454"/>
    </w:pPr>
    <w:rPr>
      <w:sz w:val="198"/>
      <w:szCs w:val="1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84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jpe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</dc:creator>
  <cp:lastModifiedBy>aathavan</cp:lastModifiedBy>
  <cp:revision>2</cp:revision>
  <dcterms:created xsi:type="dcterms:W3CDTF">2022-11-15T06:17:00Z</dcterms:created>
  <dcterms:modified xsi:type="dcterms:W3CDTF">2022-11-15T06:17:00Z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2022-11-15T00:00:00Z</vt:filetime>
  </property>
</Properties>
</file>