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516" w:rsidRDefault="00647516" w:rsidP="00647516">
      <w:r>
        <w:t>UI to display view the values</w:t>
      </w:r>
    </w:p>
    <w:p w:rsidR="00647516" w:rsidRDefault="00647516"/>
    <w:p w:rsidR="00821E7D" w:rsidRDefault="00647516">
      <w:r>
        <w:rPr>
          <w:noProof/>
        </w:rPr>
        <w:drawing>
          <wp:inline distT="0" distB="0" distL="0" distR="0" wp14:anchorId="4FEB6446" wp14:editId="5D22F01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16" w:rsidRDefault="00647516">
      <w:r>
        <w:rPr>
          <w:noProof/>
        </w:rPr>
        <w:drawing>
          <wp:inline distT="0" distB="0" distL="0" distR="0" wp14:anchorId="6CD12A2F" wp14:editId="2F4C4AE1">
            <wp:extent cx="594360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553" b="1938"/>
                    <a:stretch/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16"/>
    <w:rsid w:val="003D16A3"/>
    <w:rsid w:val="00647516"/>
    <w:rsid w:val="007C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8E43F-FD06-4763-99C6-A599990F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1</cp:revision>
  <dcterms:created xsi:type="dcterms:W3CDTF">2022-11-19T15:56:00Z</dcterms:created>
  <dcterms:modified xsi:type="dcterms:W3CDTF">2022-11-19T15:59:00Z</dcterms:modified>
</cp:coreProperties>
</file>