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2F2" w:rsidRDefault="00F362F2"/>
    <w:p w:rsidR="00F362F2" w:rsidRDefault="00F362F2">
      <w:r>
        <w:t>Screen 1 front end</w:t>
      </w:r>
    </w:p>
    <w:p w:rsidR="00821E7D" w:rsidRDefault="00F362F2">
      <w:r>
        <w:rPr>
          <w:noProof/>
        </w:rPr>
        <w:drawing>
          <wp:inline distT="0" distB="0" distL="0" distR="0" wp14:anchorId="481D6B1C" wp14:editId="57D988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F2" w:rsidRDefault="00F362F2"/>
    <w:p w:rsidR="00F362F2" w:rsidRDefault="00F362F2">
      <w:r>
        <w:t>Screen 1 backend</w:t>
      </w:r>
    </w:p>
    <w:p w:rsidR="00F362F2" w:rsidRDefault="00F362F2">
      <w:r>
        <w:rPr>
          <w:noProof/>
        </w:rPr>
        <w:drawing>
          <wp:inline distT="0" distB="0" distL="0" distR="0" wp14:anchorId="0FF70982" wp14:editId="6B26D1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F2" w:rsidRDefault="00F362F2"/>
    <w:p w:rsidR="00F362F2" w:rsidRDefault="00F362F2">
      <w:r>
        <w:lastRenderedPageBreak/>
        <w:t>Screen 2 front end</w:t>
      </w:r>
    </w:p>
    <w:p w:rsidR="00F362F2" w:rsidRDefault="00F362F2">
      <w:r>
        <w:rPr>
          <w:noProof/>
        </w:rPr>
        <w:drawing>
          <wp:inline distT="0" distB="0" distL="0" distR="0" wp14:anchorId="34B355B5" wp14:editId="680EE7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F2" w:rsidRDefault="00F362F2">
      <w:r>
        <w:t>Screen 2 backend</w:t>
      </w:r>
    </w:p>
    <w:p w:rsidR="00F362F2" w:rsidRDefault="00F362F2">
      <w:r>
        <w:rPr>
          <w:noProof/>
        </w:rPr>
        <w:drawing>
          <wp:inline distT="0" distB="0" distL="0" distR="0" wp14:anchorId="295569A4" wp14:editId="765E92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2F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E19" w:rsidRDefault="001C4E19" w:rsidP="00F362F2">
      <w:pPr>
        <w:spacing w:after="0" w:line="240" w:lineRule="auto"/>
      </w:pPr>
      <w:r>
        <w:separator/>
      </w:r>
    </w:p>
  </w:endnote>
  <w:endnote w:type="continuationSeparator" w:id="0">
    <w:p w:rsidR="001C4E19" w:rsidRDefault="001C4E19" w:rsidP="00F36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E19" w:rsidRDefault="001C4E19" w:rsidP="00F362F2">
      <w:pPr>
        <w:spacing w:after="0" w:line="240" w:lineRule="auto"/>
      </w:pPr>
      <w:r>
        <w:separator/>
      </w:r>
    </w:p>
  </w:footnote>
  <w:footnote w:type="continuationSeparator" w:id="0">
    <w:p w:rsidR="001C4E19" w:rsidRDefault="001C4E19" w:rsidP="00F36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2F2" w:rsidRDefault="00F362F2">
    <w:pPr>
      <w:pStyle w:val="Header"/>
    </w:pPr>
    <w:r>
      <w:t xml:space="preserve">                                                                                  SPRINT4</w:t>
    </w:r>
    <w:proofErr w:type="gramStart"/>
    <w:r>
      <w:t>:MIT</w:t>
    </w:r>
    <w:proofErr w:type="gramEnd"/>
    <w:r>
      <w:t xml:space="preserve"> APP INVENTOR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2F2"/>
    <w:rsid w:val="001C4E19"/>
    <w:rsid w:val="003D16A3"/>
    <w:rsid w:val="007C0BA3"/>
    <w:rsid w:val="00F3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575CB-349A-4741-B87E-86259C59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2F2"/>
  </w:style>
  <w:style w:type="paragraph" w:styleId="Footer">
    <w:name w:val="footer"/>
    <w:basedOn w:val="Normal"/>
    <w:link w:val="FooterChar"/>
    <w:uiPriority w:val="99"/>
    <w:unhideWhenUsed/>
    <w:rsid w:val="00F3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1</cp:revision>
  <dcterms:created xsi:type="dcterms:W3CDTF">2022-11-19T14:18:00Z</dcterms:created>
  <dcterms:modified xsi:type="dcterms:W3CDTF">2022-11-19T15:53:00Z</dcterms:modified>
</cp:coreProperties>
</file>