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7D" w:rsidRDefault="005C4772">
      <w:pPr>
        <w:rPr>
          <w:sz w:val="36"/>
          <w:szCs w:val="36"/>
        </w:rPr>
      </w:pPr>
      <w:r w:rsidRPr="005C4772">
        <w:rPr>
          <w:sz w:val="36"/>
          <w:szCs w:val="36"/>
        </w:rPr>
        <w:t>Create an http requests to communicate with mobile app</w:t>
      </w:r>
    </w:p>
    <w:p w:rsidR="005C4772" w:rsidRDefault="005C4772">
      <w:pPr>
        <w:rPr>
          <w:rFonts w:ascii="Helvetica" w:hAnsi="Helvetica"/>
          <w:color w:val="1F1F1F"/>
          <w:sz w:val="33"/>
          <w:szCs w:val="33"/>
          <w:shd w:val="clear" w:color="auto" w:fill="FFFFFF"/>
        </w:rPr>
      </w:pPr>
      <w:hyperlink r:id="rId4" w:history="1">
        <w:r w:rsidRPr="00AB3005">
          <w:rPr>
            <w:rStyle w:val="Hyperlink"/>
            <w:rFonts w:ascii="Helvetica" w:hAnsi="Helvetica"/>
            <w:sz w:val="33"/>
            <w:szCs w:val="33"/>
            <w:shd w:val="clear" w:color="auto" w:fill="FFFFFF"/>
          </w:rPr>
          <w:t>https://node-red-pwfbh-2022-11-18.au-syd.mybluemix.net/data</w:t>
        </w:r>
      </w:hyperlink>
    </w:p>
    <w:p w:rsidR="005C4772" w:rsidRDefault="005C47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05A69C" wp14:editId="0301E8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2" w:rsidRDefault="005C477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9860FD" wp14:editId="31CDA68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772" w:rsidRPr="005C4772" w:rsidRDefault="005C4772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191d6a99-c731-4c1a-8c7b-7fbe477a35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7BB50C" id="Rectangle 2" o:spid="_x0000_s1026" alt="blob:https://web.whatsapp.com/191d6a99-c731-4c1a-8c7b-7fbe477a354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1f0if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4A305B" wp14:editId="31DAA343">
            <wp:extent cx="2638425" cy="51638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277" cy="51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772" w:rsidRPr="005C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72"/>
    <w:rsid w:val="003D16A3"/>
    <w:rsid w:val="005C4772"/>
    <w:rsid w:val="007C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76B01-5BF7-4A2F-AEEF-D00ABA50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de-red-pwfbh-2022-11-18.au-syd.mybluemix.net/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2022-11-19T16:38:00Z</dcterms:created>
  <dcterms:modified xsi:type="dcterms:W3CDTF">2022-11-19T16:46:00Z</dcterms:modified>
</cp:coreProperties>
</file>