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0A" w:rsidRDefault="00BE107D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:rsidR="00C8170A" w:rsidRDefault="00BE107D">
      <w:pPr>
        <w:spacing w:after="328"/>
        <w:ind w:left="151" w:right="2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:rsidR="009F1CC7" w:rsidRDefault="009F1CC7" w:rsidP="009F1CC7">
      <w:pPr>
        <w:spacing w:after="285"/>
        <w:ind w:left="15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SPRINT 1</w:t>
      </w:r>
    </w:p>
    <w:p w:rsidR="009F1CC7" w:rsidRDefault="009F1CC7">
      <w:pPr>
        <w:spacing w:after="328"/>
        <w:ind w:left="151" w:right="23" w:hanging="10"/>
        <w:jc w:val="center"/>
      </w:pPr>
    </w:p>
    <w:tbl>
      <w:tblPr>
        <w:tblStyle w:val="TableGrid"/>
        <w:tblpPr w:leftFromText="180" w:rightFromText="180" w:vertAnchor="text" w:horzAnchor="margin" w:tblpXSpec="center" w:tblpY="364"/>
        <w:tblW w:w="10375" w:type="dxa"/>
        <w:tblInd w:w="0" w:type="dxa"/>
        <w:tblCellMar>
          <w:top w:w="60" w:type="dxa"/>
          <w:left w:w="5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9F1CC7" w:rsidTr="009F1CC7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05.11.2022 </w:t>
            </w:r>
          </w:p>
        </w:tc>
      </w:tr>
      <w:tr w:rsidR="009F1CC7" w:rsidTr="009F1CC7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F9519D">
              <w:rPr>
                <w:rFonts w:ascii="Times New Roman" w:eastAsia="Times New Roman" w:hAnsi="Times New Roman" w:cs="Times New Roman"/>
                <w:sz w:val="21"/>
              </w:rPr>
              <w:t>00473</w:t>
            </w:r>
            <w:bookmarkStart w:id="0" w:name="_GoBack"/>
            <w:bookmarkEnd w:id="0"/>
          </w:p>
        </w:tc>
      </w:tr>
      <w:tr w:rsidR="009F1CC7" w:rsidTr="009F1CC7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Forest Fires </w:t>
            </w:r>
          </w:p>
        </w:tc>
      </w:tr>
      <w:tr w:rsidR="009F1CC7" w:rsidTr="009F1CC7">
        <w:trPr>
          <w:trHeight w:val="1271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tabs>
                <w:tab w:val="center" w:pos="2636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9F1CC7" w:rsidRDefault="009F1CC7" w:rsidP="009F1CC7">
            <w:pPr>
              <w:spacing w:after="451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F1CC7" w:rsidRDefault="009F1CC7" w:rsidP="009F1CC7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05" w:rsidRDefault="009F1CC7" w:rsidP="009F1C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K.Kowsalya</w:t>
            </w:r>
          </w:p>
          <w:p w:rsidR="009F1CC7" w:rsidRDefault="009F1CC7" w:rsidP="009F1C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G.U.Madhumitha</w:t>
            </w:r>
          </w:p>
          <w:p w:rsidR="009F1CC7" w:rsidRDefault="009F1CC7" w:rsidP="009F1C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A.Ramya</w:t>
            </w:r>
          </w:p>
          <w:p w:rsidR="009F1CC7" w:rsidRDefault="009F1CC7" w:rsidP="009F1CC7">
            <w:r>
              <w:rPr>
                <w:rFonts w:ascii="Times New Roman" w:eastAsia="Times New Roman" w:hAnsi="Times New Roman" w:cs="Times New Roman"/>
                <w:sz w:val="24"/>
              </w:rPr>
              <w:t>R.Rebitha</w:t>
            </w:r>
          </w:p>
          <w:p w:rsidR="009F1CC7" w:rsidRDefault="009F1CC7" w:rsidP="009F1CC7"/>
        </w:tc>
      </w:tr>
    </w:tbl>
    <w:p w:rsidR="009F1CC7" w:rsidRDefault="009F1CC7">
      <w:pPr>
        <w:spacing w:after="285"/>
        <w:ind w:left="151" w:hanging="10"/>
        <w:jc w:val="center"/>
      </w:pPr>
    </w:p>
    <w:p w:rsidR="009F1CC7" w:rsidRDefault="009F1CC7">
      <w:pPr>
        <w:spacing w:after="285"/>
        <w:ind w:left="151" w:hanging="10"/>
        <w:jc w:val="center"/>
      </w:pP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C8170A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BE107D">
            <w:pPr>
              <w:spacing w:after="1" w:line="244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confusion_matrix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sklearn.metrics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:rsidR="00C8170A" w:rsidRDefault="00BE107D">
      <w:pPr>
        <w:spacing w:after="2439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warnings 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matplotlib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87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913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5" w:lineRule="auto"/>
      </w:pPr>
      <w:r>
        <w:tab/>
      </w:r>
      <w:r>
        <w:rPr>
          <w:rFonts w:ascii="Consolas" w:eastAsia="Consolas" w:hAnsi="Consolas" w:cs="Consolas"/>
          <w:color w:val="5F5F5F"/>
          <w:sz w:val="19"/>
        </w:rPr>
        <w:t>Out[6]: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C8170A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1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5"/>
        </w:trPr>
        <w:tc>
          <w:tcPr>
            <w:tcW w:w="52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9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0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 xml:space="preserve">92.9 133.3 699.6  9.2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:rsidR="00C8170A" w:rsidRDefault="00BE107D">
      <w:pPr>
        <w:tabs>
          <w:tab w:val="center" w:pos="836"/>
          <w:tab w:val="center" w:pos="155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15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:rsidR="00C8170A" w:rsidRDefault="00BE107D">
      <w:pPr>
        <w:spacing w:after="154" w:line="256" w:lineRule="auto"/>
        <w:ind w:right="8274" w:firstLine="1330"/>
        <w:jc w:val="both"/>
      </w:pPr>
      <w:r>
        <w:rPr>
          <w:rFonts w:ascii="Consolas" w:eastAsia="Consolas" w:hAnsi="Consolas" w:cs="Consolas"/>
          <w:sz w:val="19"/>
        </w:rPr>
        <w:t xml:space="preserve">(517, 13) </w:t>
      </w:r>
      <w:r>
        <w:rPr>
          <w:rFonts w:ascii="Consolas" w:eastAsia="Consolas" w:hAnsi="Consolas" w:cs="Consolas"/>
          <w:color w:val="5F5F5F"/>
          <w:sz w:val="19"/>
        </w:rPr>
        <w:t>Out[7]: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36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8628" w:type="dxa"/>
        <w:tblInd w:w="221" w:type="dxa"/>
        <w:tblCellMar>
          <w:top w:w="6" w:type="dxa"/>
          <w:right w:w="11" w:type="dxa"/>
        </w:tblCellMar>
        <w:tblLook w:val="04A0" w:firstRow="1" w:lastRow="0" w:firstColumn="1" w:lastColumn="0" w:noHBand="0" w:noVBand="1"/>
      </w:tblPr>
      <w:tblGrid>
        <w:gridCol w:w="1032"/>
        <w:gridCol w:w="598"/>
        <w:gridCol w:w="322"/>
        <w:gridCol w:w="312"/>
        <w:gridCol w:w="797"/>
        <w:gridCol w:w="466"/>
        <w:gridCol w:w="653"/>
        <w:gridCol w:w="614"/>
        <w:gridCol w:w="624"/>
        <w:gridCol w:w="538"/>
        <w:gridCol w:w="629"/>
        <w:gridCol w:w="446"/>
        <w:gridCol w:w="593"/>
        <w:gridCol w:w="505"/>
        <w:gridCol w:w="499"/>
      </w:tblGrid>
      <w:tr w:rsidR="00C8170A">
        <w:trPr>
          <w:trHeight w:val="281"/>
        </w:trPr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02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Out[8]: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t xml:space="preserve">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t xml:space="preserve">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7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area </w:t>
            </w:r>
          </w:p>
        </w:tc>
      </w:tr>
      <w:tr w:rsidR="00C8170A">
        <w:trPr>
          <w:trHeight w:val="455"/>
        </w:trPr>
        <w:tc>
          <w:tcPr>
            <w:tcW w:w="1630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4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</w:p>
        </w:tc>
        <w:tc>
          <w:tcPr>
            <w:tcW w:w="32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tabs>
                <w:tab w:val="center" w:pos="425"/>
                <w:tab w:val="right" w:pos="1252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65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5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446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</w:p>
        </w:tc>
        <w:tc>
          <w:tcPr>
            <w:tcW w:w="59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1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</w:p>
        </w:tc>
        <w:tc>
          <w:tcPr>
            <w:tcW w:w="32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44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9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C8170A">
        <w:trPr>
          <w:trHeight w:val="4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C8170A">
        <w:trPr>
          <w:trHeight w:val="4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C8170A">
        <w:trPr>
          <w:trHeight w:val="4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tbl>
      <w:tblPr>
        <w:tblStyle w:val="TableGrid"/>
        <w:tblpPr w:vertAnchor="text" w:tblpX="1262" w:tblpY="-859"/>
        <w:tblOverlap w:val="never"/>
        <w:tblW w:w="10054" w:type="dxa"/>
        <w:tblInd w:w="0" w:type="dxa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498"/>
        <w:gridCol w:w="553"/>
        <w:gridCol w:w="8003"/>
      </w:tblGrid>
      <w:tr w:rsidR="00C8170A">
        <w:trPr>
          <w:trHeight w:val="692"/>
        </w:trPr>
        <w:tc>
          <w:tcPr>
            <w:tcW w:w="1498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963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nov </w:t>
            </w:r>
          </w:p>
        </w:tc>
        <w:tc>
          <w:tcPr>
            <w:tcW w:w="8004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734"/>
                <w:tab w:val="center" w:pos="1703"/>
                <w:tab w:val="center" w:pos="2545"/>
                <w:tab w:val="center" w:pos="3132"/>
                <w:tab w:val="center" w:pos="3642"/>
                <w:tab w:val="center" w:pos="4225"/>
                <w:tab w:val="center" w:pos="4734"/>
                <w:tab w:val="center" w:pos="529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79.5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3.0 106.7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1.1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11.8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 </w:t>
            </w:r>
          </w:p>
        </w:tc>
      </w:tr>
      <w:tr w:rsidR="00C8170A">
        <w:trPr>
          <w:trHeight w:val="564"/>
        </w:trPr>
        <w:tc>
          <w:tcPr>
            <w:tcW w:w="14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8004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</w:tbl>
    <w:p w:rsidR="00C8170A" w:rsidRDefault="00BE107D">
      <w:pPr>
        <w:spacing w:after="421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0" w:line="256" w:lineRule="auto"/>
        <w:ind w:left="1330" w:right="6191" w:hanging="10"/>
        <w:jc w:val="both"/>
      </w:pPr>
      <w:r>
        <w:rPr>
          <w:rFonts w:ascii="Consolas" w:eastAsia="Consolas" w:hAnsi="Consolas" w:cs="Consolas"/>
          <w:sz w:val="19"/>
        </w:rPr>
        <w:t xml:space="preserve">&lt;class 'pandas.core.frame.DataFrame'&gt; RangeIndex: 517 entries, 0 to 516 Data columns (total 13 columns): </w:t>
      </w:r>
      <w:r>
        <w:t xml:space="preserve"> </w:t>
      </w:r>
    </w:p>
    <w:p w:rsidR="00C8170A" w:rsidRDefault="00BE107D">
      <w:pPr>
        <w:spacing w:after="326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Dtype </w:t>
      </w:r>
    </w:p>
    <w:p w:rsidR="00C8170A" w:rsidRDefault="00BE107D">
      <w:pPr>
        <w:spacing w:after="347"/>
        <w:ind w:left="1349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491101" cy="12064"/>
                <wp:effectExtent l="0" t="0" r="0" b="0"/>
                <wp:docPr id="276577" name="Group 27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1" cy="12064"/>
                          <a:chOff x="0" y="0"/>
                          <a:chExt cx="2491101" cy="12064"/>
                        </a:xfrm>
                      </wpg:grpSpPr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8" name="Picture 2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47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0" name="Picture 2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1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2" name="Picture 22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59" y="0"/>
                            <a:ext cx="21333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5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54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Picture 2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50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46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2" name="Picture 2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42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3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2" y="0"/>
                            <a:ext cx="4571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42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38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34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4" name="Picture 22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7181" y="0"/>
                            <a:ext cx="5790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5093" y="0"/>
                            <a:ext cx="12190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2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0" name="Picture 22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2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2" name="Picture 22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16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6" name="Picture 22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8" name="Picture 22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20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0" name="Picture 22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30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4005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4" name="Picture 2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534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630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8" name="Picture 22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72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0" name="Picture 2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0"/>
                            <a:ext cx="30476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2" name="Picture 2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4" name="Picture 22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69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6" name="Picture 2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65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8" name="Picture 22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61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0" name="Picture 2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579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2" name="Picture 22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0539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4" name="Picture 22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75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6" name="Picture 22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71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8" name="Picture 2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673" y="0"/>
                            <a:ext cx="27428" cy="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77" style="width:196.15pt;height:0.949951pt;mso-position-horizontal-relative:char;mso-position-vertical-relative:line" coordsize="24911,120">
                <v:shape id="Picture 2206" style="position:absolute;width:609;height:120;left:0;top:0;" filled="f">
                  <v:imagedata r:id="rId61"/>
                </v:shape>
                <v:shape id="Picture 2208" style="position:absolute;width:612;height:120;left:609;top:0;" filled="f">
                  <v:imagedata r:id="rId61"/>
                </v:shape>
                <v:shape id="Picture 2210" style="position:absolute;width:609;height:120;left:1222;top:0;" filled="f">
                  <v:imagedata r:id="rId61"/>
                </v:shape>
                <v:shape id="Picture 2212" style="position:absolute;width:213;height:120;left:1831;top:0;" filled="f">
                  <v:imagedata r:id="rId62"/>
                </v:shape>
                <v:shape id="Picture 2214" style="position:absolute;width:609;height:120;left:3385;top:0;" filled="f">
                  <v:imagedata r:id="rId63"/>
                </v:shape>
                <v:shape id="Picture 2216" style="position:absolute;width:609;height:120;left:3995;top:0;" filled="f">
                  <v:imagedata r:id="rId63"/>
                </v:shape>
                <v:shape id="Picture 2218" style="position:absolute;width:609;height:120;left:4605;top:0;" filled="f">
                  <v:imagedata r:id="rId63"/>
                </v:shape>
                <v:shape id="Picture 2220" style="position:absolute;width:609;height:120;left:5214;top:0;" filled="f">
                  <v:imagedata r:id="rId63"/>
                </v:shape>
                <v:shape id="Picture 2222" style="position:absolute;width:609;height:120;left:5824;top:0;" filled="f">
                  <v:imagedata r:id="rId63"/>
                </v:shape>
                <v:shape id="Picture 2224" style="position:absolute;width:609;height:120;left:6433;top:0;" filled="f">
                  <v:imagedata r:id="rId63"/>
                </v:shape>
                <v:shape id="Picture 2226" style="position:absolute;width:457;height:120;left:7043;top:0;" filled="f">
                  <v:imagedata r:id="rId64"/>
                </v:shape>
                <v:shape id="Picture 2228" style="position:absolute;width:609;height:120;left:8844;top:0;" filled="f">
                  <v:imagedata r:id="rId65"/>
                </v:shape>
                <v:shape id="Picture 2230" style="position:absolute;width:609;height:120;left:9453;top:0;" filled="f">
                  <v:imagedata r:id="rId65"/>
                </v:shape>
                <v:shape id="Picture 2232" style="position:absolute;width:609;height:120;left:10063;top:0;" filled="f">
                  <v:imagedata r:id="rId65"/>
                </v:shape>
                <v:shape id="Picture 2234" style="position:absolute;width:579;height:120;left:10671;top:0;" filled="f">
                  <v:imagedata r:id="rId66"/>
                </v:shape>
                <v:shape id="Picture 2236" style="position:absolute;width:121;height:120;left:11250;top:0;" filled="f">
                  <v:imagedata r:id="rId67"/>
                </v:shape>
                <v:shape id="Picture 2238" style="position:absolute;width:609;height:120;left:11372;top:0;" filled="f">
                  <v:imagedata r:id="rId68"/>
                </v:shape>
                <v:shape id="Picture 2240" style="position:absolute;width:609;height:120;left:11982;top:0;" filled="f">
                  <v:imagedata r:id="rId68"/>
                </v:shape>
                <v:shape id="Picture 2242" style="position:absolute;width:609;height:120;left:12592;top:0;" filled="f">
                  <v:imagedata r:id="rId68"/>
                </v:shape>
                <v:shape id="Picture 2244" style="position:absolute;width:609;height:120;left:13201;top:0;" filled="f">
                  <v:imagedata r:id="rId68"/>
                </v:shape>
                <v:shape id="Picture 2246" style="position:absolute;width:609;height:120;left:13811;top:0;" filled="f">
                  <v:imagedata r:id="rId68"/>
                </v:shape>
                <v:shape id="Picture 2248" style="position:absolute;width:609;height:120;left:14420;top:0;" filled="f">
                  <v:imagedata r:id="rId68"/>
                </v:shape>
                <v:shape id="Picture 2250" style="position:absolute;width:609;height:120;left:15030;top:0;" filled="f">
                  <v:imagedata r:id="rId68"/>
                </v:shape>
                <v:shape id="Picture 2252" style="position:absolute;width:612;height:120;left:15640;top:0;" filled="f">
                  <v:imagedata r:id="rId68"/>
                </v:shape>
                <v:shape id="Picture 2254" style="position:absolute;width:609;height:120;left:16253;top:0;" filled="f">
                  <v:imagedata r:id="rId68"/>
                </v:shape>
                <v:shape id="Picture 2256" style="position:absolute;width:609;height:120;left:16863;top:0;" filled="f">
                  <v:imagedata r:id="rId68"/>
                </v:shape>
                <v:shape id="Picture 2258" style="position:absolute;width:609;height:120;left:17472;top:0;" filled="f">
                  <v:imagedata r:id="rId68"/>
                </v:shape>
                <v:shape id="Picture 2260" style="position:absolute;width:304;height:120;left:18082;top:0;" filled="f">
                  <v:imagedata r:id="rId69"/>
                </v:shape>
                <v:shape id="Picture 2262" style="position:absolute;width:609;height:120;left:19758;top:0;" filled="f">
                  <v:imagedata r:id="rId70"/>
                </v:shape>
                <v:shape id="Picture 2264" style="position:absolute;width:609;height:120;left:20366;top:0;" filled="f">
                  <v:imagedata r:id="rId70"/>
                </v:shape>
                <v:shape id="Picture 2266" style="position:absolute;width:609;height:120;left:20976;top:0;" filled="f">
                  <v:imagedata r:id="rId70"/>
                </v:shape>
                <v:shape id="Picture 2268" style="position:absolute;width:609;height:120;left:21586;top:0;" filled="f">
                  <v:imagedata r:id="rId70"/>
                </v:shape>
                <v:shape id="Picture 2270" style="position:absolute;width:609;height:120;left:22195;top:0;" filled="f">
                  <v:imagedata r:id="rId70"/>
                </v:shape>
                <v:shape id="Picture 2272" style="position:absolute;width:612;height:120;left:22805;top:0;" filled="f">
                  <v:imagedata r:id="rId70"/>
                </v:shape>
                <v:shape id="Picture 2274" style="position:absolute;width:609;height:120;left:23417;top:0;" filled="f">
                  <v:imagedata r:id="rId70"/>
                </v:shape>
                <v:shape id="Picture 2276" style="position:absolute;width:609;height:120;left:24027;top:0;" filled="f">
                  <v:imagedata r:id="rId70"/>
                </v:shape>
                <v:shape id="Picture 2278" style="position:absolute;width:274;height:120;left:24636;top:0;" filled="f">
                  <v:imagedata r:id="rId71"/>
                </v:shape>
              </v:group>
            </w:pict>
          </mc:Fallback>
        </mc:AlternateConten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X  517 non-null 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spacing w:after="199"/>
      </w:pP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27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dtypes: float64(8), int64(3), object(2) memory usage: 52.6+ </w:t>
      </w:r>
    </w:p>
    <w:p w:rsidR="00C8170A" w:rsidRDefault="00BE107D">
      <w:pPr>
        <w:spacing w:after="43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:rsidR="00C8170A" w:rsidRDefault="00BE107D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right="59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r>
        <w:rPr>
          <w:rFonts w:ascii="Consolas" w:eastAsia="Consolas" w:hAnsi="Consolas" w:cs="Consolas"/>
          <w:color w:val="5F5F5F"/>
          <w:sz w:val="19"/>
        </w:rPr>
        <w:t>Out[10]: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5" w:lineRule="auto"/>
        <w:ind w:left="-15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:rsidR="00C8170A" w:rsidRDefault="00BE107D">
      <w:pPr>
        <w:spacing w:after="84"/>
        <w:ind w:right="3046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10480" cy="12065"/>
                <wp:effectExtent l="0" t="0" r="0" b="0"/>
                <wp:docPr id="267174" name="Group 26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412876" name="Shape 412876"/>
                        <wps:cNvSpPr/>
                        <wps:spPr>
                          <a:xfrm>
                            <a:off x="0" y="0"/>
                            <a:ext cx="11588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7" name="Shape 412877"/>
                        <wps:cNvSpPr/>
                        <wps:spPr>
                          <a:xfrm>
                            <a:off x="115887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8" name="Shape 412878"/>
                        <wps:cNvSpPr/>
                        <wps:spPr>
                          <a:xfrm>
                            <a:off x="1171067" y="0"/>
                            <a:ext cx="44805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9" name="Shape 412879"/>
                        <wps:cNvSpPr/>
                        <wps:spPr>
                          <a:xfrm>
                            <a:off x="1619123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0" name="Shape 412880"/>
                        <wps:cNvSpPr/>
                        <wps:spPr>
                          <a:xfrm>
                            <a:off x="1631569" y="0"/>
                            <a:ext cx="7162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1" name="Shape 412881"/>
                        <wps:cNvSpPr/>
                        <wps:spPr>
                          <a:xfrm>
                            <a:off x="234784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2" name="Shape 412882"/>
                        <wps:cNvSpPr/>
                        <wps:spPr>
                          <a:xfrm>
                            <a:off x="2360041" y="0"/>
                            <a:ext cx="6220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3" name="Shape 412883"/>
                        <wps:cNvSpPr/>
                        <wps:spPr>
                          <a:xfrm>
                            <a:off x="29820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4" name="Shape 412884"/>
                        <wps:cNvSpPr/>
                        <wps:spPr>
                          <a:xfrm>
                            <a:off x="2994279" y="0"/>
                            <a:ext cx="34785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5" name="Shape 412885"/>
                        <wps:cNvSpPr/>
                        <wps:spPr>
                          <a:xfrm>
                            <a:off x="334200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6" name="Shape 412886"/>
                        <wps:cNvSpPr/>
                        <wps:spPr>
                          <a:xfrm>
                            <a:off x="3354197" y="0"/>
                            <a:ext cx="381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7" name="Shape 412887"/>
                        <wps:cNvSpPr/>
                        <wps:spPr>
                          <a:xfrm>
                            <a:off x="373519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8" name="Shape 412888"/>
                        <wps:cNvSpPr/>
                        <wps:spPr>
                          <a:xfrm>
                            <a:off x="3747389" y="0"/>
                            <a:ext cx="43319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9" name="Shape 412889"/>
                        <wps:cNvSpPr/>
                        <wps:spPr>
                          <a:xfrm>
                            <a:off x="418045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0" name="Shape 412890"/>
                        <wps:cNvSpPr/>
                        <wps:spPr>
                          <a:xfrm>
                            <a:off x="4192651" y="0"/>
                            <a:ext cx="47269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1" name="Shape 412891"/>
                        <wps:cNvSpPr/>
                        <wps:spPr>
                          <a:xfrm>
                            <a:off x="466547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2" name="Shape 412892"/>
                        <wps:cNvSpPr/>
                        <wps:spPr>
                          <a:xfrm>
                            <a:off x="4677664" y="0"/>
                            <a:ext cx="43281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4" style="width:402.4pt;height:0.950012pt;mso-position-horizontal-relative:char;mso-position-vertical-relative:line" coordsize="51104,120">
                <v:shape id="Shape 412893" style="position:absolute;width:11588;height:120;left:0;top:0;" coordsize="1158875,12065" path="m0,0l1158875,0l1158875,12065l0,12065l0,0">
                  <v:stroke weight="0pt" endcap="flat" joinstyle="miter" miterlimit="10" on="false" color="#000000" opacity="0"/>
                  <v:fill on="true" color="#bbbbbb"/>
                </v:shape>
                <v:shape id="Shape 412894" style="position:absolute;width:121;height:120;left:1158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5" style="position:absolute;width:4480;height:120;left:11710;top:0;" coordsize="448056,12065" path="m0,0l448056,0l448056,12065l0,12065l0,0">
                  <v:stroke weight="0pt" endcap="flat" joinstyle="miter" miterlimit="10" on="false" color="#000000" opacity="0"/>
                  <v:fill on="true" color="#bbbbbb"/>
                </v:shape>
                <v:shape id="Shape 412896" style="position:absolute;width:124;height:120;left:16191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12897" style="position:absolute;width:7162;height:120;left:16315;top:0;" coordsize="716280,12065" path="m0,0l716280,0l716280,12065l0,12065l0,0">
                  <v:stroke weight="0pt" endcap="flat" joinstyle="miter" miterlimit="10" on="false" color="#000000" opacity="0"/>
                  <v:fill on="true" color="#bbbbbb"/>
                </v:shape>
                <v:shape id="Shape 412898" style="position:absolute;width:121;height:120;left:2347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9" style="position:absolute;width:6220;height:120;left:23600;top:0;" coordsize="622046,12065" path="m0,0l622046,0l622046,12065l0,12065l0,0">
                  <v:stroke weight="0pt" endcap="flat" joinstyle="miter" miterlimit="10" on="false" color="#000000" opacity="0"/>
                  <v:fill on="true" color="#bbbbbb"/>
                </v:shape>
                <v:shape id="Shape 412900" style="position:absolute;width:121;height:120;left:298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1" style="position:absolute;width:3478;height:120;left:29942;top:0;" coordsize="347853,12065" path="m0,0l347853,0l347853,12065l0,12065l0,0">
                  <v:stroke weight="0pt" endcap="flat" joinstyle="miter" miterlimit="10" on="false" color="#000000" opacity="0"/>
                  <v:fill on="true" color="#bbbbbb"/>
                </v:shape>
                <v:shape id="Shape 412902" style="position:absolute;width:121;height:120;left:334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3" style="position:absolute;width:3810;height:120;left:33541;top:0;" coordsize="381000,12065" path="m0,0l381000,0l381000,12065l0,12065l0,0">
                  <v:stroke weight="0pt" endcap="flat" joinstyle="miter" miterlimit="10" on="false" color="#000000" opacity="0"/>
                  <v:fill on="true" color="#bbbbbb"/>
                </v:shape>
                <v:shape id="Shape 412904" style="position:absolute;width:121;height:120;left:37351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5" style="position:absolute;width:4331;height:120;left:37473;top:0;" coordsize="433197,12065" path="m0,0l433197,0l433197,12065l0,12065l0,0">
                  <v:stroke weight="0pt" endcap="flat" joinstyle="miter" miterlimit="10" on="false" color="#000000" opacity="0"/>
                  <v:fill on="true" color="#bbbbbb"/>
                </v:shape>
                <v:shape id="Shape 412906" style="position:absolute;width:121;height:120;left:4180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7" style="position:absolute;width:4726;height:120;left:41926;top:0;" coordsize="472694,12065" path="m0,0l472694,0l472694,12065l0,12065l0,0">
                  <v:stroke weight="0pt" endcap="flat" joinstyle="miter" miterlimit="10" on="false" color="#000000" opacity="0"/>
                  <v:fill on="true" color="#bbbbbb"/>
                </v:shape>
                <v:shape id="Shape 412908" style="position:absolute;width:121;height:120;left:4665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9" style="position:absolute;width:4328;height:120;left:46776;top:0;" coordsize="432816,12065" path="m0,0l432816,0l432816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C8170A">
        <w:trPr>
          <w:trHeight w:val="43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:rsidR="00C8170A" w:rsidRDefault="00BE107D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:rsidR="00C8170A" w:rsidRDefault="00BE107D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40" w:right="2504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:rsidR="00C8170A" w:rsidRDefault="00BE107D">
      <w:pPr>
        <w:spacing w:after="2342" w:line="265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:rsidR="00C8170A" w:rsidRDefault="00BE107D">
      <w:pPr>
        <w:spacing w:after="98"/>
      </w:pPr>
      <w:r>
        <w:rPr>
          <w:rFonts w:ascii="Segoe UI" w:eastAsia="Segoe UI" w:hAnsi="Segoe UI" w:cs="Segoe UI"/>
          <w:sz w:val="11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7191757" cy="1333307"/>
                <wp:effectExtent l="0" t="0" r="0" b="0"/>
                <wp:docPr id="267171" name="Group 26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757" cy="1333307"/>
                          <a:chOff x="0" y="0"/>
                          <a:chExt cx="7191757" cy="1333307"/>
                        </a:xfrm>
                      </wpg:grpSpPr>
                      <wps:wsp>
                        <wps:cNvPr id="412910" name="Shape 412910"/>
                        <wps:cNvSpPr/>
                        <wps:spPr>
                          <a:xfrm>
                            <a:off x="853745" y="824738"/>
                            <a:ext cx="43886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853745" y="864969"/>
                            <a:ext cx="8452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916229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3" name="Rectangle 265693"/>
                        <wps:cNvSpPr/>
                        <wps:spPr>
                          <a:xfrm>
                            <a:off x="1155446" y="864969"/>
                            <a:ext cx="18166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4" name="Rectangle 265694"/>
                        <wps:cNvSpPr/>
                        <wps:spPr>
                          <a:xfrm>
                            <a:off x="1292492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1" name="Shape 412911"/>
                        <wps:cNvSpPr/>
                        <wps:spPr>
                          <a:xfrm>
                            <a:off x="1371854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5" name="Rectangle 265695"/>
                        <wps:cNvSpPr/>
                        <wps:spPr>
                          <a:xfrm>
                            <a:off x="1371854" y="864969"/>
                            <a:ext cx="27804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3" name="Rectangle 265493"/>
                        <wps:cNvSpPr/>
                        <wps:spPr>
                          <a:xfrm>
                            <a:off x="164137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6" name="Rectangle 265696"/>
                        <wps:cNvSpPr/>
                        <wps:spPr>
                          <a:xfrm>
                            <a:off x="158045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167513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2" name="Shape 412912"/>
                        <wps:cNvSpPr/>
                        <wps:spPr>
                          <a:xfrm>
                            <a:off x="1883918" y="824738"/>
                            <a:ext cx="45445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5" name="Rectangle 265495"/>
                        <wps:cNvSpPr/>
                        <wps:spPr>
                          <a:xfrm>
                            <a:off x="233768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4" name="Rectangle 265494"/>
                        <wps:cNvSpPr/>
                        <wps:spPr>
                          <a:xfrm>
                            <a:off x="1883918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2371979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3" name="Shape 412913"/>
                        <wps:cNvSpPr/>
                        <wps:spPr>
                          <a:xfrm>
                            <a:off x="2519807" y="824738"/>
                            <a:ext cx="8519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7" name="Rectangle 265497"/>
                        <wps:cNvSpPr/>
                        <wps:spPr>
                          <a:xfrm>
                            <a:off x="297357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6" name="Rectangle 265496"/>
                        <wps:cNvSpPr/>
                        <wps:spPr>
                          <a:xfrm>
                            <a:off x="2519807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3007487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7" name="Rectangle 265697"/>
                        <wps:cNvSpPr/>
                        <wps:spPr>
                          <a:xfrm>
                            <a:off x="3225419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9" name="Rectangle 265499"/>
                        <wps:cNvSpPr/>
                        <wps:spPr>
                          <a:xfrm>
                            <a:off x="337160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8" name="Rectangle 265698"/>
                        <wps:cNvSpPr/>
                        <wps:spPr>
                          <a:xfrm>
                            <a:off x="3310687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3405251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4" name="Shape 412914"/>
                        <wps:cNvSpPr/>
                        <wps:spPr>
                          <a:xfrm>
                            <a:off x="3614293" y="824738"/>
                            <a:ext cx="1463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9" name="Rectangle 265699"/>
                        <wps:cNvSpPr/>
                        <wps:spPr>
                          <a:xfrm>
                            <a:off x="3614293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0" name="Rectangle 265700"/>
                        <wps:cNvSpPr/>
                        <wps:spPr>
                          <a:xfrm>
                            <a:off x="369956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1" name="Rectangle 265501"/>
                        <wps:cNvSpPr/>
                        <wps:spPr>
                          <a:xfrm>
                            <a:off x="376048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3794125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5" name="Shape 412915"/>
                        <wps:cNvSpPr/>
                        <wps:spPr>
                          <a:xfrm>
                            <a:off x="3998341" y="824738"/>
                            <a:ext cx="2087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1" name="Rectangle 265701"/>
                        <wps:cNvSpPr/>
                        <wps:spPr>
                          <a:xfrm>
                            <a:off x="3998341" y="864969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2" name="Rectangle 265702"/>
                        <wps:cNvSpPr/>
                        <wps:spPr>
                          <a:xfrm>
                            <a:off x="4146016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3" name="Rectangle 265503"/>
                        <wps:cNvSpPr/>
                        <wps:spPr>
                          <a:xfrm>
                            <a:off x="420693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423913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6" name="Shape 412916"/>
                        <wps:cNvSpPr/>
                        <wps:spPr>
                          <a:xfrm>
                            <a:off x="4385437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05" name="Rectangle 265505"/>
                        <wps:cNvSpPr/>
                        <wps:spPr>
                          <a:xfrm>
                            <a:off x="4654956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3" name="Rectangle 265703"/>
                        <wps:cNvSpPr/>
                        <wps:spPr>
                          <a:xfrm>
                            <a:off x="4385437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4" name="Rectangle 265704"/>
                        <wps:cNvSpPr/>
                        <wps:spPr>
                          <a:xfrm>
                            <a:off x="4594035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468871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7" name="Shape 412917"/>
                        <wps:cNvSpPr/>
                        <wps:spPr>
                          <a:xfrm>
                            <a:off x="4906645" y="824738"/>
                            <a:ext cx="2700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6" name="Rectangle 265706"/>
                        <wps:cNvSpPr/>
                        <wps:spPr>
                          <a:xfrm>
                            <a:off x="5115243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5" name="Rectangle 265705"/>
                        <wps:cNvSpPr/>
                        <wps:spPr>
                          <a:xfrm>
                            <a:off x="4906645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5176774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885749" y="1212440"/>
                            <a:ext cx="4185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199642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6" name="Rectangle 265506"/>
                        <wps:cNvSpPr/>
                        <wps:spPr>
                          <a:xfrm>
                            <a:off x="1326134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7" name="Rectangle 265507"/>
                        <wps:cNvSpPr/>
                        <wps:spPr>
                          <a:xfrm>
                            <a:off x="1595653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629410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8" name="Rectangle 265508"/>
                        <wps:cNvSpPr/>
                        <wps:spPr>
                          <a:xfrm>
                            <a:off x="1771142" y="1212440"/>
                            <a:ext cx="68743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9" name="Rectangle 265509"/>
                        <wps:cNvSpPr/>
                        <wps:spPr>
                          <a:xfrm>
                            <a:off x="2287321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320163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0" name="Rectangle 265510"/>
                        <wps:cNvSpPr/>
                        <wps:spPr>
                          <a:xfrm>
                            <a:off x="2519807" y="1212440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1" name="Rectangle 265511"/>
                        <wps:cNvSpPr/>
                        <wps:spPr>
                          <a:xfrm>
                            <a:off x="297357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00748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2" name="Rectangle 265512"/>
                        <wps:cNvSpPr/>
                        <wps:spPr>
                          <a:xfrm>
                            <a:off x="3175127" y="1212440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3" name="Rectangle 265513"/>
                        <wps:cNvSpPr/>
                        <wps:spPr>
                          <a:xfrm>
                            <a:off x="332131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335495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4" name="Rectangle 265514"/>
                        <wps:cNvSpPr/>
                        <wps:spPr>
                          <a:xfrm>
                            <a:off x="3507359" y="1212440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5" name="Rectangle 265515"/>
                        <wps:cNvSpPr/>
                        <wps:spPr>
                          <a:xfrm>
                            <a:off x="371595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3748405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7" name="Rectangle 265517"/>
                        <wps:cNvSpPr/>
                        <wps:spPr>
                          <a:xfrm>
                            <a:off x="4158132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6" name="Rectangle 265516"/>
                        <wps:cNvSpPr/>
                        <wps:spPr>
                          <a:xfrm>
                            <a:off x="3888613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419188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8" name="Rectangle 265518"/>
                        <wps:cNvSpPr/>
                        <wps:spPr>
                          <a:xfrm>
                            <a:off x="4339717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9" name="Rectangle 265519"/>
                        <wps:cNvSpPr/>
                        <wps:spPr>
                          <a:xfrm>
                            <a:off x="4609236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4642993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0" name="Rectangle 265520"/>
                        <wps:cNvSpPr/>
                        <wps:spPr>
                          <a:xfrm>
                            <a:off x="4854829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1" name="Rectangle 265521"/>
                        <wps:cNvSpPr/>
                        <wps:spPr>
                          <a:xfrm>
                            <a:off x="512434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5158486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8" name="Shape 412918"/>
                        <wps:cNvSpPr/>
                        <wps:spPr>
                          <a:xfrm>
                            <a:off x="804977" y="9093"/>
                            <a:ext cx="6377686" cy="8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19" name="Shape 412919"/>
                        <wps:cNvSpPr/>
                        <wps:spPr>
                          <a:xfrm>
                            <a:off x="855269" y="899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855269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118592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1252982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165074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1716278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1783334" y="111753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Rectangle 3019"/>
                        <wps:cNvSpPr/>
                        <wps:spPr>
                          <a:xfrm>
                            <a:off x="218147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2248535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257924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2646299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304406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310959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3176651" y="11175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364172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3707257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3" name="Rectangle 265483"/>
                        <wps:cNvSpPr/>
                        <wps:spPr>
                          <a:xfrm>
                            <a:off x="383984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2" name="Rectangle 265482"/>
                        <wps:cNvSpPr/>
                        <wps:spPr>
                          <a:xfrm>
                            <a:off x="377431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5" name="Rectangle 265485"/>
                        <wps:cNvSpPr/>
                        <wps:spPr>
                          <a:xfrm>
                            <a:off x="397243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4" name="Rectangle 265484"/>
                        <wps:cNvSpPr/>
                        <wps:spPr>
                          <a:xfrm>
                            <a:off x="390690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403948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410502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4172077" y="960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0" name="Shape 412920"/>
                        <wps:cNvSpPr/>
                        <wps:spPr>
                          <a:xfrm>
                            <a:off x="855269" y="2423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855269" y="264153"/>
                            <a:ext cx="568545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1" name="Shape 412921"/>
                        <wps:cNvSpPr/>
                        <wps:spPr>
                          <a:xfrm>
                            <a:off x="855269" y="394665"/>
                            <a:ext cx="428180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855269" y="416807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7" name="Rectangle 265487"/>
                        <wps:cNvSpPr/>
                        <wps:spPr>
                          <a:xfrm>
                            <a:off x="1318514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6" name="Rectangle 265486"/>
                        <wps:cNvSpPr/>
                        <wps:spPr>
                          <a:xfrm>
                            <a:off x="125298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1385570" y="416807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1716278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1783334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218147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2248535" y="416807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3" name="Rectangle 3043"/>
                        <wps:cNvSpPr/>
                        <wps:spPr>
                          <a:xfrm>
                            <a:off x="271183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277888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844419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9" name="Rectangle 265489"/>
                        <wps:cNvSpPr/>
                        <wps:spPr>
                          <a:xfrm>
                            <a:off x="330923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8" name="Rectangle 265488"/>
                        <wps:cNvSpPr/>
                        <wps:spPr>
                          <a:xfrm>
                            <a:off x="324218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Rectangle 3047"/>
                        <wps:cNvSpPr/>
                        <wps:spPr>
                          <a:xfrm>
                            <a:off x="3374771" y="416807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1" name="Rectangle 265491"/>
                        <wps:cNvSpPr/>
                        <wps:spPr>
                          <a:xfrm>
                            <a:off x="403933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0" name="Rectangle 265490"/>
                        <wps:cNvSpPr/>
                        <wps:spPr>
                          <a:xfrm>
                            <a:off x="3906901" y="416807"/>
                            <a:ext cx="1751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4105021" y="416807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443725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4502785" y="416807"/>
                            <a:ext cx="35323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>
                            <a:off x="476796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4835017" y="416807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Rectangle 3054"/>
                        <wps:cNvSpPr/>
                        <wps:spPr>
                          <a:xfrm>
                            <a:off x="4967605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503504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5102098" y="401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2" name="Shape 412922"/>
                        <wps:cNvSpPr/>
                        <wps:spPr>
                          <a:xfrm>
                            <a:off x="795833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3" name="Shape 412923"/>
                        <wps:cNvSpPr/>
                        <wps:spPr>
                          <a:xfrm>
                            <a:off x="7958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4" name="Shape 412924"/>
                        <wps:cNvSpPr/>
                        <wps:spPr>
                          <a:xfrm>
                            <a:off x="804977" y="0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5" name="Shape 412925"/>
                        <wps:cNvSpPr/>
                        <wps:spPr>
                          <a:xfrm>
                            <a:off x="804977" y="9144"/>
                            <a:ext cx="63776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6" name="Shape 412926"/>
                        <wps:cNvSpPr/>
                        <wps:spPr>
                          <a:xfrm>
                            <a:off x="7182612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7" name="Shape 412927"/>
                        <wps:cNvSpPr/>
                        <wps:spPr>
                          <a:xfrm>
                            <a:off x="71826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8" name="Shape 412928"/>
                        <wps:cNvSpPr/>
                        <wps:spPr>
                          <a:xfrm>
                            <a:off x="795833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9" name="Shape 412929"/>
                        <wps:cNvSpPr/>
                        <wps:spPr>
                          <a:xfrm>
                            <a:off x="795833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0" name="Shape 412930"/>
                        <wps:cNvSpPr/>
                        <wps:spPr>
                          <a:xfrm>
                            <a:off x="804977" y="815594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1" name="Shape 412931"/>
                        <wps:cNvSpPr/>
                        <wps:spPr>
                          <a:xfrm>
                            <a:off x="7182612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2" name="Shape 412932"/>
                        <wps:cNvSpPr/>
                        <wps:spPr>
                          <a:xfrm>
                            <a:off x="7182612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1" style="width:566.28pt;height:104.985pt;mso-position-horizontal-relative:char;mso-position-vertical-relative:line" coordsize="71917,13333">
                <v:shape id="Shape 412933" style="position:absolute;width:4388;height:1524;left:8537;top:8247;" coordsize="438861,152400" path="m0,0l438861,0l438861,152400l0,152400l0,0">
                  <v:stroke weight="0pt" endcap="flat" joinstyle="miter" miterlimit="10" on="false" color="#000000" opacity="0"/>
                  <v:fill on="true" color="#f5f5f5"/>
                </v:shape>
                <v:rect id="Rectangle 2814" style="position:absolute;width:421;height:1899;left:0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style="position:absolute;width:845;height:1488;left:853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16" style="position:absolute;width:419;height:1488;left:916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3" style="position:absolute;width:1816;height:1488;left:115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ISI</w:t>
                        </w:r>
                      </w:p>
                    </w:txbxContent>
                  </v:textbox>
                </v:rect>
                <v:rect id="Rectangle 265694" style="position:absolute;width:419;height:1488;left:1292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4" style="position:absolute;width:2697;height:1524;left:13718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695" style="position:absolute;width:2780;height:1488;left:1371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</w:t>
                        </w:r>
                      </w:p>
                    </w:txbxContent>
                  </v:textbox>
                </v:rect>
                <v:rect id="Rectangle 265493" style="position:absolute;width:416;height:1488;left:1641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6" style="position:absolute;width:819;height:1488;left:158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22" style="position:absolute;width:421;height:1899;left:1675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5" style="position:absolute;width:4544;height:1524;left:18839;top:8247;" coordsize="454457,152400" path="m0,0l454457,0l454457,152400l0,152400l0,0">
                  <v:stroke weight="0pt" endcap="flat" joinstyle="miter" miterlimit="10" on="false" color="#000000" opacity="0"/>
                  <v:fill on="true" color="#f5f5f5"/>
                </v:shape>
                <v:rect id="Rectangle 265495" style="position:absolute;width:416;height:1488;left:2337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4" style="position:absolute;width:6044;height:1488;left:1883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9.021663</w:t>
                        </w:r>
                      </w:p>
                    </w:txbxContent>
                  </v:textbox>
                </v:rect>
                <v:rect id="Rectangle 2825" style="position:absolute;width:421;height:1899;left:23719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6" style="position:absolute;width:8519;height:1524;left:25198;top:8247;" coordsize="851916,152400" path="m0,0l851916,0l851916,152400l0,152400l0,0">
                  <v:stroke weight="0pt" endcap="flat" joinstyle="miter" miterlimit="10" on="false" color="#000000" opacity="0"/>
                  <v:fill on="true" color="#f5f5f5"/>
                </v:shape>
                <v:rect id="Rectangle 265497" style="position:absolute;width:416;height:1488;left:2973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6" style="position:absolute;width:6044;height:1488;left:2519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4.559477</w:t>
                        </w:r>
                      </w:p>
                    </w:txbxContent>
                  </v:textbox>
                </v:rect>
                <v:rect id="Rectangle 2828" style="position:absolute;width:416;height:1488;left:3007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7" style="position:absolute;width:1140;height:1488;left:322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0.</w:t>
                        </w:r>
                      </w:p>
                    </w:txbxContent>
                  </v:textbox>
                </v:rect>
                <v:rect id="Rectangle 265499" style="position:absolute;width:416;height:1488;left:3371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8" style="position:absolute;width:819;height:1488;left:3310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0" style="position:absolute;width:421;height:1899;left:34052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7" style="position:absolute;width:1463;height:1524;left:36142;top:8247;" coordsize="146304,152400" path="m0,0l146304,0l146304,152400l0,152400l0,0">
                  <v:stroke weight="0pt" endcap="flat" joinstyle="miter" miterlimit="10" on="false" color="#000000" opacity="0"/>
                  <v:fill on="true" color="#f5f5f5"/>
                </v:shape>
                <v:rect id="Rectangle 265699" style="position:absolute;width:1140;height:1488;left:3614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265700" style="position:absolute;width:819;height:1488;left:3699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5501" style="position:absolute;width:416;height:1488;left:376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3" style="position:absolute;width:421;height:1899;left:3794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8" style="position:absolute;width:2087;height:1524;left:39983;top:8247;" coordsize="208788,152400" path="m0,0l208788,0l208788,152400l0,152400l0,0">
                  <v:stroke weight="0pt" endcap="flat" joinstyle="miter" miterlimit="10" on="false" color="#000000" opacity="0"/>
                  <v:fill on="true" color="#f5f5f5"/>
                </v:shape>
                <v:rect id="Rectangle 265701" style="position:absolute;width:1953;height:1488;left:3998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8.4</w:t>
                        </w:r>
                      </w:p>
                    </w:txbxContent>
                  </v:textbox>
                </v:rect>
                <v:rect id="Rectangle 265702" style="position:absolute;width:819;height:1488;left:4146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503" style="position:absolute;width:416;height:1488;left:4206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" style="position:absolute;width:421;height:1899;left:4239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9" style="position:absolute;width:2697;height:1524;left:43854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505" style="position:absolute;width:416;height:1488;left:4654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703" style="position:absolute;width:2783;height:1488;left:438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10.8</w:t>
                        </w:r>
                      </w:p>
                    </w:txbxContent>
                  </v:textbox>
                </v:rect>
                <v:rect id="Rectangle 265704" style="position:absolute;width:819;height:1488;left:4594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9" style="position:absolute;width:421;height:1899;left:46887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0" style="position:absolute;width:2700;height:1524;left:49066;top:8247;" coordsize="270053,152400" path="m0,0l270053,0l270053,152400l0,152400l0,0">
                  <v:stroke weight="0pt" endcap="flat" joinstyle="miter" miterlimit="10" on="false" color="#000000" opacity="0"/>
                  <v:fill on="true" color="#f5f5f5"/>
                </v:shape>
                <v:rect id="Rectangle 265706" style="position:absolute;width:819;height:1488;left:5115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705" style="position:absolute;width:2783;height:1488;left:4906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2842" style="position:absolute;width:416;height:1488;left:5176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style="position:absolute;width:4185;height:1488;left:885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2844" style="position:absolute;width:421;height:1899;left:11996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6" style="position:absolute;width:3593;height:1488;left:1326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517.0</w:t>
                        </w:r>
                      </w:p>
                    </w:txbxContent>
                  </v:textbox>
                </v:rect>
                <v:rect id="Rectangle 265507" style="position:absolute;width:416;height:1488;left:1595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6" style="position:absolute;width:421;height:1899;left:1629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8" style="position:absolute;width:6874;height:1488;left:1771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18.889168</w:t>
                        </w:r>
                      </w:p>
                    </w:txbxContent>
                  </v:textbox>
                </v:rect>
                <v:rect id="Rectangle 265509" style="position:absolute;width:416;height:1488;left:228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style="position:absolute;width:421;height:1899;left:23201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0" style="position:absolute;width:6044;height:1488;left:2519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5.806625</w:t>
                        </w:r>
                      </w:p>
                    </w:txbxContent>
                  </v:textbox>
                </v:rect>
                <v:rect id="Rectangle 265511" style="position:absolute;width:416;height:1488;left:29735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0" style="position:absolute;width:416;height:1488;left:30074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2" style="position:absolute;width:1953;height:1488;left:3175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265513" style="position:absolute;width:416;height:1488;left:3321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style="position:absolute;width:421;height:1899;left:3354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4" style="position:absolute;width:2783;height:1488;left:350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15.5</w:t>
                        </w:r>
                      </w:p>
                    </w:txbxContent>
                  </v:textbox>
                </v:rect>
                <v:rect id="Rectangle 265515" style="position:absolute;width:416;height:1488;left:37159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style="position:absolute;width:421;height:1899;left:374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7" style="position:absolute;width:416;height:1488;left:4158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6" style="position:absolute;width:3593;height:1488;left:3888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19.30</w:t>
                        </w:r>
                      </w:p>
                    </w:txbxContent>
                  </v:textbox>
                </v:rect>
                <v:rect id="Rectangle 2856" style="position:absolute;width:421;height:1899;left:41918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8" style="position:absolute;width:3593;height:1488;left:4339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22.80</w:t>
                        </w:r>
                      </w:p>
                    </w:txbxContent>
                  </v:textbox>
                </v:rect>
                <v:rect id="Rectangle 265519" style="position:absolute;width:416;height:1488;left:46092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8" style="position:absolute;width:421;height:1899;left:4642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20" style="position:absolute;width:3593;height:1488;left:4854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33.30</w:t>
                        </w:r>
                      </w:p>
                    </w:txbxContent>
                  </v:textbox>
                </v:rect>
                <v:rect id="Rectangle 265521" style="position:absolute;width:416;height:1488;left:5124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style="position:absolute;width:421;height:1899;left:515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1" style="position:absolute;width:63776;height:8065;left:8049;top:90;" coordsize="6377686,806501" path="m0,0l6377686,0l6377686,806501l0,806501l0,0">
                  <v:stroke weight="0pt" endcap="flat" joinstyle="miter" miterlimit="10" on="false" color="#000000" opacity="0"/>
                  <v:fill on="true" color="#f5f5f5"/>
                </v:shape>
                <v:shape id="Shape 412942" style="position:absolute;width:42818;height:1524;left:8552;top:899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13" style="position:absolute;width:4403;height:1591;left:855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14" style="position:absolute;width:880;height:1591;left:1185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15" style="position:absolute;width:5274;height:1591;left:1252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16" style="position:absolute;width:880;height:1591;left:1650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17" style="position:absolute;width:880;height:1591;left:171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18" style="position:absolute;width:5293;height:1591;left:1783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</w:t>
                        </w:r>
                      </w:p>
                    </w:txbxContent>
                  </v:textbox>
                </v:rect>
                <v:rect id="Rectangle 3019" style="position:absolute;width:880;height:1591;left:2181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0" style="position:absolute;width:4403;height:1591;left:2248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21" style="position:absolute;width:880;height:1591;left:2579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2" style="position:absolute;width:5274;height:1591;left:264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23" style="position:absolute;width:880;height:1591;left:3044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24" style="position:absolute;width:880;height:1591;left:3109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25" style="position:absolute;width:6164;height:1591;left:31766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026" style="position:absolute;width:880;height:1591;left:3641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027" style="position:absolute;width:880;height:1591;left:3707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483" style="position:absolute;width:880;height:1591;left:38398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2" style="position:absolute;width:880;height:1591;left:3774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5485" style="position:absolute;width:880;height:1591;left:3972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4" style="position:absolute;width:880;height:1591;left:3906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0" style="position:absolute;width:880;height:1591;left:4039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031" style="position:absolute;width:880;height:1591;left:4105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2" style="position:absolute;width:421;height:1899;left:41720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3" style="position:absolute;width:42818;height:1524;left:8552;top:2423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34" style="position:absolute;width:56854;height:1591;left:8552;top: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2944" style="position:absolute;width:42818;height:1527;left:8552;top:3946;" coordsize="4281805,152705" path="m0,0l4281805,0l4281805,152705l0,152705l0,0">
                  <v:stroke weight="0pt" endcap="flat" joinstyle="miter" miterlimit="10" on="false" color="#000000" opacity="0"/>
                  <v:fill on="true" color="#f5f5f5"/>
                </v:shape>
                <v:rect id="Rectangle 3036" style="position:absolute;width:5274;height:1591;left:855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5487" style="position:absolute;width:880;height:1591;left:131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6" style="position:absolute;width:880;height:1591;left:1252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8" style="position:absolute;width:4403;height:1591;left:1385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39" style="position:absolute;width:880;height:1591;left:1716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40" style="position:absolute;width:5293;height:1591;left:1783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rename</w:t>
                        </w:r>
                      </w:p>
                    </w:txbxContent>
                  </v:textbox>
                </v:rect>
                <v:rect id="Rectangle 3041" style="position:absolute;width:880;height:1591;left:2181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42" style="position:absolute;width:6164;height:1591;left:224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3043" style="position:absolute;width:880;height:1591;left:2711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44" style="position:absolute;width:880;height:1591;left:2778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45" style="position:absolute;width:5293;height:1591;left:2844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265489" style="position:absolute;width:880;height:1591;left:3309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8" style="position:absolute;width:880;height:1591;left:32421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047" style="position:absolute;width:7055;height:1591;left:3374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'output'</w:t>
                        </w:r>
                      </w:p>
                    </w:txbxContent>
                  </v:textbox>
                </v:rect>
                <v:rect id="Rectangle 265491" style="position:absolute;width:880;height:1591;left:4039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0" style="position:absolute;width:1751;height:1591;left:3906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3049" style="position:absolute;width:4403;height:1591;left:410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50" style="position:absolute;width:880;height:1591;left:4437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51" style="position:absolute;width:3532;height:1591;left:4502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3052" style="position:absolute;width:880;height:1591;left:4767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53" style="position:absolute;width:1752;height:1591;left:48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054" style="position:absolute;width:880;height:1591;left:49676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55" style="position:absolute;width:880;height:1591;left:50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style="position:absolute;width:421;height:1899;left:51020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5" style="position:absolute;width:91;height:899;left:7958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46" style="position:absolute;width:91;height:91;left:7958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47" style="position:absolute;width:63776;height:91;left:8049;top:0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48" style="position:absolute;width:63776;height:807;left:8049;top:91;" coordsize="6377686,80772" path="m0,0l6377686,0l6377686,80772l0,80772l0,0">
                  <v:stroke weight="0pt" endcap="flat" joinstyle="miter" miterlimit="10" on="false" color="#000000" opacity="0"/>
                  <v:fill on="true" color="#f5f5f5"/>
                </v:shape>
                <v:shape id="Shape 412949" style="position:absolute;width:91;height:899;left:71826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50" style="position:absolute;width:91;height:91;left:71826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1" style="position:absolute;width:91;height:7257;left:7958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2" style="position:absolute;width:91;height:91;left:7958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3" style="position:absolute;width:63776;height:91;left:8049;top:8155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54" style="position:absolute;width:91;height:7257;left:71826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5" style="position:absolute;width:91;height:91;left:71826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pStyle w:val="Heading1"/>
        <w:tabs>
          <w:tab w:val="center" w:pos="1344"/>
          <w:tab w:val="center" w:pos="1909"/>
        </w:tabs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t xml:space="preserve">   </w:t>
      </w:r>
      <w:r>
        <w:tab/>
        <w:t>RH</w:t>
      </w:r>
      <w:r>
        <w:rPr>
          <w:shd w:val="clear" w:color="auto" w:fill="auto"/>
        </w:rPr>
        <w:t xml:space="preserve"> </w:t>
      </w:r>
    </w:p>
    <w:p w:rsidR="00C8170A" w:rsidRDefault="00BE107D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 w:line="265" w:lineRule="auto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:rsidR="00C8170A" w:rsidRDefault="00BE107D">
      <w:pPr>
        <w:spacing w:after="4" w:line="429" w:lineRule="auto"/>
        <w:ind w:left="1349" w:right="2882" w:firstLine="84"/>
      </w:pP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5" w:line="265" w:lineRule="auto"/>
        <w:ind w:left="283" w:right="3028" w:firstLine="1287"/>
      </w:pP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5" w:lineRule="auto"/>
        <w:ind w:left="-15"/>
      </w:pP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:rsidR="00C8170A" w:rsidRDefault="00BE107D">
      <w:pPr>
        <w:tabs>
          <w:tab w:val="center" w:pos="5054"/>
        </w:tabs>
        <w:spacing w:after="162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4802442" cy="9525"/>
                <wp:effectExtent l="0" t="0" r="0" b="0"/>
                <wp:docPr id="267175" name="Group 267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42" cy="9525"/>
                          <a:chOff x="0" y="0"/>
                          <a:chExt cx="4802442" cy="9525"/>
                        </a:xfrm>
                      </wpg:grpSpPr>
                      <wps:wsp>
                        <wps:cNvPr id="412956" name="Shape 412956"/>
                        <wps:cNvSpPr/>
                        <wps:spPr>
                          <a:xfrm>
                            <a:off x="0" y="0"/>
                            <a:ext cx="48024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5" style="width:378.145pt;height:0.75pt;mso-position-horizontal-relative:char;mso-position-vertical-relative:line" coordsize="48024,95">
                <v:shape id="Shape 412957" style="position:absolute;width:48024;height:95;left:0;top:0;" coordsize="4802442,9525" path="m0,0l4802442,0l4802442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BE107D">
      <w:pPr>
        <w:tabs>
          <w:tab w:val="center" w:pos="356"/>
          <w:tab w:val="center" w:pos="1993"/>
          <w:tab w:val="center" w:pos="2918"/>
          <w:tab w:val="center" w:pos="3843"/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164" w:line="265" w:lineRule="auto"/>
      </w:pPr>
      <w:r>
        <w:rPr>
          <w:rFonts w:ascii="Consolas" w:eastAsia="Consolas" w:hAnsi="Consolas" w:cs="Consolas"/>
          <w:sz w:val="18"/>
        </w:rPr>
        <w:t>0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mar  fri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rPr>
          <w:rFonts w:ascii="Segoe UI" w:eastAsia="Segoe UI" w:hAnsi="Segoe UI" w:cs="Segoe UI"/>
          <w:sz w:val="18"/>
        </w:rPr>
        <w:tab/>
        <w:t xml:space="preserve">26.2 </w:t>
      </w:r>
      <w:r>
        <w:rPr>
          <w:rFonts w:ascii="Segoe UI" w:eastAsia="Segoe UI" w:hAnsi="Segoe UI" w:cs="Segoe UI"/>
          <w:sz w:val="18"/>
        </w:rPr>
        <w:tab/>
        <w:t xml:space="preserve">94.3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rPr>
          <w:rFonts w:ascii="Segoe UI" w:eastAsia="Segoe UI" w:hAnsi="Segoe UI" w:cs="Segoe UI"/>
          <w:sz w:val="18"/>
        </w:rPr>
        <w:tab/>
        <w:t xml:space="preserve">8.2 </w:t>
      </w:r>
      <w:r>
        <w:rPr>
          <w:rFonts w:ascii="Segoe UI" w:eastAsia="Segoe UI" w:hAnsi="Segoe UI" w:cs="Segoe UI"/>
          <w:sz w:val="18"/>
        </w:rPr>
        <w:tab/>
        <w:t xml:space="preserve">51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40" w:line="265" w:lineRule="auto"/>
        <w:ind w:left="-15" w:right="2504" w:firstLine="1944"/>
      </w:pP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tue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35.4  669.1 6.7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1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68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fri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43.7  686.9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14.6 </w:t>
      </w:r>
      <w:r>
        <w:rPr>
          <w:rFonts w:ascii="Segoe UI" w:eastAsia="Segoe UI" w:hAnsi="Segoe UI" w:cs="Segoe UI"/>
          <w:sz w:val="18"/>
        </w:rPr>
        <w:tab/>
        <w:t xml:space="preserve">33 </w:t>
      </w:r>
      <w:r>
        <w:rPr>
          <w:rFonts w:ascii="Segoe UI" w:eastAsia="Segoe UI" w:hAnsi="Segoe UI" w:cs="Segoe UI"/>
          <w:sz w:val="18"/>
        </w:rPr>
        <w:tab/>
        <w:t xml:space="preserve">1.3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0"/>
          <w:numId w:val="3"/>
        </w:numPr>
        <w:spacing w:after="0" w:line="263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7 </w:t>
      </w:r>
    </w:p>
    <w:p w:rsidR="00C8170A" w:rsidRDefault="00BE107D">
      <w:pPr>
        <w:numPr>
          <w:ilvl w:val="1"/>
          <w:numId w:val="3"/>
        </w:numPr>
        <w:spacing w:after="230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02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89.3 </w:t>
      </w:r>
      <w:r>
        <w:rPr>
          <w:rFonts w:ascii="Segoe UI" w:eastAsia="Segoe UI" w:hAnsi="Segoe UI" w:cs="Segoe UI"/>
          <w:sz w:val="18"/>
        </w:rPr>
        <w:tab/>
        <w:t xml:space="preserve">51.3  102.2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11.4 </w:t>
      </w:r>
      <w:r>
        <w:rPr>
          <w:rFonts w:ascii="Segoe UI" w:eastAsia="Segoe UI" w:hAnsi="Segoe UI" w:cs="Segoe UI"/>
          <w:sz w:val="18"/>
        </w:rPr>
        <w:tab/>
        <w:t xml:space="preserve">99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aug   mon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7" w:line="265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  <w:shd w:val="clear" w:color="auto" w:fill="F5F5F5"/>
        </w:rPr>
        <w:t>85.3  488.0  14.7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aug   mon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92.3 </w:t>
      </w:r>
      <w:r>
        <w:rPr>
          <w:rFonts w:ascii="Segoe UI" w:eastAsia="Segoe UI" w:hAnsi="Segoe UI" w:cs="Segoe UI"/>
          <w:sz w:val="18"/>
        </w:rPr>
        <w:tab/>
        <w:t xml:space="preserve">88.9  495.6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24.1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630"/>
          <w:tab w:val="center" w:pos="3221"/>
        </w:tabs>
        <w:spacing w:after="150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tue </w:t>
      </w:r>
    </w:p>
    <w:p w:rsidR="00C8170A" w:rsidRDefault="00BE107D">
      <w:pPr>
        <w:numPr>
          <w:ilvl w:val="0"/>
          <w:numId w:val="3"/>
        </w:numPr>
        <w:spacing w:after="0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sep sat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13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91.5  145.4  608.2  10.7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168" w:line="265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91.0  129.5  692.6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13.1 </w:t>
      </w:r>
      <w:r>
        <w:rPr>
          <w:rFonts w:ascii="Segoe UI" w:eastAsia="Segoe UI" w:hAnsi="Segoe UI" w:cs="Segoe UI"/>
          <w:sz w:val="18"/>
        </w:rPr>
        <w:tab/>
        <w:t xml:space="preserve">63 </w:t>
      </w:r>
      <w:r>
        <w:rPr>
          <w:rFonts w:ascii="Segoe UI" w:eastAsia="Segoe UI" w:hAnsi="Segoe UI" w:cs="Segoe UI"/>
          <w:sz w:val="18"/>
        </w:rPr>
        <w:tab/>
        <w:t xml:space="preserve">5.4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 w:line="265" w:lineRule="auto"/>
        <w:ind w:left="1954" w:right="250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470" w:line="265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88.0  698.6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11213" w:type="dxa"/>
        <w:tblInd w:w="115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C8170A">
        <w:trPr>
          <w:trHeight w:val="569"/>
        </w:trPr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1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17"/>
              <w:ind w:right="88"/>
              <w:jc w:val="right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  <w:tr w:rsidR="00C8170A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1606"/>
                <w:tab w:val="center" w:pos="2589"/>
                <w:tab w:val="center" w:pos="338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9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tabs>
                <w:tab w:val="center" w:pos="707"/>
                <w:tab w:val="center" w:pos="1571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4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62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C8170A">
        <w:trPr>
          <w:trHeight w:val="416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629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30"/>
                <w:tab w:val="center" w:pos="2230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957"/>
                <w:tab w:val="center" w:pos="226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0.007782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0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7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53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C8170A">
        <w:trPr>
          <w:trHeight w:val="42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474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17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:rsidR="00C8170A" w:rsidRDefault="00BE107D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right" w:pos="11375"/>
        </w:tabs>
        <w:spacing w:after="6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</w:t>
      </w:r>
      <w:r>
        <w:rPr>
          <w:rFonts w:ascii="Segoe UI" w:eastAsia="Segoe UI" w:hAnsi="Segoe UI" w:cs="Segoe UI"/>
          <w:sz w:val="18"/>
        </w:rPr>
        <w:tab/>
        <w:t xml:space="preserve">0.056892 </w:t>
      </w:r>
      <w:r>
        <w:rPr>
          <w:rFonts w:ascii="Segoe UI" w:eastAsia="Segoe UI" w:hAnsi="Segoe UI" w:cs="Segoe UI"/>
          <w:sz w:val="18"/>
        </w:rPr>
        <w:tab/>
        <w:t xml:space="preserve">0.073823 </w:t>
      </w:r>
      <w:r>
        <w:rPr>
          <w:rFonts w:ascii="Segoe UI" w:eastAsia="Segoe UI" w:hAnsi="Segoe UI" w:cs="Segoe UI"/>
          <w:sz w:val="18"/>
        </w:rPr>
        <w:tab/>
        <w:t xml:space="preserve">0.062672 </w:t>
      </w:r>
      <w:r>
        <w:rPr>
          <w:rFonts w:ascii="Segoe UI" w:eastAsia="Segoe UI" w:hAnsi="Segoe UI" w:cs="Segoe UI"/>
          <w:sz w:val="18"/>
        </w:rPr>
        <w:tab/>
        <w:t xml:space="preserve">0.096724 </w:t>
      </w:r>
      <w:r>
        <w:rPr>
          <w:rFonts w:ascii="Segoe UI" w:eastAsia="Segoe UI" w:hAnsi="Segoe UI" w:cs="Segoe UI"/>
          <w:sz w:val="18"/>
        </w:rPr>
        <w:tab/>
        <w:t xml:space="preserve">0.035663 </w:t>
      </w:r>
      <w:r>
        <w:rPr>
          <w:rFonts w:ascii="Segoe UI" w:eastAsia="Segoe UI" w:hAnsi="Segoe UI" w:cs="Segoe UI"/>
          <w:sz w:val="18"/>
        </w:rPr>
        <w:tab/>
        <w:t xml:space="preserve">0.076047 -0.035587 </w:t>
      </w:r>
      <w:r>
        <w:rPr>
          <w:rFonts w:ascii="Segoe UI" w:eastAsia="Segoe UI" w:hAnsi="Segoe UI" w:cs="Segoe UI"/>
          <w:sz w:val="18"/>
        </w:rPr>
        <w:tab/>
        <w:t>0.055702 0.025</w:t>
      </w:r>
    </w:p>
    <w:p w:rsidR="00C8170A" w:rsidRDefault="00BE107D">
      <w:pPr>
        <w:spacing w:after="502"/>
        <w:ind w:left="10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0"/>
                <wp:docPr id="270296" name="Group 270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12958" name="Shape 412958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59" name="Shape 412959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0" name="Shape 412960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1" name="Shape 412961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96" style="width:560.5pt;height:12.8pt;mso-position-horizontal-relative:char;mso-position-vertical-relative:line" coordsize="71183,1625">
                <v:shape id="Shape 412962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2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12963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4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12964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12965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1262" w:tblpY="-123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2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numerical_feature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 ..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905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43" w:line="256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</w:p>
    <w:tbl>
      <w:tblPr>
        <w:tblStyle w:val="TableGrid"/>
        <w:tblpPr w:vertAnchor="text" w:tblpX="1262" w:tblpY="-167"/>
        <w:tblOverlap w:val="never"/>
        <w:tblW w:w="10054" w:type="dxa"/>
        <w:tblInd w:w="0" w:type="dxa"/>
        <w:tblCellMar>
          <w:top w:w="18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6" w:line="242" w:lineRule="auto"/>
              <w:ind w:left="77" w:right="703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Find the relation # plt.subplot(fires)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:rsidR="00C8170A" w:rsidRDefault="00BE107D">
      <w:pPr>
        <w:spacing w:after="347"/>
        <w:ind w:left="1456"/>
      </w:pPr>
      <w:r>
        <w:rPr>
          <w:noProof/>
          <w:lang w:val="en-IN" w:eastAsia="en-IN"/>
        </w:rPr>
        <w:drawing>
          <wp:inline distT="0" distB="0" distL="0" distR="0">
            <wp:extent cx="6298693" cy="6306185"/>
            <wp:effectExtent l="0" t="0" r="0" b="0"/>
            <wp:docPr id="4285" name="Picture 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Picture 428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98693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</w:p>
          <w:p w:rsidR="00C8170A" w:rsidRDefault="00BE107D">
            <w:pPr>
              <w:spacing w:after="313"/>
              <w:ind w:left="50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line="253" w:lineRule="auto"/>
              <w:ind w:right="342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plt.subplot(len(numerical_feature) // 2, 3, idx)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5" w:line="245" w:lineRule="auto"/>
              <w:ind w:right="508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  <w:t>plt.hist(fires[col])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899" w:h="16819"/>
          <w:pgMar w:top="763" w:right="284" w:bottom="901" w:left="240" w:header="720" w:footer="720" w:gutter="0"/>
          <w:cols w:space="720"/>
        </w:sectPr>
      </w:pPr>
    </w:p>
    <w:p w:rsidR="00C8170A" w:rsidRDefault="00BE107D">
      <w:pPr>
        <w:spacing w:after="0"/>
        <w:ind w:left="16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947670" cy="8741626"/>
                <wp:effectExtent l="0" t="0" r="0" b="0"/>
                <wp:docPr id="269984" name="Group 26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8741626"/>
                          <a:chOff x="0" y="0"/>
                          <a:chExt cx="2947670" cy="8741626"/>
                        </a:xfrm>
                      </wpg:grpSpPr>
                      <pic:pic xmlns:pic="http://schemas.openxmlformats.org/drawingml/2006/picture">
                        <pic:nvPicPr>
                          <pic:cNvPr id="4374" name="Picture 437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60325" y="0"/>
                            <a:ext cx="278066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6" name="Picture 437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4351"/>
                            <a:ext cx="2818384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8" name="Picture 437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83492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0" name="Picture 438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67617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84" style="width:232.1pt;height:688.317pt;mso-position-horizontal-relative:char;mso-position-vertical-relative:line" coordsize="29476,87416">
                <v:shape id="Picture 4374" style="position:absolute;width:27806;height:28568;left:603;top:0;" filled="f">
                  <v:imagedata r:id="rId83"/>
                </v:shape>
                <v:shape id="Picture 4376" style="position:absolute;width:28183;height:27997;left:0;top:30543;" filled="f">
                  <v:imagedata r:id="rId84"/>
                </v:shape>
                <v:shape id="Picture 4378" style="position:absolute;width:27819;height:28581;left:615;top:58834;" filled="f">
                  <v:imagedata r:id="rId85"/>
                </v:shape>
                <v:shape id="Picture 4380" style="position:absolute;width:28860;height:28575;left:615;top:58676;" filled="f">
                  <v:imagedata r:id="rId86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116"/>
      </w:pPr>
      <w:r>
        <w:t xml:space="preserve"> </w:t>
      </w:r>
    </w:p>
    <w:p w:rsidR="00C8170A" w:rsidRDefault="00BE107D">
      <w:pPr>
        <w:spacing w:after="0"/>
        <w:ind w:right="4274"/>
        <w:jc w:val="right"/>
      </w:pPr>
      <w:r>
        <w:rPr>
          <w:noProof/>
          <w:lang w:val="en-IN" w:eastAsia="en-IN"/>
        </w:rPr>
        <w:drawing>
          <wp:inline distT="0" distB="0" distL="0" distR="0">
            <wp:extent cx="2886075" cy="2857500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4218"/>
        <w:jc w:val="right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861882" cy="5728551"/>
                <wp:effectExtent l="0" t="0" r="0" b="0"/>
                <wp:docPr id="270261" name="Group 27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882" cy="5728551"/>
                          <a:chOff x="0" y="0"/>
                          <a:chExt cx="2861882" cy="5728551"/>
                        </a:xfrm>
                      </wpg:grpSpPr>
                      <wps:wsp>
                        <wps:cNvPr id="4388" name="Rectangle 4388"/>
                        <wps:cNvSpPr/>
                        <wps:spPr>
                          <a:xfrm>
                            <a:off x="2830195" y="2753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6" name="Picture 439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8" name="Picture 439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05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61" style="width:225.345pt;height:451.067pt;mso-position-horizontal-relative:char;mso-position-vertical-relative:line" coordsize="28618,57285">
                <v:rect id="Rectangle 4388" style="position:absolute;width:421;height:1899;left:28301;top:27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96" style="position:absolute;width:28289;height:28575;left:0;top:0;" filled="f">
                  <v:imagedata r:id="rId96"/>
                </v:shape>
                <v:shape id="Picture 4398" style="position:absolute;width:27813;height:28575;left:692;top:28710;" filled="f">
                  <v:imagedata r:id="rId97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95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C8170A">
      <w:pPr>
        <w:sectPr w:rsidR="00C8170A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899" w:h="16819"/>
          <w:pgMar w:top="1170" w:right="1440" w:bottom="1440" w:left="240" w:header="720" w:footer="720" w:gutter="0"/>
          <w:cols w:space="720"/>
        </w:sectPr>
      </w:pPr>
    </w:p>
    <w:p w:rsidR="00C8170A" w:rsidRDefault="00BE107D">
      <w:pPr>
        <w:spacing w:after="0"/>
        <w:ind w:left="15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899410" cy="8751787"/>
                <wp:effectExtent l="0" t="0" r="0" b="0"/>
                <wp:docPr id="270929" name="Group 270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8751787"/>
                          <a:chOff x="0" y="0"/>
                          <a:chExt cx="2899410" cy="8751787"/>
                        </a:xfrm>
                      </wpg:grpSpPr>
                      <pic:pic xmlns:pic="http://schemas.openxmlformats.org/drawingml/2006/picture">
                        <pic:nvPicPr>
                          <pic:cNvPr id="4402" name="Picture 440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87591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4" name="Picture 440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1020"/>
                            <a:ext cx="2725039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6" name="Picture 4406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5894287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29" style="width:228.3pt;height:689.117pt;mso-position-horizontal-relative:char;mso-position-vertical-relative:line" coordsize="28994,87517">
                <v:shape id="Picture 4402" style="position:absolute;width:28759;height:28568;left:95;top:0;" filled="f">
                  <v:imagedata r:id="rId107"/>
                </v:shape>
                <v:shape id="Picture 4404" style="position:absolute;width:27250;height:27997;left:0;top:30810;" filled="f">
                  <v:imagedata r:id="rId108"/>
                </v:shape>
                <v:shape id="Picture 4406" style="position:absolute;width:28289;height:28575;left:704;top:58942;" filled="f">
                  <v:imagedata r:id="rId109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397"/>
        <w:ind w:left="165"/>
      </w:pPr>
      <w:r>
        <w:rPr>
          <w:noProof/>
          <w:lang w:val="en-IN" w:eastAsia="en-IN"/>
        </w:rPr>
        <w:drawing>
          <wp:inline distT="0" distB="0" distL="0" distR="0">
            <wp:extent cx="3218942" cy="3209290"/>
            <wp:effectExtent l="0" t="0" r="0" b="0"/>
            <wp:docPr id="4412" name="Picture 4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Picture 441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18942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62" w:tblpY="-162"/>
        <w:tblOverlap w:val="never"/>
        <w:tblW w:w="10054" w:type="dxa"/>
        <w:tblInd w:w="0" w:type="dxa"/>
        <w:tblCellMar>
          <w:top w:w="172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-907" w:right="59" w:hanging="10"/>
      </w:pP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0"/>
        <w:ind w:left="125" w:right="-103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04915" cy="5464175"/>
                <wp:effectExtent l="0" t="0" r="0" b="0"/>
                <wp:docPr id="271599" name="Group 27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8" name="Picture 4478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599" style="width:496.45pt;height:430.25pt;mso-position-horizontal-relative:char;mso-position-vertical-relative:line" coordsize="63049,54641">
                <v:shape id="Picture 4476" style="position:absolute;width:27819;height:28581;left:184;top:279;" filled="f">
                  <v:imagedata r:id="rId97"/>
                </v:shape>
                <v:shape id="Picture 4478" style="position:absolute;width:63049;height:54641;left:0;top:0;" filled="f">
                  <v:imagedata r:id="rId124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25"/>
          <w:headerReference w:type="default" r:id="rId126"/>
          <w:footerReference w:type="even" r:id="rId127"/>
          <w:footerReference w:type="default" r:id="rId128"/>
          <w:headerReference w:type="first" r:id="rId129"/>
          <w:footerReference w:type="first" r:id="rId130"/>
          <w:pgSz w:w="11899" w:h="16819"/>
          <w:pgMar w:top="1143" w:right="1440" w:bottom="1440" w:left="1440" w:header="720" w:footer="720" w:gutter="0"/>
          <w:cols w:space="720"/>
        </w:sectPr>
      </w:pPr>
    </w:p>
    <w:p w:rsidR="00C8170A" w:rsidRDefault="00BE107D">
      <w:pPr>
        <w:spacing w:after="124"/>
        <w:ind w:left="240"/>
      </w:pPr>
      <w:r>
        <w:t xml:space="preserve"> </w:t>
      </w:r>
    </w:p>
    <w:tbl>
      <w:tblPr>
        <w:tblStyle w:val="TableGrid"/>
        <w:tblpPr w:vertAnchor="text" w:tblpX="1502" w:tblpY="-117"/>
        <w:tblOverlap w:val="never"/>
        <w:tblW w:w="1005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right" w:pos="9939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highest_rain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4" w:line="265" w:lineRule="auto"/>
        <w:ind w:left="658" w:right="59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:rsidR="00C8170A" w:rsidRDefault="00BE107D">
      <w:pPr>
        <w:spacing w:after="7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7"/>
        <w:ind w:left="24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tabs>
          <w:tab w:val="center" w:pos="827"/>
          <w:tab w:val="center" w:pos="2901"/>
        </w:tabs>
        <w:spacing w:after="0" w:line="265" w:lineRule="auto"/>
      </w:pPr>
      <w:r>
        <w:tab/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:rsidR="00C8170A" w:rsidRDefault="00BE107D">
      <w:pPr>
        <w:spacing w:after="287"/>
        <w:ind w:left="1493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1434414" cy="12192"/>
                <wp:effectExtent l="0" t="0" r="0" b="0"/>
                <wp:docPr id="274331" name="Group 27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412966" name="Shape 412966"/>
                        <wps:cNvSpPr/>
                        <wps:spPr>
                          <a:xfrm>
                            <a:off x="0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7" name="Shape 412967"/>
                        <wps:cNvSpPr/>
                        <wps:spPr>
                          <a:xfrm>
                            <a:off x="332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8" name="Shape 412968"/>
                        <wps:cNvSpPr/>
                        <wps:spPr>
                          <a:xfrm>
                            <a:off x="344373" y="0"/>
                            <a:ext cx="542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9" name="Shape 412969"/>
                        <wps:cNvSpPr/>
                        <wps:spPr>
                          <a:xfrm>
                            <a:off x="88691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0" name="Shape 412970"/>
                        <wps:cNvSpPr/>
                        <wps:spPr>
                          <a:xfrm>
                            <a:off x="899109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1" name="Shape 412971"/>
                        <wps:cNvSpPr/>
                        <wps:spPr>
                          <a:xfrm>
                            <a:off x="1231341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2" name="Shape 412972"/>
                        <wps:cNvSpPr/>
                        <wps:spPr>
                          <a:xfrm>
                            <a:off x="1243914" y="0"/>
                            <a:ext cx="190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31" style="width:112.946pt;height:0.960022pt;mso-position-horizontal-relative:char;mso-position-vertical-relative:line" coordsize="14344,121">
                <v:shape id="Shape 412973" style="position:absolute;width:3322;height:121;left:0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4" style="position:absolute;width:121;height:121;left:3321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5" style="position:absolute;width:5425;height:121;left:3443;top:0;" coordsize="542544,12192" path="m0,0l542544,0l542544,12192l0,12192l0,0">
                  <v:stroke weight="0pt" endcap="flat" joinstyle="miter" miterlimit="10" on="false" color="#000000" opacity="0"/>
                  <v:fill on="true" color="#bbbbbb"/>
                </v:shape>
                <v:shape id="Shape 412976" style="position:absolute;width:121;height:121;left:8869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7" style="position:absolute;width:3322;height:121;left:8991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8" style="position:absolute;width:124;height:121;left:12313;top:0;" coordsize="12497,12192" path="m0,0l12497,0l12497,12192l0,12192l0,0">
                  <v:stroke weight="0pt" endcap="flat" joinstyle="miter" miterlimit="10" on="false" color="#000000" opacity="0"/>
                  <v:fill on="true" color="#bbbbbb"/>
                </v:shape>
                <v:shape id="Shape 412979" style="position:absolute;width:1905;height:121;left:12439;top:0;" coordsize="190500,12192" path="m0,0l190500,0l190500,12192l0,1219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8170A" w:rsidRDefault="00BE107D">
      <w:pPr>
        <w:tabs>
          <w:tab w:val="center" w:pos="1768"/>
          <w:tab w:val="center" w:pos="2777"/>
          <w:tab w:val="center" w:pos="3548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tue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493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:rsidR="00C8170A" w:rsidRDefault="00BE107D">
      <w:pPr>
        <w:tabs>
          <w:tab w:val="center" w:pos="240"/>
          <w:tab w:val="center" w:pos="1773"/>
          <w:tab w:val="center" w:pos="2782"/>
          <w:tab w:val="center" w:pos="3550"/>
        </w:tabs>
        <w:spacing w:after="4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aug  tue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45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122"/>
        <w:tblOverlap w:val="never"/>
        <w:tblW w:w="10054" w:type="dxa"/>
        <w:tblInd w:w="0" w:type="dxa"/>
        <w:tblCellMar>
          <w:top w:w="12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tabs>
                <w:tab w:val="right" w:pos="10016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highest_temp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42" w:line="239" w:lineRule="auto"/>
              <w:ind w:left="85" w:right="554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2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108"/>
        <w:ind w:right="8394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:rsidR="00C8170A" w:rsidRDefault="00BE107D">
      <w:pPr>
        <w:spacing w:after="0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097145" cy="3514725"/>
            <wp:effectExtent l="0" t="0" r="0" b="0"/>
            <wp:docPr id="4597" name="Picture 4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Picture 4597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992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t xml:space="preserve"> </w:t>
      </w:r>
    </w:p>
    <w:tbl>
      <w:tblPr>
        <w:tblStyle w:val="TableGrid"/>
        <w:tblpPr w:vertAnchor="text" w:tblpX="1502" w:tblpY="-6"/>
        <w:tblOverlap w:val="never"/>
        <w:tblW w:w="10054" w:type="dxa"/>
        <w:tblInd w:w="0" w:type="dxa"/>
        <w:tblCellMar>
          <w:top w:w="169" w:type="dxa"/>
          <w:left w:w="8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41" w:line="223" w:lineRule="auto"/>
              <w:ind w:left="77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lowest_temp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99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spacing w:after="232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:rsidR="00C8170A" w:rsidRDefault="00BE107D">
            <w:pPr>
              <w:ind w:left="77" w:right="378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6"/>
        <w:ind w:left="240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51"/>
        <w:ind w:left="240" w:right="9364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314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038725" cy="3495675"/>
            <wp:effectExtent l="0" t="0" r="0" b="0"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44"/>
        <w:ind w:left="24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48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3"/>
        <w:ind w:left="240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:rsidR="00C8170A" w:rsidRDefault="00BE107D">
      <w:pPr>
        <w:spacing w:after="4403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t xml:space="preserve"> </w:t>
      </w:r>
    </w:p>
    <w:p w:rsidR="00C8170A" w:rsidRDefault="00BE107D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center" w:pos="8390"/>
        </w:tabs>
        <w:spacing w:after="0" w:line="265" w:lineRule="auto"/>
      </w:pPr>
      <w:r>
        <w:tab/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0"/>
        <w:ind w:left="240"/>
      </w:pPr>
      <w:r>
        <w:t xml:space="preserve"> </w:t>
      </w:r>
    </w:p>
    <w:p w:rsidR="00C8170A" w:rsidRDefault="00BE107D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center" w:pos="9137"/>
        </w:tabs>
        <w:spacing w:after="3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:rsidR="00C8170A" w:rsidRDefault="00BE107D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C8170A" w:rsidRDefault="00BE107D">
      <w:pPr>
        <w:spacing w:after="28"/>
      </w:pPr>
      <w:r>
        <w:t xml:space="preserve"> </w:t>
      </w:r>
    </w:p>
    <w:p w:rsidR="00C8170A" w:rsidRDefault="00BE107D">
      <w:pPr>
        <w:tabs>
          <w:tab w:val="center" w:pos="3612"/>
          <w:tab w:val="center" w:pos="5607"/>
          <w:tab w:val="center" w:pos="7640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C8170A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feb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281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center" w:pos="9115"/>
        </w:tabs>
        <w:spacing w:after="180" w:line="265" w:lineRule="auto"/>
      </w:pPr>
      <w:r>
        <w:tab/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:rsidR="00C8170A" w:rsidRDefault="00BE107D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fri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 wind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bottom w:w="54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C8170A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8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92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center" w:pos="909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bottom w:w="30" w:type="dxa"/>
        </w:tblCellMar>
        <w:tblLook w:val="04A0" w:firstRow="1" w:lastRow="0" w:firstColumn="1" w:lastColumn="0" w:noHBand="0" w:noVBand="1"/>
      </w:tblPr>
      <w:tblGrid>
        <w:gridCol w:w="806"/>
        <w:gridCol w:w="473"/>
        <w:gridCol w:w="484"/>
        <w:gridCol w:w="619"/>
        <w:gridCol w:w="476"/>
        <w:gridCol w:w="1228"/>
        <w:gridCol w:w="587"/>
        <w:gridCol w:w="611"/>
        <w:gridCol w:w="570"/>
        <w:gridCol w:w="493"/>
        <w:gridCol w:w="471"/>
        <w:gridCol w:w="674"/>
        <w:gridCol w:w="306"/>
      </w:tblGrid>
      <w:tr w:rsidR="00C8170A">
        <w:trPr>
          <w:trHeight w:val="521"/>
        </w:trPr>
        <w:tc>
          <w:tcPr>
            <w:tcW w:w="7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6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3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04" w:right="-615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100328" cy="155448"/>
                  <wp:effectExtent l="0" t="0" r="0" b="0"/>
                  <wp:docPr id="391254" name="Picture 391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54" name="Picture 391254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bottom w:w="31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C8170A">
        <w:trPr>
          <w:trHeight w:val="4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9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4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90"/>
                <w:tab w:val="center" w:pos="1642"/>
                <w:tab w:val="center" w:pos="244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aug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C8170A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wind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3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9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center" w:pos="9096"/>
        </w:tabs>
        <w:spacing w:after="341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C8170A">
        <w:trPr>
          <w:trHeight w:val="19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0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389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2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C8170A">
      <w:pPr>
        <w:sectPr w:rsidR="00C8170A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899" w:h="16819"/>
          <w:pgMar w:top="763" w:right="2024" w:bottom="723" w:left="0" w:header="720" w:footer="720" w:gutter="0"/>
          <w:cols w:space="720"/>
          <w:titlePg/>
        </w:sectPr>
      </w:pPr>
    </w:p>
    <w:p w:rsidR="00C8170A" w:rsidRDefault="00BE107D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t xml:space="preserve">RH wind rain   output </w:t>
      </w:r>
    </w:p>
    <w:p w:rsidR="00C8170A" w:rsidRDefault="00BE107D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:rsidR="00C8170A" w:rsidRDefault="00BE107D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mon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C8170A">
        <w:trPr>
          <w:trHeight w:val="560"/>
        </w:trPr>
        <w:tc>
          <w:tcPr>
            <w:tcW w:w="7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9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C8170A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C8170A">
        <w:trPr>
          <w:trHeight w:val="559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jun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C8170A" w:rsidRDefault="00C8170A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C8170A" w:rsidRDefault="00C8170A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C8170A">
      <w:pPr>
        <w:sectPr w:rsidR="00C8170A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899" w:h="16819"/>
          <w:pgMar w:top="450" w:right="2555" w:bottom="737" w:left="240" w:header="415" w:footer="720" w:gutter="0"/>
          <w:cols w:space="720"/>
          <w:titlePg/>
        </w:sectPr>
      </w:pPr>
    </w:p>
    <w:p w:rsidR="00C8170A" w:rsidRDefault="00BE107D">
      <w:pPr>
        <w:tabs>
          <w:tab w:val="center" w:pos="2715"/>
          <w:tab w:val="center" w:pos="4608"/>
          <w:tab w:val="center" w:pos="5329"/>
        </w:tabs>
        <w:spacing w:after="0" w:line="265" w:lineRule="auto"/>
        <w:ind w:left="-15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:rsidR="00C8170A" w:rsidRDefault="00BE107D">
      <w:pPr>
        <w:spacing w:after="173" w:line="265" w:lineRule="auto"/>
        <w:ind w:left="-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temp  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C8170A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3361" w:hanging="10"/>
      </w:pPr>
      <w:r>
        <w:rPr>
          <w:rFonts w:ascii="Segoe UI" w:eastAsia="Segoe UI" w:hAnsi="Segoe UI" w:cs="Segoe UI"/>
          <w:sz w:val="18"/>
        </w:rPr>
        <w:t>sat</w:t>
      </w:r>
    </w:p>
    <w:tbl>
      <w:tblPr>
        <w:tblStyle w:val="TableGrid"/>
        <w:tblW w:w="7814" w:type="dxa"/>
        <w:tblInd w:w="1268" w:type="dxa"/>
        <w:tblCellMar>
          <w:bottom w:w="94" w:type="dxa"/>
          <w:right w:w="40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C8170A">
        <w:trPr>
          <w:trHeight w:val="326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7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3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9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53"/>
          <w:tab w:val="center" w:pos="3460"/>
          <w:tab w:val="center" w:pos="4697"/>
          <w:tab w:val="center" w:pos="5884"/>
          <w:tab w:val="center" w:pos="6473"/>
          <w:tab w:val="center" w:pos="7017"/>
          <w:tab w:val="center" w:pos="7591"/>
          <w:tab w:val="center" w:pos="8110"/>
          <w:tab w:val="right" w:pos="909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88.9 263.1 795.9 </w:t>
      </w:r>
      <w:r>
        <w:rPr>
          <w:rFonts w:ascii="Segoe UI" w:eastAsia="Segoe UI" w:hAnsi="Segoe UI" w:cs="Segoe UI"/>
          <w:sz w:val="18"/>
        </w:rPr>
        <w:tab/>
        <w:t xml:space="preserve">5.2 </w:t>
      </w:r>
      <w:r>
        <w:rPr>
          <w:rFonts w:ascii="Segoe UI" w:eastAsia="Segoe UI" w:hAnsi="Segoe UI" w:cs="Segoe UI"/>
          <w:sz w:val="18"/>
        </w:rPr>
        <w:tab/>
        <w:t xml:space="preserve">29.3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3.6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02" w:type="dxa"/>
        <w:tblInd w:w="1272" w:type="dxa"/>
        <w:tblCellMar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159" w:line="265" w:lineRule="auto"/>
        <w:ind w:left="-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month  day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</w:tblCellMar>
        <w:tblLook w:val="04A0" w:firstRow="1" w:lastRow="0" w:firstColumn="1" w:lastColumn="0" w:noHBand="0" w:noVBand="1"/>
      </w:tblPr>
      <w:tblGrid>
        <w:gridCol w:w="1467"/>
        <w:gridCol w:w="530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C8170A">
        <w:trPr>
          <w:trHeight w:val="530"/>
        </w:trPr>
        <w:tc>
          <w:tcPr>
            <w:tcW w:w="146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373"/>
      </w:pPr>
      <w:r>
        <w:t xml:space="preserve"> </w:t>
      </w:r>
    </w:p>
    <w:p w:rsidR="00C8170A" w:rsidRDefault="00BE107D">
      <w:pPr>
        <w:tabs>
          <w:tab w:val="center" w:pos="1418"/>
          <w:tab w:val="center" w:pos="2144"/>
          <w:tab w:val="center" w:pos="3165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448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284.9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844.0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34"/>
        <w:gridCol w:w="524"/>
        <w:gridCol w:w="686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418"/>
          <w:tab w:val="center" w:pos="2144"/>
          <w:tab w:val="center" w:pos="2905"/>
          <w:tab w:val="center" w:pos="3447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555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thu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  <w:right w:w="5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94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519"/>
          <w:tab w:val="center" w:pos="2071"/>
          <w:tab w:val="center" w:pos="2945"/>
          <w:tab w:val="center" w:pos="3449"/>
          <w:tab w:val="center" w:pos="4683"/>
          <w:tab w:val="center" w:pos="5875"/>
          <w:tab w:val="center" w:pos="6464"/>
          <w:tab w:val="center" w:pos="7010"/>
          <w:tab w:val="center" w:pos="7581"/>
          <w:tab w:val="center" w:pos="810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480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9 9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thu  </w:t>
      </w:r>
      <w:r>
        <w:rPr>
          <w:rFonts w:ascii="Segoe UI" w:eastAsia="Segoe UI" w:hAnsi="Segoe UI" w:cs="Segoe UI"/>
          <w:sz w:val="18"/>
        </w:rPr>
        <w:tab/>
        <w:t xml:space="preserve">93.2 114.4 560.0 </w:t>
      </w:r>
      <w:r>
        <w:rPr>
          <w:rFonts w:ascii="Segoe UI" w:eastAsia="Segoe UI" w:hAnsi="Segoe UI" w:cs="Segoe UI"/>
          <w:sz w:val="18"/>
        </w:rPr>
        <w:tab/>
        <w:t xml:space="preserve">9.5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25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064"/>
          <w:tab w:val="center" w:pos="2760"/>
          <w:tab w:val="center" w:pos="3768"/>
          <w:tab w:val="center" w:pos="4673"/>
          <w:tab w:val="center" w:pos="5370"/>
          <w:tab w:val="center" w:pos="6212"/>
          <w:tab w:val="right" w:pos="909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FFMC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802" w:type="dxa"/>
        <w:tblInd w:w="1258" w:type="dxa"/>
        <w:tblCellMar>
          <w:top w:w="112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3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901"/>
          <w:tab w:val="center" w:pos="2900"/>
          <w:tab w:val="center" w:pos="3460"/>
          <w:tab w:val="center" w:pos="4696"/>
          <w:tab w:val="center" w:pos="5842"/>
          <w:tab w:val="center" w:pos="6461"/>
          <w:tab w:val="center" w:pos="7017"/>
          <w:tab w:val="center" w:pos="7593"/>
          <w:tab w:val="center" w:pos="8107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aug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96.1 181.1 671.2 </w:t>
      </w:r>
      <w:r>
        <w:rPr>
          <w:rFonts w:ascii="Segoe UI" w:eastAsia="Segoe UI" w:hAnsi="Segoe UI" w:cs="Segoe UI"/>
          <w:sz w:val="18"/>
        </w:rPr>
        <w:tab/>
        <w:t xml:space="preserve">14.3 </w:t>
      </w:r>
      <w:r>
        <w:rPr>
          <w:rFonts w:ascii="Segoe UI" w:eastAsia="Segoe UI" w:hAnsi="Segoe UI" w:cs="Segoe UI"/>
          <w:sz w:val="18"/>
        </w:rPr>
        <w:tab/>
        <w:t xml:space="preserve">20.7 </w:t>
      </w:r>
      <w:r>
        <w:rPr>
          <w:rFonts w:ascii="Segoe UI" w:eastAsia="Segoe UI" w:hAnsi="Segoe UI" w:cs="Segoe UI"/>
          <w:sz w:val="18"/>
        </w:rPr>
        <w:tab/>
        <w:t xml:space="preserve">69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0.4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/>
        <w:ind w:left="205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3984752" cy="12192"/>
                <wp:effectExtent l="0" t="0" r="0" b="0"/>
                <wp:docPr id="373132" name="Group 37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752" cy="12192"/>
                          <a:chOff x="0" y="0"/>
                          <a:chExt cx="3984752" cy="12192"/>
                        </a:xfrm>
                      </wpg:grpSpPr>
                      <wps:wsp>
                        <wps:cNvPr id="412980" name="Shape 412980"/>
                        <wps:cNvSpPr/>
                        <wps:spPr>
                          <a:xfrm>
                            <a:off x="0" y="0"/>
                            <a:ext cx="445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1" name="Shape 412981"/>
                        <wps:cNvSpPr/>
                        <wps:spPr>
                          <a:xfrm>
                            <a:off x="43586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2" name="Shape 412982"/>
                        <wps:cNvSpPr/>
                        <wps:spPr>
                          <a:xfrm>
                            <a:off x="448056" y="0"/>
                            <a:ext cx="3020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3" name="Shape 412983"/>
                        <wps:cNvSpPr/>
                        <wps:spPr>
                          <a:xfrm>
                            <a:off x="741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4" name="Shape 412984"/>
                        <wps:cNvSpPr/>
                        <wps:spPr>
                          <a:xfrm>
                            <a:off x="753237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5" name="Shape 412985"/>
                        <wps:cNvSpPr/>
                        <wps:spPr>
                          <a:xfrm>
                            <a:off x="11738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6" name="Shape 412986"/>
                        <wps:cNvSpPr/>
                        <wps:spPr>
                          <a:xfrm>
                            <a:off x="1186053" y="0"/>
                            <a:ext cx="3261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7" name="Shape 412987"/>
                        <wps:cNvSpPr/>
                        <wps:spPr>
                          <a:xfrm>
                            <a:off x="1503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8" name="Shape 412988"/>
                        <wps:cNvSpPr/>
                        <wps:spPr>
                          <a:xfrm>
                            <a:off x="151523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9" name="Shape 412989"/>
                        <wps:cNvSpPr/>
                        <wps:spPr>
                          <a:xfrm>
                            <a:off x="18977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0" name="Shape 412990"/>
                        <wps:cNvSpPr/>
                        <wps:spPr>
                          <a:xfrm>
                            <a:off x="1909953" y="0"/>
                            <a:ext cx="393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1" name="Shape 412991"/>
                        <wps:cNvSpPr/>
                        <wps:spPr>
                          <a:xfrm>
                            <a:off x="2294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2" name="Shape 412992"/>
                        <wps:cNvSpPr/>
                        <wps:spPr>
                          <a:xfrm>
                            <a:off x="2306447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3" name="Shape 412993"/>
                        <wps:cNvSpPr/>
                        <wps:spPr>
                          <a:xfrm>
                            <a:off x="268744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4" name="Shape 412994"/>
                        <wps:cNvSpPr/>
                        <wps:spPr>
                          <a:xfrm>
                            <a:off x="2699639" y="0"/>
                            <a:ext cx="393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5" name="Shape 412995"/>
                        <wps:cNvSpPr/>
                        <wps:spPr>
                          <a:xfrm>
                            <a:off x="308368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6" name="Shape 412996"/>
                        <wps:cNvSpPr/>
                        <wps:spPr>
                          <a:xfrm>
                            <a:off x="3095879" y="0"/>
                            <a:ext cx="3505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7" name="Shape 412997"/>
                        <wps:cNvSpPr/>
                        <wps:spPr>
                          <a:xfrm>
                            <a:off x="3437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8" name="Shape 412998"/>
                        <wps:cNvSpPr/>
                        <wps:spPr>
                          <a:xfrm>
                            <a:off x="3449447" y="0"/>
                            <a:ext cx="3233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9" name="Shape 412999"/>
                        <wps:cNvSpPr/>
                        <wps:spPr>
                          <a:xfrm>
                            <a:off x="37637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00" name="Shape 413000"/>
                        <wps:cNvSpPr/>
                        <wps:spPr>
                          <a:xfrm>
                            <a:off x="3775964" y="0"/>
                            <a:ext cx="2087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32" style="width:313.76pt;height:0.960022pt;mso-position-horizontal-relative:char;mso-position-vertical-relative:line" coordsize="39847,121">
                <v:shape id="Shape 413001" style="position:absolute;width:4450;height:121;left:0;top:0;" coordsize="445008,12192" path="m0,0l445008,0l445008,12192l0,12192l0,0">
                  <v:stroke weight="0pt" endcap="flat" joinstyle="miter" miterlimit="10" on="false" color="#000000" opacity="0"/>
                  <v:fill on="true" color="#f5f5f5"/>
                </v:shape>
                <v:shape id="Shape 413002" style="position:absolute;width:121;height:121;left:435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3" style="position:absolute;width:3020;height:121;left:4480;top:0;" coordsize="302057,12192" path="m0,0l302057,0l302057,12192l0,12192l0,0">
                  <v:stroke weight="0pt" endcap="flat" joinstyle="miter" miterlimit="10" on="false" color="#000000" opacity="0"/>
                  <v:fill on="true" color="#f5f5f5"/>
                </v:shape>
                <v:shape id="Shape 413004" style="position:absolute;width:121;height:121;left:74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5" style="position:absolute;width:4297;height:121;left:7532;top:0;" coordsize="429768,12192" path="m0,0l429768,0l429768,12192l0,12192l0,0">
                  <v:stroke weight="0pt" endcap="flat" joinstyle="miter" miterlimit="10" on="false" color="#000000" opacity="0"/>
                  <v:fill on="true" color="#f5f5f5"/>
                </v:shape>
                <v:shape id="Shape 413006" style="position:absolute;width:121;height:121;left:1173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7" style="position:absolute;width:3261;height:121;left:11860;top:0;" coordsize="326136,12192" path="m0,0l326136,0l326136,12192l0,12192l0,0">
                  <v:stroke weight="0pt" endcap="flat" joinstyle="miter" miterlimit="10" on="false" color="#000000" opacity="0"/>
                  <v:fill on="true" color="#f5f5f5"/>
                </v:shape>
                <v:shape id="Shape 413008" style="position:absolute;width:121;height:121;left:1503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9" style="position:absolute;width:3916;height:121;left:1515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413010" style="position:absolute;width:121;height:121;left:1897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1" style="position:absolute;width:3934;height:121;left:19099;top:0;" coordsize="393497,12192" path="m0,0l393497,0l393497,12192l0,12192l0,0">
                  <v:stroke weight="0pt" endcap="flat" joinstyle="miter" miterlimit="10" on="false" color="#000000" opacity="0"/>
                  <v:fill on="true" color="#f5f5f5"/>
                </v:shape>
                <v:shape id="Shape 413012" style="position:absolute;width:121;height:121;left:2294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3" style="position:absolute;width:3901;height:121;left:23064;top:0;" coordsize="390144,12192" path="m0,0l390144,0l390144,12192l0,12192l0,0">
                  <v:stroke weight="0pt" endcap="flat" joinstyle="miter" miterlimit="10" on="false" color="#000000" opacity="0"/>
                  <v:fill on="true" color="#f5f5f5"/>
                </v:shape>
                <v:shape id="Shape 413014" style="position:absolute;width:121;height:121;left:26874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5" style="position:absolute;width:3931;height:121;left:26996;top:0;" coordsize="393192,12192" path="m0,0l393192,0l393192,12192l0,12192l0,0">
                  <v:stroke weight="0pt" endcap="flat" joinstyle="miter" miterlimit="10" on="false" color="#000000" opacity="0"/>
                  <v:fill on="true" color="#f5f5f5"/>
                </v:shape>
                <v:shape id="Shape 413016" style="position:absolute;width:121;height:121;left:30836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7" style="position:absolute;width:3505;height:121;left:30958;top:0;" coordsize="350520,12192" path="m0,0l350520,0l350520,12192l0,12192l0,0">
                  <v:stroke weight="0pt" endcap="flat" joinstyle="miter" miterlimit="10" on="false" color="#000000" opacity="0"/>
                  <v:fill on="true" color="#f5f5f5"/>
                </v:shape>
                <v:shape id="Shape 413018" style="position:absolute;width:121;height:121;left:3437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9" style="position:absolute;width:3233;height:121;left:34494;top:0;" coordsize="323393,12192" path="m0,0l323393,0l323393,12192l0,12192l0,0">
                  <v:stroke weight="0pt" endcap="flat" joinstyle="miter" miterlimit="10" on="false" color="#000000" opacity="0"/>
                  <v:fill on="true" color="#f5f5f5"/>
                </v:shape>
                <v:shape id="Shape 413020" style="position:absolute;width:121;height:121;left:3763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21" style="position:absolute;width:2087;height:121;left:37759;top:0;" coordsize="208788,12192" path="m0,0l208788,0l208788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2" w:type="dxa"/>
        <w:tblInd w:w="1258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87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874"/>
          <w:tab w:val="center" w:pos="2902"/>
          <w:tab w:val="center" w:pos="3464"/>
          <w:tab w:val="center" w:pos="4080"/>
          <w:tab w:val="center" w:pos="5054"/>
          <w:tab w:val="center" w:pos="5887"/>
          <w:tab w:val="center" w:pos="6464"/>
          <w:tab w:val="center" w:pos="7020"/>
          <w:tab w:val="center" w:pos="7595"/>
          <w:tab w:val="center" w:pos="8110"/>
          <w:tab w:val="right" w:pos="9095"/>
        </w:tabs>
        <w:spacing w:after="369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</w:t>
      </w:r>
      <w:r>
        <w:rPr>
          <w:rFonts w:ascii="Segoe UI" w:eastAsia="Segoe UI" w:hAnsi="Segoe UI" w:cs="Segoe UI"/>
          <w:sz w:val="18"/>
        </w:rPr>
        <w:tab/>
        <w:t xml:space="preserve">nov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79.5 </w:t>
      </w:r>
      <w:r>
        <w:rPr>
          <w:rFonts w:ascii="Segoe UI" w:eastAsia="Segoe UI" w:hAnsi="Segoe UI" w:cs="Segoe UI"/>
          <w:sz w:val="18"/>
        </w:rPr>
        <w:tab/>
        <w:t xml:space="preserve">3.0 106.7 </w:t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8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 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06591" cy="336804"/>
                <wp:effectExtent l="0" t="0" r="0" b="0"/>
                <wp:docPr id="326918" name="Group 326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91" cy="336804"/>
                          <a:chOff x="0" y="0"/>
                          <a:chExt cx="6406591" cy="336804"/>
                        </a:xfrm>
                      </wpg:grpSpPr>
                      <wps:wsp>
                        <wps:cNvPr id="413022" name="Shape 413022"/>
                        <wps:cNvSpPr/>
                        <wps:spPr>
                          <a:xfrm>
                            <a:off x="12192" y="10668"/>
                            <a:ext cx="5074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32613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3" name="Shape 413023"/>
                        <wps:cNvSpPr/>
                        <wps:spPr>
                          <a:xfrm>
                            <a:off x="12192" y="10668"/>
                            <a:ext cx="4343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286512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4" name="Shape 413024"/>
                        <wps:cNvSpPr/>
                        <wps:spPr>
                          <a:xfrm>
                            <a:off x="516585" y="10668"/>
                            <a:ext cx="4434205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326136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5" name="Shape 413025"/>
                        <wps:cNvSpPr/>
                        <wps:spPr>
                          <a:xfrm>
                            <a:off x="519633" y="10668"/>
                            <a:ext cx="4365625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41732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6" name="Shape 413026"/>
                        <wps:cNvSpPr/>
                        <wps:spPr>
                          <a:xfrm>
                            <a:off x="519633" y="152400"/>
                            <a:ext cx="4365625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84404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7" name="Shape 413027"/>
                        <wps:cNvSpPr/>
                        <wps:spPr>
                          <a:xfrm>
                            <a:off x="4964634" y="10668"/>
                            <a:ext cx="144195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958" h="326136">
                                <a:moveTo>
                                  <a:pt x="0" y="0"/>
                                </a:moveTo>
                                <a:lnTo>
                                  <a:pt x="1441958" y="0"/>
                                </a:lnTo>
                                <a:lnTo>
                                  <a:pt x="144195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8" name="Shape 413028"/>
                        <wps:cNvSpPr/>
                        <wps:spPr>
                          <a:xfrm>
                            <a:off x="4964634" y="10668"/>
                            <a:ext cx="136880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06" h="286512">
                                <a:moveTo>
                                  <a:pt x="0" y="0"/>
                                </a:moveTo>
                                <a:lnTo>
                                  <a:pt x="1368806" y="0"/>
                                </a:lnTo>
                                <a:lnTo>
                                  <a:pt x="136880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9" name="Shape 413029"/>
                        <wps:cNvSpPr/>
                        <wps:spPr>
                          <a:xfrm>
                            <a:off x="0" y="0"/>
                            <a:ext cx="5181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1066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0" name="Shape 413030"/>
                        <wps:cNvSpPr/>
                        <wps:spPr>
                          <a:xfrm>
                            <a:off x="518109" y="0"/>
                            <a:ext cx="443420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10668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1" name="Shape 413031"/>
                        <wps:cNvSpPr/>
                        <wps:spPr>
                          <a:xfrm>
                            <a:off x="4952441" y="0"/>
                            <a:ext cx="145110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102" h="10668">
                                <a:moveTo>
                                  <a:pt x="0" y="0"/>
                                </a:moveTo>
                                <a:lnTo>
                                  <a:pt x="1451102" y="0"/>
                                </a:lnTo>
                                <a:lnTo>
                                  <a:pt x="1451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2" name="Shape 413032"/>
                        <wps:cNvSpPr/>
                        <wps:spPr>
                          <a:xfrm>
                            <a:off x="0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3" name="Shape 413033"/>
                        <wps:cNvSpPr/>
                        <wps:spPr>
                          <a:xfrm>
                            <a:off x="4952441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918" style="width:504.456pt;height:26.52pt;mso-position-horizontal-relative:char;mso-position-vertical-relative:line" coordsize="64065,3368">
                <v:shape id="Shape 413034" style="position:absolute;width:5074;height:3261;left:121;top:106;" coordsize="507492,326136" path="m0,0l507492,0l507492,326136l0,326136l0,0">
                  <v:stroke weight="0pt" endcap="flat" joinstyle="miter" miterlimit="10" on="false" color="#000000" opacity="0"/>
                  <v:fill on="true" color="#f5f5f5"/>
                </v:shape>
                <v:shape id="Shape 413035" style="position:absolute;width:4343;height:2865;left:121;top:106;" coordsize="434340,286512" path="m0,0l434340,0l434340,286512l0,286512l0,0">
                  <v:stroke weight="0pt" endcap="flat" joinstyle="miter" miterlimit="10" on="false" color="#000000" opacity="0"/>
                  <v:fill on="true" color="#f5f5f5"/>
                </v:shape>
                <v:shape id="Shape 413036" style="position:absolute;width:44342;height:3261;left:5165;top:106;" coordsize="4434205,326136" path="m0,0l4434205,0l4434205,326136l0,326136l0,0">
                  <v:stroke weight="0pt" endcap="flat" joinstyle="miter" miterlimit="10" on="false" color="#000000" opacity="0"/>
                  <v:fill on="true" color="#f5f5f5"/>
                </v:shape>
                <v:shape id="Shape 413037" style="position:absolute;width:43656;height:1417;left:5196;top:106;" coordsize="4365625,141732" path="m0,0l4365625,0l4365625,141732l0,141732l0,0">
                  <v:stroke weight="0pt" endcap="flat" joinstyle="miter" miterlimit="10" on="false" color="#000000" opacity="0"/>
                  <v:fill on="true" color="#f5f5f5"/>
                </v:shape>
                <v:shape id="Shape 413038" style="position:absolute;width:43656;height:1844;left:5196;top:1524;" coordsize="4365625,184404" path="m0,0l4365625,0l4365625,184404l0,184404l0,0">
                  <v:stroke weight="0pt" endcap="flat" joinstyle="miter" miterlimit="10" on="false" color="#000000" opacity="0"/>
                  <v:fill on="true" color="#f5f5f5"/>
                </v:shape>
                <v:shape id="Shape 413039" style="position:absolute;width:14419;height:3261;left:49646;top:106;" coordsize="1441958,326136" path="m0,0l1441958,0l1441958,326136l0,326136l0,0">
                  <v:stroke weight="0pt" endcap="flat" joinstyle="miter" miterlimit="10" on="false" color="#000000" opacity="0"/>
                  <v:fill on="true" color="#f5f5f5"/>
                </v:shape>
                <v:shape id="Shape 413040" style="position:absolute;width:13688;height:2865;left:49646;top:106;" coordsize="1368806,286512" path="m0,0l1368806,0l1368806,286512l0,286512l0,0">
                  <v:stroke weight="0pt" endcap="flat" joinstyle="miter" miterlimit="10" on="false" color="#000000" opacity="0"/>
                  <v:fill on="true" color="#f5f5f5"/>
                </v:shape>
                <v:shape id="Shape 413041" style="position:absolute;width:5181;height:106;left:0;top:0;" coordsize="518160,10668" path="m0,0l518160,0l518160,10668l0,10668l0,0">
                  <v:stroke weight="0pt" endcap="flat" joinstyle="miter" miterlimit="10" on="false" color="#000000" opacity="0"/>
                  <v:fill on="true" color="#dfdfdf"/>
                </v:shape>
                <v:shape id="Shape 413042" style="position:absolute;width:44342;height:106;left:5181;top:0;" coordsize="4434205,10668" path="m0,0l4434205,0l4434205,10668l0,10668l0,0">
                  <v:stroke weight="0pt" endcap="flat" joinstyle="miter" miterlimit="10" on="false" color="#000000" opacity="0"/>
                  <v:fill on="true" color="#f5f5f5"/>
                </v:shape>
                <v:shape id="Shape 413043" style="position:absolute;width:14511;height:106;left:49524;top:0;" coordsize="1451102,10668" path="m0,0l1451102,0l1451102,10668l0,10668l0,0">
                  <v:stroke weight="0pt" endcap="flat" joinstyle="miter" miterlimit="10" on="false" color="#000000" opacity="0"/>
                  <v:fill on="true" color="#f5f5f5"/>
                </v:shape>
                <v:shape id="Shape 413044" style="position:absolute;width:121;height:3261;left:0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  <v:shape id="Shape 413045" style="position:absolute;width:121;height:3261;left:49524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899" w:h="16819"/>
          <w:pgMar w:top="763" w:right="2564" w:bottom="737" w:left="240" w:header="720" w:footer="720" w:gutter="0"/>
          <w:cols w:space="720"/>
          <w:titlePg/>
        </w:sectPr>
      </w:pPr>
    </w:p>
    <w:p w:rsidR="00C8170A" w:rsidRDefault="00BE107D">
      <w:pPr>
        <w:spacing w:after="155" w:line="238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keras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from </w:t>
      </w:r>
      <w:r>
        <w:rPr>
          <w:rFonts w:ascii="Segoe UI" w:eastAsia="Segoe UI" w:hAnsi="Segoe UI" w:cs="Segoe UI"/>
          <w:color w:val="1F1F1F"/>
          <w:sz w:val="19"/>
        </w:rPr>
        <w:t xml:space="preserve">keras.preprocessing.image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ImageDataGenerator</w:t>
      </w:r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>#Define the parameters/arguments for ImageDataGenerator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test_datagen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5"/>
              <w:ind w:left="209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913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:rsidR="00C8170A" w:rsidRDefault="00BE107D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4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testset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0"/>
              <w:ind w:left="1664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48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" w:line="278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:rsidR="00C8170A" w:rsidRDefault="00BE107D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#importmodelbuilding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#Todefine Linearinitialisation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8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#Tocreate Convolutionkernelimport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70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Maxpooling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1" w:line="275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24" w:line="268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maxpooling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" w:line="272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:rsidR="00C8170A" w:rsidRDefault="00BE107D">
            <w:pPr>
              <w:tabs>
                <w:tab w:val="center" w:pos="3507"/>
              </w:tabs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Epoch 1/10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1.3686 - val_accuracy: 0.5950Epoch 2/10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0.2423 - val_accuracy: 0.8926Epoch 3/10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val _loss: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0.1323 - val_accuracy: 0.9669Epoch 4/10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0.1082 - val_accuracy: 0.9669Epoch 5/10 </w:t>
      </w:r>
      <w:r>
        <w:t xml:space="preserve"> </w:t>
      </w:r>
    </w:p>
    <w:p w:rsidR="00C8170A" w:rsidRDefault="00BE107D">
      <w:pPr>
        <w:spacing w:after="4" w:line="265" w:lineRule="auto"/>
        <w:ind w:left="135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va l_loss: 0.1145 - val_accuracy: 0.9669Epoch 6/10 </w:t>
      </w:r>
      <w:r>
        <w:t xml:space="preserve"> </w:t>
      </w:r>
    </w:p>
    <w:p w:rsidR="00C8170A" w:rsidRDefault="00BE107D">
      <w:pPr>
        <w:spacing w:after="4" w:line="265" w:lineRule="auto"/>
        <w:ind w:left="135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val _loss: 0.1030 - val_accuracy: 0.9669 </w:t>
      </w:r>
      <w:r>
        <w:t xml:space="preserve"> </w:t>
      </w:r>
    </w:p>
    <w:p w:rsidR="00C8170A" w:rsidRDefault="00BE107D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:rsidR="00C8170A" w:rsidRDefault="00BE107D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50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Epoch14/14  [==========================7/10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:rsidR="00C8170A" w:rsidRDefault="00BE107D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:rsidR="00C8170A" w:rsidRDefault="00BE107D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6s/step  </w:t>
      </w:r>
      <w:r>
        <w:rPr>
          <w:rFonts w:ascii="Segoe UI" w:eastAsia="Segoe UI" w:hAnsi="Segoe UI" w:cs="Segoe UI"/>
          <w:sz w:val="19"/>
        </w:rPr>
        <w:tab/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val_accuracy: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C8170A" w:rsidRDefault="00BE107D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C8170A" w:rsidRDefault="00BE107D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:rsidR="00C8170A" w:rsidRDefault="00BE107D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 </w:t>
      </w:r>
      <w:r>
        <w:rPr>
          <w:rFonts w:ascii="Segoe UI" w:eastAsia="Segoe UI" w:hAnsi="Segoe UI" w:cs="Segoe UI"/>
          <w:sz w:val="19"/>
        </w:rPr>
        <w:tab/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1618"/>
          <w:tab w:val="center" w:pos="4024"/>
        </w:tabs>
        <w:spacing w:after="233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  <w:t xml:space="preserve">0.1073 - val_accuracy: 0.96699/10 </w:t>
      </w:r>
      <w:r>
        <w:t xml:space="preserve"> </w:t>
      </w:r>
    </w:p>
    <w:p w:rsidR="00C8170A" w:rsidRDefault="00BE107D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0.0754 - val_accuracy: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:rsidR="00C8170A" w:rsidRDefault="00BE107D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:rsidR="00C8170A" w:rsidRDefault="00BE107D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:rsidR="00C8170A" w:rsidRDefault="00BE107D">
      <w:pPr>
        <w:spacing w:after="193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 </w:t>
      </w:r>
      <w:r>
        <w:rPr>
          <w:rFonts w:ascii="Segoe UI" w:eastAsia="Segoe UI" w:hAnsi="Segoe UI" w:cs="Segoe UI"/>
          <w:sz w:val="19"/>
        </w:rPr>
        <w:tab/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val_accuracy: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:rsidR="00C8170A" w:rsidRDefault="00BE107D">
      <w:pPr>
        <w:spacing w:after="118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&lt;keras.callbacks.History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left w:w="85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image class from keras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tensorflow.keras.preprocessing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:rsidR="00C8170A" w:rsidRDefault="00BE107D">
      <w:pPr>
        <w:spacing w:after="0" w:line="251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>#load the saved 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 xml:space="preserve">model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load_model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33" w:line="270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fire\skyn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1F1F1F"/>
          <w:sz w:val="18"/>
        </w:rPr>
        <w:t>dsize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87"/>
          <w:tab w:val="center" w:pos="2294"/>
        </w:tabs>
        <w:spacing w:after="181" w:line="270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:rsidR="00C8170A" w:rsidRDefault="00BE107D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120"/>
        <w:jc w:val="right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94450" cy="38735"/>
                <wp:effectExtent l="0" t="0" r="0" b="0"/>
                <wp:docPr id="303482" name="Group 30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13046" name="Shape 413046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6" name="Shape 43496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482" style="width:503.5pt;height:3.04999pt;mso-position-horizontal-relative:char;mso-position-vertical-relative:line" coordsize="63944,387">
                <v:shape id="Shape 413047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43496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sectPr w:rsidR="00C8170A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footerReference w:type="first" r:id="rId157"/>
      <w:pgSz w:w="11899" w:h="16819"/>
      <w:pgMar w:top="1011" w:right="119" w:bottom="1750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749" w:rsidRDefault="003C0749">
      <w:pPr>
        <w:spacing w:after="0" w:line="240" w:lineRule="auto"/>
      </w:pPr>
      <w:r>
        <w:separator/>
      </w:r>
    </w:p>
  </w:endnote>
  <w:endnote w:type="continuationSeparator" w:id="0">
    <w:p w:rsidR="003C0749" w:rsidRDefault="003C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270"/>
      <w:ind w:right="540"/>
      <w:jc w:val="right"/>
    </w:pPr>
    <w:r>
      <w:t xml:space="preserve"> </w:t>
    </w:r>
  </w:p>
  <w:p w:rsidR="00C8170A" w:rsidRDefault="00BE107D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36"/>
        <w:tab w:val="center" w:pos="3478"/>
        <w:tab w:val="center" w:pos="4251"/>
        <w:tab w:val="center" w:pos="4861"/>
        <w:tab w:val="center" w:pos="5466"/>
        <w:tab w:val="center" w:pos="5999"/>
        <w:tab w:val="center" w:pos="6628"/>
        <w:tab w:val="center" w:pos="7113"/>
        <w:tab w:val="center" w:pos="7708"/>
        <w:tab w:val="center" w:pos="8110"/>
        <w:tab w:val="center" w:pos="905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</w:r>
    <w: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48"/>
        <w:tab w:val="center" w:pos="3475"/>
        <w:tab w:val="center" w:pos="4251"/>
        <w:tab w:val="center" w:pos="4866"/>
        <w:tab w:val="center" w:pos="5475"/>
        <w:tab w:val="center" w:pos="6004"/>
        <w:tab w:val="center" w:pos="6628"/>
        <w:tab w:val="center" w:pos="7113"/>
        <w:tab w:val="center" w:pos="7713"/>
        <w:tab w:val="center" w:pos="8114"/>
        <w:tab w:val="center" w:pos="89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0"/>
      <w:ind w:right="107"/>
      <w:jc w:val="right"/>
    </w:pPr>
    <w:r>
      <w:rPr>
        <w:rFonts w:ascii="Segoe UI" w:eastAsia="Segoe UI" w:hAnsi="Segoe UI" w:cs="Segoe UI"/>
        <w:sz w:val="18"/>
      </w:rPr>
      <w:t>1.0</w:t>
    </w: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3579"/>
        <w:tab w:val="right" w:pos="90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sz w:val="18"/>
      </w:rPr>
      <w:t xml:space="preserve"> </w:t>
    </w:r>
    <w:r>
      <w:rPr>
        <w:rFonts w:ascii="Segoe UI" w:eastAsia="Segoe UI" w:hAnsi="Segoe UI" w:cs="Segoe UI"/>
        <w:sz w:val="18"/>
      </w:rPr>
      <w:tab/>
      <w:t>1.0</w:t>
    </w:r>
    <w: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749" w:rsidRDefault="003C0749">
      <w:pPr>
        <w:spacing w:after="0" w:line="240" w:lineRule="auto"/>
      </w:pPr>
      <w:r>
        <w:separator/>
      </w:r>
    </w:p>
  </w:footnote>
  <w:footnote w:type="continuationSeparator" w:id="0">
    <w:p w:rsidR="003C0749" w:rsidRDefault="003C0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9052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</w:r>
    <w: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553C"/>
    <w:multiLevelType w:val="hybridMultilevel"/>
    <w:tmpl w:val="6454759E"/>
    <w:lvl w:ilvl="0" w:tplc="C666DCE2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F2872E">
      <w:start w:val="6"/>
      <w:numFmt w:val="decimal"/>
      <w:lvlRestart w:val="0"/>
      <w:lvlText w:val="%2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DF01E6E">
      <w:start w:val="1"/>
      <w:numFmt w:val="lowerRoman"/>
      <w:lvlText w:val="%3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DB2490A">
      <w:start w:val="1"/>
      <w:numFmt w:val="decimal"/>
      <w:lvlText w:val="%4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14EEFC">
      <w:start w:val="1"/>
      <w:numFmt w:val="lowerLetter"/>
      <w:lvlText w:val="%5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2EAB14">
      <w:start w:val="1"/>
      <w:numFmt w:val="lowerRoman"/>
      <w:lvlText w:val="%6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920DC0">
      <w:start w:val="1"/>
      <w:numFmt w:val="decimal"/>
      <w:lvlText w:val="%7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F0B8B6">
      <w:start w:val="1"/>
      <w:numFmt w:val="lowerLetter"/>
      <w:lvlText w:val="%8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F05028">
      <w:start w:val="1"/>
      <w:numFmt w:val="lowerRoman"/>
      <w:lvlText w:val="%9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9478C"/>
    <w:multiLevelType w:val="hybridMultilevel"/>
    <w:tmpl w:val="F14444BA"/>
    <w:lvl w:ilvl="0" w:tplc="1264D8A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AF424F2">
      <w:numFmt w:val="decimal"/>
      <w:lvlRestart w:val="0"/>
      <w:lvlText w:val="%2"/>
      <w:lvlJc w:val="left"/>
      <w:pPr>
        <w:ind w:left="18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0EA238">
      <w:start w:val="1"/>
      <w:numFmt w:val="lowerRoman"/>
      <w:lvlText w:val="%3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E4CD5C">
      <w:start w:val="1"/>
      <w:numFmt w:val="decimal"/>
      <w:lvlText w:val="%4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6E95A0">
      <w:start w:val="1"/>
      <w:numFmt w:val="lowerLetter"/>
      <w:lvlText w:val="%5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25C2D76">
      <w:start w:val="1"/>
      <w:numFmt w:val="lowerRoman"/>
      <w:lvlText w:val="%6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B2B9A6">
      <w:start w:val="1"/>
      <w:numFmt w:val="decimal"/>
      <w:lvlText w:val="%7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81CB7B2">
      <w:start w:val="1"/>
      <w:numFmt w:val="lowerLetter"/>
      <w:lvlText w:val="%8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82CC75A">
      <w:start w:val="1"/>
      <w:numFmt w:val="lowerRoman"/>
      <w:lvlText w:val="%9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35729"/>
    <w:multiLevelType w:val="hybridMultilevel"/>
    <w:tmpl w:val="1242F3F0"/>
    <w:lvl w:ilvl="0" w:tplc="0408FA2A">
      <w:start w:val="2"/>
      <w:numFmt w:val="decimal"/>
      <w:lvlText w:val="%1"/>
      <w:lvlJc w:val="left"/>
      <w:pPr>
        <w:ind w:left="17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963C1A">
      <w:start w:val="6"/>
      <w:numFmt w:val="decimal"/>
      <w:lvlText w:val="%2"/>
      <w:lvlJc w:val="left"/>
      <w:pPr>
        <w:ind w:left="36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2" w:tplc="36FA998E">
      <w:start w:val="1"/>
      <w:numFmt w:val="lowerRoman"/>
      <w:lvlText w:val="%3"/>
      <w:lvlJc w:val="left"/>
      <w:pPr>
        <w:ind w:left="30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3" w:tplc="74765742">
      <w:start w:val="1"/>
      <w:numFmt w:val="decimal"/>
      <w:lvlText w:val="%4"/>
      <w:lvlJc w:val="left"/>
      <w:pPr>
        <w:ind w:left="37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4" w:tplc="D36684A4">
      <w:start w:val="1"/>
      <w:numFmt w:val="lowerLetter"/>
      <w:lvlText w:val="%5"/>
      <w:lvlJc w:val="left"/>
      <w:pPr>
        <w:ind w:left="44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5" w:tplc="0C465526">
      <w:start w:val="1"/>
      <w:numFmt w:val="lowerRoman"/>
      <w:lvlText w:val="%6"/>
      <w:lvlJc w:val="left"/>
      <w:pPr>
        <w:ind w:left="51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6" w:tplc="E84426B8">
      <w:start w:val="1"/>
      <w:numFmt w:val="decimal"/>
      <w:lvlText w:val="%7"/>
      <w:lvlJc w:val="left"/>
      <w:pPr>
        <w:ind w:left="59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7" w:tplc="B540F828">
      <w:start w:val="1"/>
      <w:numFmt w:val="lowerLetter"/>
      <w:lvlText w:val="%8"/>
      <w:lvlJc w:val="left"/>
      <w:pPr>
        <w:ind w:left="66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8" w:tplc="B3F41B26">
      <w:start w:val="1"/>
      <w:numFmt w:val="lowerRoman"/>
      <w:lvlText w:val="%9"/>
      <w:lvlJc w:val="left"/>
      <w:pPr>
        <w:ind w:left="73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</w:abstractNum>
  <w:abstractNum w:abstractNumId="3" w15:restartNumberingAfterBreak="0">
    <w:nsid w:val="71D82AB9"/>
    <w:multiLevelType w:val="hybridMultilevel"/>
    <w:tmpl w:val="6282A18C"/>
    <w:lvl w:ilvl="0" w:tplc="000620B2">
      <w:start w:val="6"/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F025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32FBE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4E015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56507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9ED2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F491F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B8DA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5620F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0A"/>
    <w:rsid w:val="000E2EDE"/>
    <w:rsid w:val="003C0749"/>
    <w:rsid w:val="009F1CC7"/>
    <w:rsid w:val="00BE107D"/>
    <w:rsid w:val="00C61B6F"/>
    <w:rsid w:val="00C72C05"/>
    <w:rsid w:val="00C8170A"/>
    <w:rsid w:val="00E07574"/>
    <w:rsid w:val="00E32652"/>
    <w:rsid w:val="00F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FC06"/>
  <w15:docId w15:val="{9D8B3B54-E5B8-4109-8701-85622099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3.xml"/><Relationship Id="rId63" Type="http://schemas.openxmlformats.org/officeDocument/2006/relationships/image" Target="media/image20.png"/><Relationship Id="rId68" Type="http://schemas.openxmlformats.org/officeDocument/2006/relationships/image" Target="media/image7.png"/><Relationship Id="rId84" Type="http://schemas.openxmlformats.org/officeDocument/2006/relationships/image" Target="media/image130.jpg"/><Relationship Id="rId89" Type="http://schemas.openxmlformats.org/officeDocument/2006/relationships/footer" Target="footer4.xml"/><Relationship Id="rId112" Type="http://schemas.openxmlformats.org/officeDocument/2006/relationships/footer" Target="footer10.xml"/><Relationship Id="rId133" Type="http://schemas.openxmlformats.org/officeDocument/2006/relationships/image" Target="media/image27.png"/><Relationship Id="rId138" Type="http://schemas.openxmlformats.org/officeDocument/2006/relationships/header" Target="header21.xml"/><Relationship Id="rId154" Type="http://schemas.openxmlformats.org/officeDocument/2006/relationships/footer" Target="footer28.xml"/><Relationship Id="rId159" Type="http://schemas.openxmlformats.org/officeDocument/2006/relationships/theme" Target="theme/theme1.xml"/><Relationship Id="rId16" Type="http://schemas.openxmlformats.org/officeDocument/2006/relationships/image" Target="media/image10.png"/><Relationship Id="rId107" Type="http://schemas.openxmlformats.org/officeDocument/2006/relationships/image" Target="media/image190.jpg"/><Relationship Id="rId11" Type="http://schemas.openxmlformats.org/officeDocument/2006/relationships/image" Target="media/image5.png"/><Relationship Id="rId74" Type="http://schemas.openxmlformats.org/officeDocument/2006/relationships/header" Target="header2.xml"/><Relationship Id="rId79" Type="http://schemas.openxmlformats.org/officeDocument/2006/relationships/image" Target="media/image13.jpg"/><Relationship Id="rId102" Type="http://schemas.openxmlformats.org/officeDocument/2006/relationships/header" Target="header9.xml"/><Relationship Id="rId123" Type="http://schemas.openxmlformats.org/officeDocument/2006/relationships/image" Target="media/image24.jpg"/><Relationship Id="rId128" Type="http://schemas.openxmlformats.org/officeDocument/2006/relationships/footer" Target="footer17.xml"/><Relationship Id="rId144" Type="http://schemas.openxmlformats.org/officeDocument/2006/relationships/header" Target="header24.xml"/><Relationship Id="rId149" Type="http://schemas.openxmlformats.org/officeDocument/2006/relationships/footer" Target="footer26.xml"/><Relationship Id="rId5" Type="http://schemas.openxmlformats.org/officeDocument/2006/relationships/footnotes" Target="footnotes.xml"/><Relationship Id="rId90" Type="http://schemas.openxmlformats.org/officeDocument/2006/relationships/footer" Target="footer5.xml"/><Relationship Id="rId95" Type="http://schemas.openxmlformats.org/officeDocument/2006/relationships/image" Target="media/image19.jpg"/><Relationship Id="rId64" Type="http://schemas.openxmlformats.org/officeDocument/2006/relationships/image" Target="media/image3.jpg"/><Relationship Id="rId69" Type="http://schemas.openxmlformats.org/officeDocument/2006/relationships/image" Target="media/image8.jpg"/><Relationship Id="rId113" Type="http://schemas.openxmlformats.org/officeDocument/2006/relationships/footer" Target="footer11.xml"/><Relationship Id="rId118" Type="http://schemas.openxmlformats.org/officeDocument/2006/relationships/header" Target="header14.xml"/><Relationship Id="rId134" Type="http://schemas.openxmlformats.org/officeDocument/2006/relationships/header" Target="header19.xml"/><Relationship Id="rId139" Type="http://schemas.openxmlformats.org/officeDocument/2006/relationships/footer" Target="footer21.xml"/><Relationship Id="rId80" Type="http://schemas.openxmlformats.org/officeDocument/2006/relationships/image" Target="media/image14.jpg"/><Relationship Id="rId85" Type="http://schemas.openxmlformats.org/officeDocument/2006/relationships/image" Target="media/image140.jpg"/><Relationship Id="rId150" Type="http://schemas.openxmlformats.org/officeDocument/2006/relationships/header" Target="header27.xml"/><Relationship Id="rId155" Type="http://schemas.openxmlformats.org/officeDocument/2006/relationships/footer" Target="footer29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103" Type="http://schemas.openxmlformats.org/officeDocument/2006/relationships/footer" Target="footer9.xml"/><Relationship Id="rId108" Type="http://schemas.openxmlformats.org/officeDocument/2006/relationships/image" Target="media/image200.jpg"/><Relationship Id="rId124" Type="http://schemas.openxmlformats.org/officeDocument/2006/relationships/image" Target="media/image230.jpg"/><Relationship Id="rId129" Type="http://schemas.openxmlformats.org/officeDocument/2006/relationships/header" Target="header18.xml"/><Relationship Id="rId70" Type="http://schemas.openxmlformats.org/officeDocument/2006/relationships/image" Target="media/image9.png"/><Relationship Id="rId75" Type="http://schemas.openxmlformats.org/officeDocument/2006/relationships/footer" Target="footer1.xml"/><Relationship Id="rId91" Type="http://schemas.openxmlformats.org/officeDocument/2006/relationships/header" Target="header6.xml"/><Relationship Id="rId96" Type="http://schemas.openxmlformats.org/officeDocument/2006/relationships/image" Target="media/image170.jpg"/><Relationship Id="rId140" Type="http://schemas.openxmlformats.org/officeDocument/2006/relationships/header" Target="header22.xml"/><Relationship Id="rId145" Type="http://schemas.openxmlformats.org/officeDocument/2006/relationships/footer" Target="foot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106" Type="http://schemas.openxmlformats.org/officeDocument/2006/relationships/image" Target="media/image22.jpg"/><Relationship Id="rId114" Type="http://schemas.openxmlformats.org/officeDocument/2006/relationships/header" Target="header12.xml"/><Relationship Id="rId119" Type="http://schemas.openxmlformats.org/officeDocument/2006/relationships/footer" Target="footer13.xml"/><Relationship Id="rId127" Type="http://schemas.openxmlformats.org/officeDocument/2006/relationships/footer" Target="footer16.xml"/><Relationship Id="rId10" Type="http://schemas.openxmlformats.org/officeDocument/2006/relationships/image" Target="media/image4.jpg"/><Relationship Id="rId65" Type="http://schemas.openxmlformats.org/officeDocument/2006/relationships/image" Target="media/image4.png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image" Target="media/image15.jpg"/><Relationship Id="rId86" Type="http://schemas.openxmlformats.org/officeDocument/2006/relationships/image" Target="media/image150.jpg"/><Relationship Id="rId94" Type="http://schemas.openxmlformats.org/officeDocument/2006/relationships/image" Target="media/image18.jpg"/><Relationship Id="rId99" Type="http://schemas.openxmlformats.org/officeDocument/2006/relationships/header" Target="header8.xml"/><Relationship Id="rId101" Type="http://schemas.openxmlformats.org/officeDocument/2006/relationships/footer" Target="footer8.xml"/><Relationship Id="rId122" Type="http://schemas.openxmlformats.org/officeDocument/2006/relationships/footer" Target="footer15.xml"/><Relationship Id="rId130" Type="http://schemas.openxmlformats.org/officeDocument/2006/relationships/footer" Target="footer18.xml"/><Relationship Id="rId135" Type="http://schemas.openxmlformats.org/officeDocument/2006/relationships/header" Target="header20.xml"/><Relationship Id="rId143" Type="http://schemas.openxmlformats.org/officeDocument/2006/relationships/footer" Target="footer23.xml"/><Relationship Id="rId148" Type="http://schemas.openxmlformats.org/officeDocument/2006/relationships/footer" Target="footer25.xml"/><Relationship Id="rId151" Type="http://schemas.openxmlformats.org/officeDocument/2006/relationships/footer" Target="footer27.xml"/><Relationship Id="rId156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109" Type="http://schemas.openxmlformats.org/officeDocument/2006/relationships/image" Target="media/image210.jpg"/><Relationship Id="rId76" Type="http://schemas.openxmlformats.org/officeDocument/2006/relationships/footer" Target="footer2.xml"/><Relationship Id="rId97" Type="http://schemas.openxmlformats.org/officeDocument/2006/relationships/image" Target="media/image180.jpg"/><Relationship Id="rId104" Type="http://schemas.openxmlformats.org/officeDocument/2006/relationships/image" Target="media/image20.jpg"/><Relationship Id="rId120" Type="http://schemas.openxmlformats.org/officeDocument/2006/relationships/footer" Target="footer14.xml"/><Relationship Id="rId125" Type="http://schemas.openxmlformats.org/officeDocument/2006/relationships/header" Target="header16.xml"/><Relationship Id="rId141" Type="http://schemas.openxmlformats.org/officeDocument/2006/relationships/header" Target="header23.xml"/><Relationship Id="rId146" Type="http://schemas.openxmlformats.org/officeDocument/2006/relationships/header" Target="header25.xml"/><Relationship Id="rId7" Type="http://schemas.openxmlformats.org/officeDocument/2006/relationships/image" Target="media/image1.png"/><Relationship Id="rId71" Type="http://schemas.openxmlformats.org/officeDocument/2006/relationships/image" Target="media/image100.png"/><Relationship Id="rId92" Type="http://schemas.openxmlformats.org/officeDocument/2006/relationships/footer" Target="footer6.xml"/><Relationship Id="rId2" Type="http://schemas.openxmlformats.org/officeDocument/2006/relationships/styles" Target="styles.xml"/><Relationship Id="rId66" Type="http://schemas.openxmlformats.org/officeDocument/2006/relationships/image" Target="media/image50.png"/><Relationship Id="rId87" Type="http://schemas.openxmlformats.org/officeDocument/2006/relationships/header" Target="header4.xml"/><Relationship Id="rId110" Type="http://schemas.openxmlformats.org/officeDocument/2006/relationships/header" Target="header10.xml"/><Relationship Id="rId115" Type="http://schemas.openxmlformats.org/officeDocument/2006/relationships/footer" Target="footer12.xml"/><Relationship Id="rId131" Type="http://schemas.openxmlformats.org/officeDocument/2006/relationships/image" Target="media/image25.jpg"/><Relationship Id="rId136" Type="http://schemas.openxmlformats.org/officeDocument/2006/relationships/footer" Target="footer19.xml"/><Relationship Id="rId157" Type="http://schemas.openxmlformats.org/officeDocument/2006/relationships/footer" Target="footer30.xml"/><Relationship Id="rId61" Type="http://schemas.openxmlformats.org/officeDocument/2006/relationships/image" Target="media/image0.png"/><Relationship Id="rId82" Type="http://schemas.openxmlformats.org/officeDocument/2006/relationships/image" Target="media/image16.jpg"/><Relationship Id="rId152" Type="http://schemas.openxmlformats.org/officeDocument/2006/relationships/header" Target="header28.xml"/><Relationship Id="rId14" Type="http://schemas.openxmlformats.org/officeDocument/2006/relationships/image" Target="media/image8.png"/><Relationship Id="rId77" Type="http://schemas.openxmlformats.org/officeDocument/2006/relationships/header" Target="header3.xml"/><Relationship Id="rId100" Type="http://schemas.openxmlformats.org/officeDocument/2006/relationships/footer" Target="footer7.xml"/><Relationship Id="rId105" Type="http://schemas.openxmlformats.org/officeDocument/2006/relationships/image" Target="media/image21.jpg"/><Relationship Id="rId126" Type="http://schemas.openxmlformats.org/officeDocument/2006/relationships/header" Target="header17.xml"/><Relationship Id="rId147" Type="http://schemas.openxmlformats.org/officeDocument/2006/relationships/header" Target="header26.xml"/><Relationship Id="rId8" Type="http://schemas.openxmlformats.org/officeDocument/2006/relationships/image" Target="media/image2.png"/><Relationship Id="rId72" Type="http://schemas.openxmlformats.org/officeDocument/2006/relationships/image" Target="media/image12.jpg"/><Relationship Id="rId93" Type="http://schemas.openxmlformats.org/officeDocument/2006/relationships/image" Target="media/image17.jpg"/><Relationship Id="rId98" Type="http://schemas.openxmlformats.org/officeDocument/2006/relationships/header" Target="header7.xml"/><Relationship Id="rId121" Type="http://schemas.openxmlformats.org/officeDocument/2006/relationships/header" Target="header15.xml"/><Relationship Id="rId142" Type="http://schemas.openxmlformats.org/officeDocument/2006/relationships/footer" Target="footer22.xml"/><Relationship Id="rId3" Type="http://schemas.openxmlformats.org/officeDocument/2006/relationships/settings" Target="settings.xml"/><Relationship Id="rId67" Type="http://schemas.openxmlformats.org/officeDocument/2006/relationships/image" Target="media/image6.jpg"/><Relationship Id="rId116" Type="http://schemas.openxmlformats.org/officeDocument/2006/relationships/image" Target="media/image23.jpg"/><Relationship Id="rId137" Type="http://schemas.openxmlformats.org/officeDocument/2006/relationships/footer" Target="footer20.xml"/><Relationship Id="rId158" Type="http://schemas.openxmlformats.org/officeDocument/2006/relationships/fontTable" Target="fontTable.xml"/><Relationship Id="rId62" Type="http://schemas.openxmlformats.org/officeDocument/2006/relationships/image" Target="media/image12.png"/><Relationship Id="rId83" Type="http://schemas.openxmlformats.org/officeDocument/2006/relationships/image" Target="media/image120.jpg"/><Relationship Id="rId88" Type="http://schemas.openxmlformats.org/officeDocument/2006/relationships/header" Target="header5.xml"/><Relationship Id="rId111" Type="http://schemas.openxmlformats.org/officeDocument/2006/relationships/header" Target="header11.xml"/><Relationship Id="rId132" Type="http://schemas.openxmlformats.org/officeDocument/2006/relationships/image" Target="media/image26.jpg"/><Relationship Id="rId153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8382</Words>
  <Characters>47779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HP</cp:lastModifiedBy>
  <cp:revision>5</cp:revision>
  <cp:lastPrinted>2022-11-08T10:35:00Z</cp:lastPrinted>
  <dcterms:created xsi:type="dcterms:W3CDTF">2022-11-08T10:36:00Z</dcterms:created>
  <dcterms:modified xsi:type="dcterms:W3CDTF">2022-11-18T18:14:00Z</dcterms:modified>
</cp:coreProperties>
</file>