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C120" w14:textId="038081DA" w:rsidR="005E68C9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48E5">
        <w:rPr>
          <w:rFonts w:ascii="Times New Roman" w:hAnsi="Times New Roman" w:cs="Times New Roman"/>
          <w:b/>
          <w:bCs/>
          <w:sz w:val="36"/>
          <w:szCs w:val="36"/>
        </w:rPr>
        <w:t>ASSIGNMENT – 4</w:t>
      </w:r>
    </w:p>
    <w:p w14:paraId="08F594C9" w14:textId="77777777" w:rsidR="005448E5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5448E5" w14:paraId="62ABEA2A" w14:textId="77777777" w:rsidTr="005448E5">
        <w:tc>
          <w:tcPr>
            <w:tcW w:w="4621" w:type="dxa"/>
          </w:tcPr>
          <w:p w14:paraId="0B790FB2" w14:textId="10E6CC2E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14:paraId="3E5BCBF2" w14:textId="18DE73FB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5448E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5448E5" w14:paraId="556E67AA" w14:textId="77777777" w:rsidTr="005448E5">
        <w:tc>
          <w:tcPr>
            <w:tcW w:w="4621" w:type="dxa"/>
          </w:tcPr>
          <w:p w14:paraId="784332A2" w14:textId="3C6B66C9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14:paraId="44FA67D6" w14:textId="7C4E7600" w:rsidR="005448E5" w:rsidRPr="005448E5" w:rsidRDefault="00E0214C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Soumya S</w:t>
            </w:r>
            <w:r w:rsidR="00B00FDA">
              <w:rPr>
                <w:rFonts w:ascii="Times New Roman" w:hAnsi="Times New Roman" w:cs="Times New Roman"/>
                <w:sz w:val="28"/>
                <w:szCs w:val="28"/>
              </w:rPr>
              <w:t xml:space="preserve"> 2019504589</w:t>
            </w:r>
          </w:p>
        </w:tc>
      </w:tr>
      <w:tr w:rsidR="005448E5" w14:paraId="7DBFC2BD" w14:textId="77777777" w:rsidTr="005448E5">
        <w:tc>
          <w:tcPr>
            <w:tcW w:w="4621" w:type="dxa"/>
          </w:tcPr>
          <w:p w14:paraId="078BC651" w14:textId="6C5C457E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1843D7F0" w14:textId="39A58DD3" w:rsidR="005448E5" w:rsidRPr="00E0214C" w:rsidRDefault="00E0214C" w:rsidP="00544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214C">
              <w:rPr>
                <w:rFonts w:ascii="Times New Roman" w:hAnsi="Times New Roman" w:cs="Times New Roman"/>
                <w:sz w:val="28"/>
                <w:szCs w:val="28"/>
              </w:rPr>
              <w:t xml:space="preserve">Hazardous area monitoring for industrial plant powered 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</w:p>
        </w:tc>
      </w:tr>
      <w:tr w:rsidR="005448E5" w14:paraId="7FD98FE1" w14:textId="77777777" w:rsidTr="005448E5">
        <w:tc>
          <w:tcPr>
            <w:tcW w:w="4621" w:type="dxa"/>
          </w:tcPr>
          <w:p w14:paraId="409EC179" w14:textId="1DDDC780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14:paraId="25711FB1" w14:textId="24C2B5FB"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325F1E10" w14:textId="709E9BAB" w:rsidR="005448E5" w:rsidRDefault="005448E5" w:rsidP="005448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C900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52E1D6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52BEA7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 subscribetopic,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payloadLength);</w:t>
      </w:r>
    </w:p>
    <w:p w14:paraId="00CF9C0C" w14:textId="65955E6E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021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h4sd7t8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7A23BA5" w14:textId="11B2660F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021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IOT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5D70720" w14:textId="24FEFE46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021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4589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539484C" w14:textId="4C5D3378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021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02072002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1972DC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1FC3FE8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08C66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server[]=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B053B2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publishTopic[]=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"iot-2/evt/distance/fmt/json"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878F9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subscribeTopic[]=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"iot-2/cmd/test/fmt/String"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D132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authMethod[]=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F3F9C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token[]=TOKEN;</w:t>
      </w:r>
    </w:p>
    <w:p w14:paraId="38C2663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clientID[]=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DEVICE_TYPE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DEVICE_ID;</w:t>
      </w:r>
    </w:p>
    <w:p w14:paraId="14D82FC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E09C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 wifiClient;</w:t>
      </w:r>
    </w:p>
    <w:p w14:paraId="63B94C3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 client(server,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,callback,wifiClient);</w:t>
      </w:r>
    </w:p>
    <w:p w14:paraId="56ADB3A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D2913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919F2F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438B2E4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4D7BEC6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29209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2D4B77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058E61C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4A3FE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82394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DBAFF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FA2412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wificonnect();</w:t>
      </w:r>
    </w:p>
    <w:p w14:paraId="5C4686C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18AC672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FD9F6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readDistanceCM() {</w:t>
      </w:r>
    </w:p>
    <w:p w14:paraId="24DA002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448CB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D648C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B3CCE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C840A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657A9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duration=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1C117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71D63D8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//duration = pulseIn(ECHO_PIN, HIGH);</w:t>
      </w:r>
    </w:p>
    <w:p w14:paraId="430318D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;</w:t>
      </w:r>
    </w:p>
    <w:p w14:paraId="68DD7CB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1406A60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1BB50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FBC12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2CD9B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3A838D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readDistanceCM();</w:t>
      </w:r>
    </w:p>
    <w:p w14:paraId="3798516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//Serial.println(distance);</w:t>
      </w:r>
    </w:p>
    <w:p w14:paraId="69781EC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41BF3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 = distance &lt;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52662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 isNearby);</w:t>
      </w:r>
    </w:p>
    <w:p w14:paraId="352665C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1A405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2BE9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36F68C2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B6BCA8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PublishData2(distance);</w:t>
      </w:r>
    </w:p>
    <w:p w14:paraId="61464BE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DABE1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BBB57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PublishData1(distance);</w:t>
      </w:r>
    </w:p>
    <w:p w14:paraId="362DCE7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57114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3E033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//PublishData(distance);</w:t>
      </w:r>
    </w:p>
    <w:p w14:paraId="570F3B7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68105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79473BC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mqttconnect();</w:t>
      </w:r>
    </w:p>
    <w:p w14:paraId="3CCD5CC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D6CC7C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A2CA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//delay(2000);</w:t>
      </w:r>
    </w:p>
    <w:p w14:paraId="6FD02EC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9F6AE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PublishData1(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1ED4D4E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65F818C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DB5DF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6FB188A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35A8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50FB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78A01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9A19C0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C331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0B7155D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F8154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55AA72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8CD3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3650C0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68BFF2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PublishData2(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03C7558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1127F86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71464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25A2213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0BB0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74E8E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1766B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77CD60C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06F01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2E35599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BA579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BEE0A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BCFAE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7F2250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83E88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mqttconnect(){</w:t>
      </w:r>
    </w:p>
    <w:p w14:paraId="627C01C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(!client.connected()){</w:t>
      </w:r>
    </w:p>
    <w:p w14:paraId="4A5CB90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to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33594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66F4A57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(!!!client.connect(clientID, authMethod, token)){</w:t>
      </w:r>
    </w:p>
    <w:p w14:paraId="527C1082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921BF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48FE8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58278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initManagedDevice();</w:t>
      </w:r>
    </w:p>
    <w:p w14:paraId="3BF13445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F6F06D2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65724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DD7B9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AFE0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wificonnect(){</w:t>
      </w:r>
    </w:p>
    <w:p w14:paraId="7E4F8EB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238D6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F3760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033EA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"Wokwi-GUEST"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6BC1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(WiFi.status()!=WL_CONNECTED){</w:t>
      </w:r>
    </w:p>
    <w:p w14:paraId="38EBC0F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577E94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9FD75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915342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7F305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"WIFI CONNECTED"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6F28F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45D8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(WiFi.localIP());</w:t>
      </w:r>
    </w:p>
    <w:p w14:paraId="430417C6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10CEC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9D64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initManagedDevice(){</w:t>
      </w:r>
    </w:p>
    <w:p w14:paraId="49FE32C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(client.subscribe(subscribeTopic)){</w:t>
      </w:r>
    </w:p>
    <w:p w14:paraId="37EF56C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((subscribeTopic));</w:t>
      </w:r>
    </w:p>
    <w:p w14:paraId="73E129F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13FDD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FDE691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830AC3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A40BC9F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90FB2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00B7E7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subscribeTopic,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payloadLength){</w:t>
      </w:r>
    </w:p>
    <w:p w14:paraId="279BE87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"callback invoked for topic:"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2FFDE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(subscribeTopic);</w:t>
      </w:r>
    </w:p>
    <w:p w14:paraId="768EB62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i&lt;payloadLength; i++){</w:t>
      </w:r>
    </w:p>
    <w:p w14:paraId="5BEF9D9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)payload[i];</w:t>
      </w:r>
    </w:p>
    <w:p w14:paraId="127E4B9B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2273C4C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0640F1E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(data3==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"lighton"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48DBB1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4C4DFD80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02E32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D220B8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3C3E17D9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5B3FA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27656FD" w14:textId="77777777"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data3=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F3E13C" w14:textId="6C5BD205" w:rsid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94FF15" w14:textId="040A8673" w:rsid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D97D43" w14:textId="2BE79A3F" w:rsidR="005448E5" w:rsidRDefault="005448E5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44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Wokwi project link:</w:t>
      </w:r>
    </w:p>
    <w:p w14:paraId="5AF683EC" w14:textId="769B296D" w:rsidR="00B738C9" w:rsidRPr="00E0214C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hyperlink r:id="rId4" w:history="1">
        <w:r w:rsidR="00E0214C" w:rsidRPr="00E0214C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https://wokwi.com/projects/347234793289679444</w:t>
        </w:r>
      </w:hyperlink>
    </w:p>
    <w:p w14:paraId="47ED1720" w14:textId="6D9CF080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8C36273" w14:textId="75F8B5E9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Alert case:</w:t>
      </w:r>
    </w:p>
    <w:p w14:paraId="6F4C2A67" w14:textId="77777777" w:rsidR="00E0214C" w:rsidRDefault="00E0214C" w:rsidP="005448E5">
      <w:pPr>
        <w:shd w:val="clear" w:color="auto" w:fill="FFFFFE"/>
        <w:spacing w:after="0" w:line="285" w:lineRule="atLeast"/>
        <w:rPr>
          <w:noProof/>
        </w:rPr>
      </w:pPr>
    </w:p>
    <w:p w14:paraId="61679A9D" w14:textId="72E8FD59" w:rsidR="00B738C9" w:rsidRDefault="00E0214C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C097FA2" wp14:editId="0C2141E1">
            <wp:extent cx="5731510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" b="3802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6C46" w14:textId="399137BB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A86BB32" w14:textId="0DC823CB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2CD5CF" w14:textId="77777777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211D6D2" w14:textId="04136522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Normal case:</w:t>
      </w:r>
    </w:p>
    <w:p w14:paraId="528E633E" w14:textId="77777777" w:rsidR="00E0214C" w:rsidRDefault="00E0214C" w:rsidP="005448E5">
      <w:pPr>
        <w:shd w:val="clear" w:color="auto" w:fill="FFFFFE"/>
        <w:spacing w:after="0" w:line="285" w:lineRule="atLeast"/>
        <w:rPr>
          <w:noProof/>
        </w:rPr>
      </w:pPr>
    </w:p>
    <w:p w14:paraId="771B7149" w14:textId="5483778E" w:rsidR="00B738C9" w:rsidRDefault="00E0214C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D29C895" wp14:editId="504725D7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" b="4274"/>
                    <a:stretch/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602B" w14:textId="77777777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FA8AB1" w14:textId="6DA79159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A6D744" w14:textId="326B117A"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Cloud storage:</w:t>
      </w:r>
    </w:p>
    <w:p w14:paraId="4712AC5C" w14:textId="77777777" w:rsidR="00E0214C" w:rsidRDefault="00E0214C" w:rsidP="005448E5">
      <w:pPr>
        <w:jc w:val="both"/>
        <w:rPr>
          <w:noProof/>
        </w:rPr>
      </w:pPr>
    </w:p>
    <w:p w14:paraId="68DC0A53" w14:textId="00EAB447" w:rsidR="005448E5" w:rsidRPr="005448E5" w:rsidRDefault="00E0214C" w:rsidP="005448E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A2D44" wp14:editId="1EB42B38">
            <wp:extent cx="573151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4038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8E5" w:rsidRPr="0054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E5"/>
    <w:rsid w:val="003741B1"/>
    <w:rsid w:val="003C16FD"/>
    <w:rsid w:val="005448E5"/>
    <w:rsid w:val="005E68C9"/>
    <w:rsid w:val="00687D6C"/>
    <w:rsid w:val="00B00FDA"/>
    <w:rsid w:val="00B738C9"/>
    <w:rsid w:val="00E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C18D"/>
  <w15:chartTrackingRefBased/>
  <w15:docId w15:val="{5FB36E87-CB58-4A3B-90FC-82A34A6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23479328967944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atchaya0502@outlook.com</dc:creator>
  <cp:keywords/>
  <dc:description/>
  <cp:lastModifiedBy>SOUMYA S</cp:lastModifiedBy>
  <cp:revision>5</cp:revision>
  <dcterms:created xsi:type="dcterms:W3CDTF">2022-10-27T06:14:00Z</dcterms:created>
  <dcterms:modified xsi:type="dcterms:W3CDTF">2022-11-02T17:43:00Z</dcterms:modified>
</cp:coreProperties>
</file>