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8C9" w:rsidRDefault="005448E5" w:rsidP="005448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48E5">
        <w:rPr>
          <w:rFonts w:ascii="Times New Roman" w:hAnsi="Times New Roman" w:cs="Times New Roman"/>
          <w:b/>
          <w:bCs/>
          <w:sz w:val="36"/>
          <w:szCs w:val="36"/>
        </w:rPr>
        <w:t>ASSIGNMENT – 4</w:t>
      </w:r>
    </w:p>
    <w:p w:rsidR="005448E5" w:rsidRDefault="005448E5" w:rsidP="005448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448E5" w:rsidTr="005448E5">
        <w:tc>
          <w:tcPr>
            <w:tcW w:w="4621" w:type="dxa"/>
          </w:tcPr>
          <w:p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21" w:type="dxa"/>
          </w:tcPr>
          <w:p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5448E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 xml:space="preserve"> October 2022</w:t>
            </w:r>
          </w:p>
        </w:tc>
      </w:tr>
      <w:tr w:rsidR="005448E5" w:rsidTr="005448E5">
        <w:tc>
          <w:tcPr>
            <w:tcW w:w="4621" w:type="dxa"/>
          </w:tcPr>
          <w:p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21" w:type="dxa"/>
          </w:tcPr>
          <w:p w:rsidR="005448E5" w:rsidRPr="002021A7" w:rsidRDefault="002021A7" w:rsidP="005448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21A7">
              <w:rPr>
                <w:rFonts w:ascii="Times New Roman" w:hAnsi="Times New Roman" w:cs="Times New Roman"/>
                <w:sz w:val="24"/>
                <w:szCs w:val="24"/>
              </w:rPr>
              <w:t>P.MAHALAKSHMI</w:t>
            </w:r>
          </w:p>
        </w:tc>
      </w:tr>
      <w:tr w:rsidR="005448E5" w:rsidTr="005448E5">
        <w:tc>
          <w:tcPr>
            <w:tcW w:w="4621" w:type="dxa"/>
          </w:tcPr>
          <w:p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21" w:type="dxa"/>
          </w:tcPr>
          <w:p w:rsidR="005448E5" w:rsidRPr="002021A7" w:rsidRDefault="002021A7" w:rsidP="005448E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Hazardous area monitoring for industrial plant powered by IOT</w:t>
            </w:r>
          </w:p>
        </w:tc>
      </w:tr>
      <w:tr w:rsidR="005448E5" w:rsidTr="005448E5">
        <w:tc>
          <w:tcPr>
            <w:tcW w:w="4621" w:type="dxa"/>
          </w:tcPr>
          <w:p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621" w:type="dxa"/>
          </w:tcPr>
          <w:p w:rsidR="005448E5" w:rsidRPr="005448E5" w:rsidRDefault="005448E5" w:rsidP="00544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8E5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5448E5" w:rsidRDefault="005448E5" w:rsidP="005448E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subscribetopic,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proofErr w:type="spell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arkiki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="002021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="002021A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2B31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123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="002B31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"12345678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]= ORG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/distance/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/test/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token[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]=TOKEN;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ORG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DEVICE_TYPE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DEVICE_ID;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WiFiClientwifiClient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server,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,callback,wifiClient);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 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 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 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duration=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random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(duration);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//duration =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pulseIn</w:t>
      </w:r>
      <w:proofErr w:type="spellEnd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ECHO_PIN, HIGH);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duration ;</w:t>
      </w:r>
      <w:proofErr w:type="gramEnd"/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(duration);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 =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readDistanceCM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(distance);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distance &lt;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"Measured distance: 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distance&lt;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PublishData2(distance);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PublishData1(distance);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PublishData</w:t>
      </w:r>
      <w:proofErr w:type="spellEnd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(distance);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</w:t>
      </w:r>
      <w:r w:rsidRPr="005448E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gramStart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delay(</w:t>
      </w:r>
      <w:proofErr w:type="gramEnd"/>
      <w:r w:rsidRPr="005448E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2000);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PublishData1(</w:t>
      </w:r>
      <w:proofErr w:type="spell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payload=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 += dist;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payload+=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void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PublishData2(</w:t>
      </w:r>
      <w:proofErr w:type="spell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payload= 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"{\"ALERT\":"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 += dist;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payload+=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client.connected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to 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!!!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()!=WL_CONNECTED){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"WIFI CONNECTED"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proofErr w:type="spell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callback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invoked for topic:"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448E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data3 += (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)payload[</w:t>
      </w:r>
      <w:proofErr w:type="spell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data3);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data3==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lighton</w:t>
      </w:r>
      <w:proofErr w:type="spellEnd"/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(data3);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led,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5448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448E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(data3);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448E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led,</w:t>
      </w:r>
      <w:r w:rsidRPr="005448E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448E5" w:rsidRP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data3=</w:t>
      </w:r>
      <w:r w:rsidRPr="005448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448E5" w:rsidRDefault="005448E5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48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448E5" w:rsidRDefault="009111E3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11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231a7359149a59989b7e00cafb0cada6</w:t>
      </w:r>
    </w:p>
    <w:p w:rsidR="00381F93" w:rsidRDefault="00381F93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1F93" w:rsidRDefault="00381F93" w:rsidP="00544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448E5" w:rsidRDefault="005448E5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 w:rsidRPr="005448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Wokwi</w:t>
      </w:r>
      <w:proofErr w:type="spellEnd"/>
      <w:r w:rsidRPr="005448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project link:</w:t>
      </w: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hyperlink r:id="rId4" w:history="1">
        <w:r w:rsidRPr="00CA4AC1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en-IN"/>
          </w:rPr>
          <w:t>https://wokwi.com/projects/346651002615628370</w:t>
        </w:r>
      </w:hyperlink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381F93" w:rsidRDefault="00381F9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Alert case:</w:t>
      </w: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225948" cy="24213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1940" b="5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948" cy="24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Normal case:</w:t>
      </w: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577078" cy="2626157"/>
            <wp:effectExtent l="19050" t="0" r="457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152" r="2805" b="5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078" cy="262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Cloud storage:</w:t>
      </w: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B31D3" w:rsidRDefault="002B31D3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23382" cy="1741018"/>
            <wp:effectExtent l="19050" t="0" r="0" b="0"/>
            <wp:docPr id="4" name="Picture 3" descr="a8b626cd-e3b3-484f-8580-3fcbd6641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b626cd-e3b3-484f-8580-3fcbd6641027.jpg"/>
                    <pic:cNvPicPr/>
                  </pic:nvPicPr>
                  <pic:blipFill>
                    <a:blip r:embed="rId7"/>
                    <a:srcRect t="39238" b="6761"/>
                    <a:stretch>
                      <a:fillRect/>
                    </a:stretch>
                  </pic:blipFill>
                  <pic:spPr>
                    <a:xfrm>
                      <a:off x="0" y="0"/>
                      <a:ext cx="5723382" cy="17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C9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738C9" w:rsidRPr="005448E5" w:rsidRDefault="00B738C9" w:rsidP="005448E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5448E5" w:rsidRPr="005448E5" w:rsidRDefault="005448E5" w:rsidP="005448E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448E5" w:rsidRPr="005448E5" w:rsidRDefault="005448E5" w:rsidP="005448E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448E5" w:rsidRPr="005448E5" w:rsidRDefault="005448E5" w:rsidP="005448E5">
      <w:pPr>
        <w:jc w:val="both"/>
        <w:rPr>
          <w:rFonts w:ascii="Times New Roman" w:hAnsi="Times New Roman" w:cs="Times New Roman"/>
        </w:rPr>
      </w:pPr>
    </w:p>
    <w:sectPr w:rsidR="005448E5" w:rsidRPr="005448E5" w:rsidSect="00A1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448E5"/>
    <w:rsid w:val="002021A7"/>
    <w:rsid w:val="002263B0"/>
    <w:rsid w:val="002B31D3"/>
    <w:rsid w:val="00381F93"/>
    <w:rsid w:val="005448E5"/>
    <w:rsid w:val="005E68C9"/>
    <w:rsid w:val="009111E3"/>
    <w:rsid w:val="00A17041"/>
    <w:rsid w:val="00B73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48E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38C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665100261562837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atchaya0502@outlook.com</dc:creator>
  <cp:keywords/>
  <dc:description/>
  <cp:lastModifiedBy>DELL</cp:lastModifiedBy>
  <cp:revision>2</cp:revision>
  <dcterms:created xsi:type="dcterms:W3CDTF">2022-10-27T06:14:00Z</dcterms:created>
  <dcterms:modified xsi:type="dcterms:W3CDTF">2022-11-02T18:08:00Z</dcterms:modified>
</cp:coreProperties>
</file>