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C9" w:rsidRDefault="005448E5" w:rsidP="00544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48E5">
        <w:rPr>
          <w:rFonts w:ascii="Times New Roman" w:hAnsi="Times New Roman" w:cs="Times New Roman"/>
          <w:b/>
          <w:bCs/>
          <w:sz w:val="36"/>
          <w:szCs w:val="36"/>
        </w:rPr>
        <w:t>ASSIGNMENT – 4</w:t>
      </w:r>
    </w:p>
    <w:p w:rsidR="005448E5" w:rsidRDefault="005448E5" w:rsidP="00544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448E5" w:rsidTr="005448E5"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5448E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5448E5" w:rsidTr="005448E5"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21" w:type="dxa"/>
          </w:tcPr>
          <w:p w:rsidR="005448E5" w:rsidRPr="002021A7" w:rsidRDefault="002021A7" w:rsidP="005448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1A7">
              <w:rPr>
                <w:rFonts w:ascii="Times New Roman" w:hAnsi="Times New Roman" w:cs="Times New Roman"/>
                <w:sz w:val="24"/>
                <w:szCs w:val="24"/>
              </w:rPr>
              <w:t>P.MAHALAKSHMI</w:t>
            </w:r>
          </w:p>
        </w:tc>
      </w:tr>
      <w:tr w:rsidR="005448E5" w:rsidTr="005448E5"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:rsidR="005448E5" w:rsidRPr="002021A7" w:rsidRDefault="002021A7" w:rsidP="005448E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Hazardous area monitoring for industrial plant powered by IOT</w:t>
            </w:r>
          </w:p>
        </w:tc>
      </w:tr>
      <w:tr w:rsidR="005448E5" w:rsidTr="005448E5"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5448E5" w:rsidRDefault="005448E5" w:rsidP="005448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subscribetopic,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arkiki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="002021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="002021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2B31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123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="002B31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]= ORG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/distance/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]=TOKEN;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DEVICE_TYPE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DEVICE_ID;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WiFiClientwifiClient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,callback,wifiClient);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duration=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random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(duration);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//duration =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pulseIn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ECHO_PIN, HIGH);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 ;</w:t>
      </w:r>
      <w:proofErr w:type="gramEnd"/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(duration);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distance &lt;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distance&lt;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PublishData2(distance);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PublishData1(distance);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PublishData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gram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delay(</w:t>
      </w:r>
      <w:proofErr w:type="gram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2000);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PublishData1(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PublishData2(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"{\"ALERT\":"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to 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!!!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()!=WL_CONNECTED){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"WIFI CONNECTED"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data3 += 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lighton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data3=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Default="009111E3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1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231a7359149a59989b7e00cafb0cada6</w:t>
      </w:r>
    </w:p>
    <w:p w:rsidR="00381F93" w:rsidRDefault="00381F93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1F93" w:rsidRDefault="00381F93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Default="005448E5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544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Wokwi</w:t>
      </w:r>
      <w:proofErr w:type="spellEnd"/>
      <w:r w:rsidRPr="00544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project link:</w:t>
      </w:r>
    </w:p>
    <w:p w:rsidR="006803C4" w:rsidRDefault="006803C4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803C4" w:rsidRPr="006803C4" w:rsidRDefault="006803C4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B0F0"/>
          <w:sz w:val="32"/>
          <w:szCs w:val="28"/>
          <w:lang w:eastAsia="en-IN"/>
        </w:rPr>
      </w:pPr>
      <w:r w:rsidRPr="006803C4">
        <w:rPr>
          <w:color w:val="00B0F0"/>
          <w:sz w:val="24"/>
        </w:rPr>
        <w:t>https://wokwi.com/projects/347242640568222291</w:t>
      </w:r>
    </w:p>
    <w:p w:rsidR="000B0B43" w:rsidRPr="006803C4" w:rsidRDefault="000B0B4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Alert case:</w:t>
      </w: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0B0B4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24982" cy="2759453"/>
            <wp:effectExtent l="19050" t="0" r="9068" b="0"/>
            <wp:docPr id="7" name="Picture 6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4"/>
                    <a:srcRect t="9297" b="5165"/>
                    <a:stretch>
                      <a:fillRect/>
                    </a:stretch>
                  </pic:blipFill>
                  <pic:spPr>
                    <a:xfrm>
                      <a:off x="0" y="0"/>
                      <a:ext cx="5724982" cy="27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Normal case:</w:t>
      </w: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0B0B4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24982" cy="2737512"/>
            <wp:effectExtent l="19050" t="0" r="9068" b="0"/>
            <wp:docPr id="6" name="Picture 4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5"/>
                    <a:srcRect t="9070" b="6072"/>
                    <a:stretch>
                      <a:fillRect/>
                    </a:stretch>
                  </pic:blipFill>
                  <pic:spPr>
                    <a:xfrm>
                      <a:off x="0" y="0"/>
                      <a:ext cx="5724982" cy="27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803C4" w:rsidRDefault="006803C4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Cloud storage:</w:t>
      </w: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803C4" w:rsidRDefault="006803C4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665096" cy="2611526"/>
            <wp:effectExtent l="19050" t="0" r="0" b="0"/>
            <wp:docPr id="9" name="Picture 8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6"/>
                    <a:srcRect t="12925" r="991" b="6074"/>
                    <a:stretch>
                      <a:fillRect/>
                    </a:stretch>
                  </pic:blipFill>
                  <pic:spPr>
                    <a:xfrm>
                      <a:off x="0" y="0"/>
                      <a:ext cx="5665096" cy="26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Pr="005448E5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448E5" w:rsidRPr="005448E5" w:rsidRDefault="005448E5" w:rsidP="005448E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448E5" w:rsidRPr="005448E5" w:rsidRDefault="005448E5" w:rsidP="005448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448E5" w:rsidRPr="005448E5" w:rsidRDefault="005448E5" w:rsidP="005448E5">
      <w:pPr>
        <w:jc w:val="both"/>
        <w:rPr>
          <w:rFonts w:ascii="Times New Roman" w:hAnsi="Times New Roman" w:cs="Times New Roman"/>
        </w:rPr>
      </w:pPr>
    </w:p>
    <w:sectPr w:rsidR="005448E5" w:rsidRPr="005448E5" w:rsidSect="00A1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48E5"/>
    <w:rsid w:val="000B0B43"/>
    <w:rsid w:val="002021A7"/>
    <w:rsid w:val="002263B0"/>
    <w:rsid w:val="002B31D3"/>
    <w:rsid w:val="00381F93"/>
    <w:rsid w:val="005448E5"/>
    <w:rsid w:val="005E68C9"/>
    <w:rsid w:val="006803C4"/>
    <w:rsid w:val="009111E3"/>
    <w:rsid w:val="00A17041"/>
    <w:rsid w:val="00A95E0B"/>
    <w:rsid w:val="00B73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48E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38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0B4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atchaya0502@outlook.com</dc:creator>
  <cp:lastModifiedBy>DELL</cp:lastModifiedBy>
  <cp:revision>2</cp:revision>
  <dcterms:created xsi:type="dcterms:W3CDTF">2022-11-02T19:11:00Z</dcterms:created>
  <dcterms:modified xsi:type="dcterms:W3CDTF">2022-11-02T19:11:00Z</dcterms:modified>
</cp:coreProperties>
</file>