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  <w:r>
        <w:rPr/>
        <w:drawing>
          <wp:inline distL="0" distT="0" distB="0" distR="0">
            <wp:extent cx="5934075" cy="3333750"/>
            <wp:effectExtent l="0" t="0" r="0" b="0"/>
            <wp:docPr id="1027" name="_x0000_t75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_t75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4075" cy="3333750"/>
                    </a:xfr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5934075" cy="3333750"/>
            <wp:effectExtent l="0" t="0" r="0" b="0"/>
            <wp:docPr id="1028" name="_x0000_t75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_x0000_t75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4075" cy="3333750"/>
                    </a:xfr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5934075" cy="3333750"/>
            <wp:effectExtent l="0" t="0" r="0" b="0"/>
            <wp:docPr id="1029" name="_x0000_t75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_x0000_t75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4075" cy="3333750"/>
                    </a:xfr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5934075" cy="3333750"/>
            <wp:effectExtent l="0" t="0" r="0" b="0"/>
            <wp:docPr id="1030" name="_x0000_t75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_x0000_t75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4075" cy="3333750"/>
                    </a:xfr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5934075" cy="3333750"/>
            <wp:effectExtent l="0" t="0" r="0" b="0"/>
            <wp:docPr id="1031" name="_x0000_t75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_x0000_t7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4075" cy="3333750"/>
                    </a:xfr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5934075" cy="3333750"/>
            <wp:effectExtent l="0" t="0" r="0" b="0"/>
            <wp:docPr id="1032" name="_x0000_t75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_x0000_t75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4075" cy="3333750"/>
                    </a:xfr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/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Words>0</Words>
  <Pages>3</Pages>
  <Characters>0</Characters>
  <Application>WPS Office</Application>
  <DocSecurity>0</DocSecurity>
  <Paragraphs>1</Paragraphs>
  <ScaleCrop>false</ScaleCrop>
  <LinksUpToDate>false</LinksUpToDate>
  <CharactersWithSpaces>0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2022-09-15T12:46:00Z</dcterms:created>
  <dc:creator>Love Is God</dc:creator>
  <lastModifiedBy>Redmi 8</lastModifiedBy>
  <dcterms:modified xsi:type="dcterms:W3CDTF">2022-10-11T15:58:09Z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b74bf9c1fbfc4ea3a40a25cf14a37df6</vt:lpwstr>
  </property>
</Properties>
</file>