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C5B" w:rsidRDefault="0020685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6pt">
            <v:imagedata r:id="rId4" o:title="IMG-20221011-WA0021"/>
          </v:shape>
        </w:pict>
      </w:r>
    </w:p>
    <w:p w:rsidR="00340376" w:rsidRDefault="00340376"/>
    <w:p w:rsidR="00340376" w:rsidRDefault="00340376"/>
    <w:p w:rsidR="00340376" w:rsidRDefault="00340376"/>
    <w:p w:rsidR="00340376" w:rsidRDefault="000E17ED">
      <w:r>
        <w:pict>
          <v:shape id="_x0000_i1028" type="#_x0000_t75" style="width:467.25pt;height:265.5pt">
            <v:imagedata r:id="rId5" o:title="IMG-20221011-WA0020"/>
          </v:shape>
        </w:pict>
      </w:r>
    </w:p>
    <w:p w:rsidR="00340376" w:rsidRDefault="00340376"/>
    <w:p w:rsidR="00340376" w:rsidRDefault="00340376"/>
    <w:p w:rsidR="00340376" w:rsidRDefault="000E17ED">
      <w:r>
        <w:pict>
          <v:shape id="_x0000_i1026" type="#_x0000_t75" style="width:467.25pt;height:256.5pt">
            <v:imagedata r:id="rId6" o:title="IMG-20221011-WA0019"/>
          </v:shape>
        </w:pict>
      </w:r>
    </w:p>
    <w:p w:rsidR="00340376" w:rsidRDefault="00340376"/>
    <w:p w:rsidR="00340376" w:rsidRDefault="000E17ED">
      <w:r>
        <w:pict>
          <v:shape id="_x0000_i1027" type="#_x0000_t75" style="width:467.25pt;height:234.75pt">
            <v:imagedata r:id="rId7" o:title="IMG-20221011-WA0018"/>
          </v:shape>
        </w:pict>
      </w:r>
    </w:p>
    <w:p w:rsidR="00340376" w:rsidRDefault="00340376"/>
    <w:sectPr w:rsidR="00340376" w:rsidSect="008C20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0376"/>
    <w:rsid w:val="000E17ED"/>
    <w:rsid w:val="00206853"/>
    <w:rsid w:val="00340376"/>
    <w:rsid w:val="007D69A7"/>
    <w:rsid w:val="008C2064"/>
    <w:rsid w:val="00EF7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 Is God</dc:creator>
  <cp:lastModifiedBy>Love Is God</cp:lastModifiedBy>
  <cp:revision>2</cp:revision>
  <dcterms:created xsi:type="dcterms:W3CDTF">2022-10-11T15:31:00Z</dcterms:created>
  <dcterms:modified xsi:type="dcterms:W3CDTF">2022-10-11T15:42:00Z</dcterms:modified>
</cp:coreProperties>
</file>