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A694" w14:textId="4263F36B" w:rsidR="00830770" w:rsidRPr="006303DC" w:rsidRDefault="00830770" w:rsidP="00830770">
      <w:pPr>
        <w:jc w:val="center"/>
        <w:rPr>
          <w:rFonts w:ascii="Algerian" w:hAnsi="Algerian" w:cs="Times New Roman"/>
          <w:b/>
          <w:bCs/>
          <w:sz w:val="36"/>
          <w:szCs w:val="36"/>
          <w:lang w:val="en-IN"/>
        </w:rPr>
      </w:pPr>
      <w:r w:rsidRPr="006303DC">
        <w:rPr>
          <w:rFonts w:ascii="Algerian" w:hAnsi="Algerian" w:cs="Times New Roman"/>
          <w:b/>
          <w:bCs/>
          <w:sz w:val="36"/>
          <w:szCs w:val="36"/>
          <w:lang w:val="en-IN"/>
        </w:rPr>
        <w:t>NALAIYA THIRAN</w:t>
      </w:r>
    </w:p>
    <w:p w14:paraId="3287FC29" w14:textId="6A8D8238" w:rsidR="00830770" w:rsidRPr="006303DC" w:rsidRDefault="00830770" w:rsidP="0083077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303DC">
        <w:rPr>
          <w:rFonts w:ascii="Times New Roman" w:hAnsi="Times New Roman" w:cs="Times New Roman"/>
          <w:b/>
          <w:bCs/>
          <w:i/>
          <w:iCs/>
          <w:sz w:val="36"/>
          <w:szCs w:val="36"/>
        </w:rPr>
        <w:t>GAS LEAKAGE MONITORING AND ALERTING SYSTEM FOR INDUSTRIES - ASSIGNMENT 2</w:t>
      </w:r>
    </w:p>
    <w:p w14:paraId="25E17468" w14:textId="7CF7DC21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303DC">
        <w:rPr>
          <w:rFonts w:ascii="Times New Roman" w:hAnsi="Times New Roman" w:cs="Times New Roman"/>
          <w:b/>
          <w:bCs/>
          <w:sz w:val="32"/>
          <w:szCs w:val="32"/>
        </w:rPr>
        <w:t>ASWIN.S</w:t>
      </w:r>
    </w:p>
    <w:p w14:paraId="553B8682" w14:textId="69175236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NO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9213191060</w:t>
      </w:r>
      <w:r w:rsidR="006303DC">
        <w:rPr>
          <w:rFonts w:ascii="Times New Roman" w:hAnsi="Times New Roman" w:cs="Times New Roman"/>
          <w:b/>
          <w:bCs/>
          <w:sz w:val="32"/>
          <w:szCs w:val="32"/>
        </w:rPr>
        <w:t>29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AD67A2D" w14:textId="7E794ADF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BATCH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B7-1A3E</w:t>
      </w:r>
    </w:p>
    <w:p w14:paraId="67A40310" w14:textId="0E3A41D4"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COLLEGE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PSNA COLLEGE OF ENGINEERING AND TECHNOLOGY</w:t>
      </w:r>
    </w:p>
    <w:p w14:paraId="6BFC1C62" w14:textId="48872603" w:rsidR="00830770" w:rsidRDefault="00830770" w:rsidP="002969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--------------------------------------------------------------------------------------------------</w:t>
      </w:r>
    </w:p>
    <w:p w14:paraId="23E8A5AB" w14:textId="22D00E85" w:rsidR="00830770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</w:t>
      </w:r>
      <w:r w:rsidR="00830770">
        <w:rPr>
          <w:rFonts w:ascii="Times New Roman" w:hAnsi="Times New Roman" w:cs="Times New Roman"/>
          <w:sz w:val="36"/>
          <w:szCs w:val="36"/>
          <w:lang w:val="en-IN"/>
        </w:rPr>
        <w:t xml:space="preserve">Build a python code, Assume you </w:t>
      </w:r>
      <w:proofErr w:type="gramStart"/>
      <w:r w:rsidR="00830770">
        <w:rPr>
          <w:rFonts w:ascii="Times New Roman" w:hAnsi="Times New Roman" w:cs="Times New Roman"/>
          <w:sz w:val="36"/>
          <w:szCs w:val="36"/>
          <w:lang w:val="en-IN"/>
        </w:rPr>
        <w:t>get  temperature</w:t>
      </w:r>
      <w:proofErr w:type="gramEnd"/>
      <w:r w:rsidR="00830770">
        <w:rPr>
          <w:rFonts w:ascii="Times New Roman" w:hAnsi="Times New Roman" w:cs="Times New Roman"/>
          <w:sz w:val="36"/>
          <w:szCs w:val="36"/>
          <w:lang w:val="en-IN"/>
        </w:rPr>
        <w:t xml:space="preserve"> and humidity values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830770">
        <w:rPr>
          <w:rFonts w:ascii="Times New Roman" w:hAnsi="Times New Roman" w:cs="Times New Roman"/>
          <w:sz w:val="36"/>
          <w:szCs w:val="36"/>
          <w:lang w:val="en-IN"/>
        </w:rPr>
        <w:t>(generated with random function to a variable) and write a condition to continuously detect alarm in case of high temperature</w:t>
      </w:r>
      <w:r>
        <w:rPr>
          <w:rFonts w:ascii="Times New Roman" w:hAnsi="Times New Roman" w:cs="Times New Roman"/>
          <w:sz w:val="36"/>
          <w:szCs w:val="36"/>
          <w:lang w:val="en-IN"/>
        </w:rPr>
        <w:t>).</w:t>
      </w:r>
    </w:p>
    <w:p w14:paraId="70DD0512" w14:textId="050F6E9F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b/>
          <w:bCs/>
          <w:sz w:val="36"/>
          <w:szCs w:val="36"/>
          <w:lang w:val="en-IN"/>
        </w:rPr>
        <w:t>CODE:</w:t>
      </w:r>
    </w:p>
    <w:p w14:paraId="73DA0410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>import random</w:t>
      </w:r>
    </w:p>
    <w:p w14:paraId="0DDAC856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=1</w:t>
      </w:r>
    </w:p>
    <w:p w14:paraId="1D443BB9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>c=u'\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N{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DEGREE SIGN}'</w:t>
      </w:r>
    </w:p>
    <w:p w14:paraId="5DB3EFB0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>while(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&lt;=7):</w:t>
      </w:r>
    </w:p>
    <w:p w14:paraId="5AFF17B7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a=</w:t>
      </w:r>
      <w:proofErr w:type="spellStart"/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random.randint</w:t>
      </w:r>
      <w:proofErr w:type="spellEnd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(20,200)  #Get random temperature value</w:t>
      </w:r>
    </w:p>
    <w:p w14:paraId="073DAD16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14:paraId="6425E428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b=</w:t>
      </w:r>
      <w:proofErr w:type="spellStart"/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random.randint</w:t>
      </w:r>
      <w:proofErr w:type="spellEnd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(20,100)  #Get random humidity value</w:t>
      </w:r>
    </w:p>
    <w:p w14:paraId="1CAEB118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spellStart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f'Day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{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}') </w:t>
      </w:r>
    </w:p>
    <w:p w14:paraId="74CCA208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print(</w:t>
      </w:r>
      <w:proofErr w:type="spellStart"/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f'Temperature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:{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a} {c}C')</w:t>
      </w:r>
    </w:p>
    <w:p w14:paraId="69711593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spellStart"/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f'Humidity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:{b} g.m^3')</w:t>
      </w:r>
    </w:p>
    <w:p w14:paraId="32558E3B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if a&gt;80:</w:t>
      </w:r>
    </w:p>
    <w:p w14:paraId="173E4182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if b&gt;80:</w:t>
      </w:r>
    </w:p>
    <w:p w14:paraId="4A63C40F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"HAZARD PREDICTED... ")</w:t>
      </w:r>
    </w:p>
    <w:p w14:paraId="70655740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      else:</w:t>
      </w:r>
    </w:p>
    <w:p w14:paraId="7AD1305A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"HIGH TEMPERATURE ")</w:t>
      </w:r>
    </w:p>
    <w:p w14:paraId="4638E182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elif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a==80:</w:t>
      </w:r>
    </w:p>
    <w:p w14:paraId="0F3018F6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"TEMPERATURE HIGH ")</w:t>
      </w:r>
    </w:p>
    <w:p w14:paraId="433A5BF3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else:</w:t>
      </w:r>
    </w:p>
    <w:p w14:paraId="30E6572A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proofErr w:type="gramStart"/>
      <w:r w:rsidRPr="00296994">
        <w:rPr>
          <w:rFonts w:ascii="Times New Roman" w:hAnsi="Times New Roman" w:cs="Times New Roman"/>
          <w:sz w:val="36"/>
          <w:szCs w:val="36"/>
          <w:lang w:val="en-IN"/>
        </w:rPr>
        <w:t>print(</w:t>
      </w:r>
      <w:proofErr w:type="gramEnd"/>
      <w:r w:rsidRPr="00296994">
        <w:rPr>
          <w:rFonts w:ascii="Times New Roman" w:hAnsi="Times New Roman" w:cs="Times New Roman"/>
          <w:sz w:val="36"/>
          <w:szCs w:val="36"/>
          <w:lang w:val="en-IN"/>
        </w:rPr>
        <w:t>"ALL GOOD ")</w:t>
      </w:r>
    </w:p>
    <w:p w14:paraId="0FAAB097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</w:t>
      </w:r>
      <w:proofErr w:type="spellStart"/>
      <w:r w:rsidRPr="00296994">
        <w:rPr>
          <w:rFonts w:ascii="Times New Roman" w:hAnsi="Times New Roman" w:cs="Times New Roman"/>
          <w:sz w:val="36"/>
          <w:szCs w:val="36"/>
          <w:lang w:val="en-IN"/>
        </w:rPr>
        <w:t>i</w:t>
      </w:r>
      <w:proofErr w:type="spellEnd"/>
      <w:r w:rsidRPr="00296994">
        <w:rPr>
          <w:rFonts w:ascii="Times New Roman" w:hAnsi="Times New Roman" w:cs="Times New Roman"/>
          <w:sz w:val="36"/>
          <w:szCs w:val="36"/>
          <w:lang w:val="en-IN"/>
        </w:rPr>
        <w:t>=i+1</w:t>
      </w:r>
    </w:p>
    <w:p w14:paraId="22454B87" w14:textId="77777777" w:rsidR="00296994" w:rsidRPr="00296994" w:rsidRDefault="00296994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sz w:val="36"/>
          <w:szCs w:val="36"/>
          <w:lang w:val="en-IN"/>
        </w:rPr>
        <w:t xml:space="preserve">    print(end="\n")</w:t>
      </w:r>
    </w:p>
    <w:p w14:paraId="576F3622" w14:textId="7D443698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OUTPUT:</w:t>
      </w:r>
    </w:p>
    <w:p w14:paraId="3CEF72AF" w14:textId="0432B5C1" w:rsidR="00296994" w:rsidRPr="00296994" w:rsidRDefault="006303DC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5B9D515" wp14:editId="287362E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50557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CAA1D" w14:textId="426459DB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14887AE" w14:textId="3D8B6A88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A19ED22" w14:textId="6B344D93"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4C14FF4" w14:textId="3B1C8E43"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3C136F60" w14:textId="5DCC5DAE"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9699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</w:t>
      </w:r>
    </w:p>
    <w:sectPr w:rsidR="00296994" w:rsidRPr="00296994" w:rsidSect="006303DC">
      <w:pgSz w:w="12240" w:h="15840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70"/>
    <w:rsid w:val="00117544"/>
    <w:rsid w:val="00296994"/>
    <w:rsid w:val="00436BE5"/>
    <w:rsid w:val="006303DC"/>
    <w:rsid w:val="008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3978"/>
  <w15:chartTrackingRefBased/>
  <w15:docId w15:val="{C51D10FB-931D-4129-BEF5-7238EB8F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Aswin Sakthivel</cp:lastModifiedBy>
  <cp:revision>2</cp:revision>
  <dcterms:created xsi:type="dcterms:W3CDTF">2022-09-22T16:24:00Z</dcterms:created>
  <dcterms:modified xsi:type="dcterms:W3CDTF">2022-09-22T16:24:00Z</dcterms:modified>
</cp:coreProperties>
</file>