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4239" w14:textId="0A6F4EDC" w:rsidR="00AA62FA" w:rsidRPr="00B917B8" w:rsidRDefault="003168AF" w:rsidP="003168AF">
      <w:pPr>
        <w:jc w:val="center"/>
        <w:rPr>
          <w:rFonts w:ascii="Arial Black" w:hAnsi="Arial Black" w:cs="Times New Roman"/>
          <w:b/>
          <w:bCs/>
          <w:sz w:val="36"/>
          <w:szCs w:val="36"/>
          <w:lang w:val="en-IN"/>
        </w:rPr>
      </w:pPr>
      <w:r w:rsidRPr="00B917B8">
        <w:rPr>
          <w:rFonts w:ascii="Arial Black" w:hAnsi="Arial Black" w:cs="Times New Roman"/>
          <w:b/>
          <w:bCs/>
          <w:sz w:val="36"/>
          <w:szCs w:val="36"/>
          <w:lang w:val="en-IN"/>
        </w:rPr>
        <w:t>NALAIYA THIRAN</w:t>
      </w:r>
    </w:p>
    <w:p w14:paraId="0FF266C6" w14:textId="0B2B742C" w:rsidR="003168AF" w:rsidRDefault="003168AF" w:rsidP="003168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GAS LEAKAGE MONITORING AND ALERTING SYSTEM FOR INDUSTRIES - ASSIGNMENT 3</w:t>
      </w:r>
    </w:p>
    <w:p w14:paraId="615D66F6" w14:textId="6F5BA2ED" w:rsidR="003168AF" w:rsidRDefault="003168AF" w:rsidP="003168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     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917B8">
        <w:rPr>
          <w:rFonts w:ascii="Times New Roman" w:hAnsi="Times New Roman" w:cs="Times New Roman"/>
          <w:b/>
          <w:bCs/>
          <w:sz w:val="32"/>
          <w:szCs w:val="32"/>
        </w:rPr>
        <w:t>ASWIN.S</w:t>
      </w:r>
    </w:p>
    <w:p w14:paraId="5743CB93" w14:textId="3967F304" w:rsidR="003168AF" w:rsidRDefault="003168AF" w:rsidP="003168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NO 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9213191060</w:t>
      </w:r>
      <w:r w:rsidR="00B917B8">
        <w:rPr>
          <w:rFonts w:ascii="Times New Roman" w:hAnsi="Times New Roman" w:cs="Times New Roman"/>
          <w:b/>
          <w:bCs/>
          <w:sz w:val="32"/>
          <w:szCs w:val="32"/>
        </w:rPr>
        <w:t>29</w:t>
      </w:r>
    </w:p>
    <w:p w14:paraId="5EE5A8EE" w14:textId="77777777" w:rsidR="003168AF" w:rsidRDefault="003168AF" w:rsidP="003168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BATCH   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B7-1A3E</w:t>
      </w:r>
    </w:p>
    <w:p w14:paraId="2B8EAD32" w14:textId="77777777" w:rsidR="003168AF" w:rsidRDefault="003168AF" w:rsidP="003168A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COLLEGE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PSNA COLLEGE OF ENGINEERING AND TECHNOLOGY</w:t>
      </w:r>
    </w:p>
    <w:p w14:paraId="6E135C6E" w14:textId="77777777" w:rsidR="001C61E3" w:rsidRDefault="003168AF" w:rsidP="003168AF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-----------------------------------------------------------------------------------------------------</w:t>
      </w:r>
    </w:p>
    <w:p w14:paraId="6B30F3FC" w14:textId="00AC53B1" w:rsidR="003168AF" w:rsidRDefault="003168AF" w:rsidP="003168AF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3168AF">
        <w:rPr>
          <w:rFonts w:ascii="Times New Roman" w:hAnsi="Times New Roman" w:cs="Times New Roman"/>
          <w:sz w:val="36"/>
          <w:szCs w:val="36"/>
          <w:lang w:val="en-IN"/>
        </w:rPr>
        <w:t>Write Python code for Blinking LED and Traffic lights for Raspberry pi</w:t>
      </w:r>
      <w:r w:rsidR="008479E2">
        <w:rPr>
          <w:rFonts w:ascii="Times New Roman" w:hAnsi="Times New Roman" w:cs="Times New Roman"/>
          <w:sz w:val="36"/>
          <w:szCs w:val="36"/>
          <w:lang w:val="en-IN"/>
        </w:rPr>
        <w:t>.</w:t>
      </w:r>
    </w:p>
    <w:p w14:paraId="04F70995" w14:textId="77777777" w:rsidR="006C1B4A" w:rsidRDefault="006C1B4A" w:rsidP="003168AF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574DB020" w14:textId="06584FB8" w:rsidR="003168AF" w:rsidRPr="003168AF" w:rsidRDefault="003168AF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168AF">
        <w:rPr>
          <w:rFonts w:ascii="Times New Roman" w:hAnsi="Times New Roman" w:cs="Times New Roman"/>
          <w:b/>
          <w:bCs/>
          <w:sz w:val="36"/>
          <w:szCs w:val="36"/>
          <w:lang w:val="en-IN"/>
        </w:rPr>
        <w:t>CODE</w:t>
      </w:r>
      <w:r w:rsidR="00CA7064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1</w:t>
      </w:r>
      <w:r w:rsidRPr="003168AF">
        <w:rPr>
          <w:rFonts w:ascii="Times New Roman" w:hAnsi="Times New Roman" w:cs="Times New Roman"/>
          <w:b/>
          <w:bCs/>
          <w:sz w:val="36"/>
          <w:szCs w:val="36"/>
          <w:lang w:val="en-IN"/>
        </w:rPr>
        <w:t>:</w:t>
      </w:r>
    </w:p>
    <w:p w14:paraId="10F77469" w14:textId="77777777" w:rsidR="00D05F70" w:rsidRDefault="00D05F70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9F24302" w14:textId="74162788" w:rsidR="003168AF" w:rsidRPr="00305E31" w:rsidRDefault="003168AF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3168AF">
        <w:rPr>
          <w:rFonts w:ascii="Times New Roman" w:hAnsi="Times New Roman" w:cs="Times New Roman"/>
          <w:b/>
          <w:bCs/>
          <w:sz w:val="32"/>
          <w:szCs w:val="32"/>
          <w:lang w:val="en-IN"/>
        </w:rPr>
        <w:t># BLINKING LED</w:t>
      </w:r>
      <w:r w:rsidR="00305E31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</w:t>
      </w:r>
    </w:p>
    <w:p w14:paraId="18CD3D3F" w14:textId="0039981F" w:rsidR="003168AF" w:rsidRDefault="00305E31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 xml:space="preserve">import 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RPi.GPIO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as GPIO </w:t>
      </w:r>
    </w:p>
    <w:p w14:paraId="04207488" w14:textId="34F52DD1" w:rsidR="00305E31" w:rsidRDefault="00305E31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import time</w:t>
      </w:r>
    </w:p>
    <w:p w14:paraId="0B4E408A" w14:textId="5DC6F66D" w:rsidR="00305E31" w:rsidRDefault="00305E31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LED_PIN = 17</w:t>
      </w:r>
    </w:p>
    <w:p w14:paraId="2DDC67B7" w14:textId="7B83B49D" w:rsidR="006C1B4A" w:rsidRDefault="00305E31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GPIO.setmode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(GPIO.BCM)</w:t>
      </w:r>
    </w:p>
    <w:p w14:paraId="6282B6A5" w14:textId="3DD3666E" w:rsidR="00305E31" w:rsidRDefault="00305E31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GPIO.setup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(LED_PIN,</w:t>
      </w:r>
      <w:r w:rsidR="00CA7064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>GPIO.OUT)</w:t>
      </w:r>
    </w:p>
    <w:p w14:paraId="1E8CA980" w14:textId="6BA8CA37" w:rsidR="00305E31" w:rsidRDefault="00305E31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GPIO.</w:t>
      </w:r>
      <w:r w:rsidR="00CA7064">
        <w:rPr>
          <w:rFonts w:ascii="Times New Roman" w:hAnsi="Times New Roman" w:cs="Times New Roman"/>
          <w:sz w:val="32"/>
          <w:szCs w:val="32"/>
          <w:lang w:val="en-IN"/>
        </w:rPr>
        <w:t>output</w:t>
      </w:r>
      <w:proofErr w:type="spellEnd"/>
      <w:r w:rsidR="00CA7064">
        <w:rPr>
          <w:rFonts w:ascii="Times New Roman" w:hAnsi="Times New Roman" w:cs="Times New Roman"/>
          <w:sz w:val="32"/>
          <w:szCs w:val="32"/>
          <w:lang w:val="en-IN"/>
        </w:rPr>
        <w:t>(LED_PIN, GPIO.HIGH)</w:t>
      </w:r>
    </w:p>
    <w:p w14:paraId="4562929F" w14:textId="6D8980B9" w:rsidR="00CA7064" w:rsidRDefault="00CA7064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(1)</w:t>
      </w:r>
    </w:p>
    <w:p w14:paraId="4F1C3104" w14:textId="40A72449" w:rsidR="00CA7064" w:rsidRDefault="00CA7064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GPIO.output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(LED_PIN, GPIO.LOW)</w:t>
      </w:r>
    </w:p>
    <w:p w14:paraId="6727CF25" w14:textId="2017551F" w:rsidR="00CA7064" w:rsidRPr="00305E31" w:rsidRDefault="00CA7064" w:rsidP="003168AF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GPIO.cleanup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()</w:t>
      </w:r>
    </w:p>
    <w:p w14:paraId="6374FC96" w14:textId="1A0B0247" w:rsidR="008479E2" w:rsidRDefault="008479E2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0E3EC80" w14:textId="77777777" w:rsidR="00D05F70" w:rsidRDefault="00D05F70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1E0DD82" w14:textId="77777777" w:rsidR="00D05F70" w:rsidRDefault="00D05F70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B4392FF" w14:textId="77777777" w:rsidR="00D05F70" w:rsidRDefault="00D05F70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36313F8" w14:textId="5A6B1049" w:rsidR="008479E2" w:rsidRDefault="00CA7064" w:rsidP="003168AF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CODE 2:</w:t>
      </w:r>
    </w:p>
    <w:p w14:paraId="60E76539" w14:textId="65958D45" w:rsidR="008479E2" w:rsidRDefault="008479E2" w:rsidP="008479E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#TRAFFIC LED </w:t>
      </w:r>
    </w:p>
    <w:p w14:paraId="355988C7" w14:textId="0DB31EDC" w:rsidR="00CA7064" w:rsidRDefault="00CA7064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from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gpiozero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import LED </w:t>
      </w:r>
    </w:p>
    <w:p w14:paraId="3F9452F0" w14:textId="707D2831" w:rsidR="00CA7064" w:rsidRDefault="00CA7064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from time import sleep</w:t>
      </w:r>
    </w:p>
    <w:p w14:paraId="0BEB872A" w14:textId="0DE6CA34" w:rsidR="00CA7064" w:rsidRDefault="00CA7064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red =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LED(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22)</w:t>
      </w:r>
    </w:p>
    <w:p w14:paraId="0F5599FC" w14:textId="47D96F1D" w:rsidR="00CA7064" w:rsidRDefault="00CA7064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amber =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LED(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27)</w:t>
      </w:r>
    </w:p>
    <w:p w14:paraId="7B887BB5" w14:textId="4018870B" w:rsidR="00CA7064" w:rsidRDefault="00CA7064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green =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LED(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17)</w:t>
      </w:r>
    </w:p>
    <w:p w14:paraId="08019986" w14:textId="030F1478" w:rsidR="00CA7064" w:rsidRDefault="00CA7064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while(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True):</w:t>
      </w:r>
    </w:p>
    <w:p w14:paraId="7490F3D1" w14:textId="52CCA01F" w:rsidR="00CA7064" w:rsidRDefault="00CA7064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red.on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()</w:t>
      </w:r>
    </w:p>
    <w:p w14:paraId="0F279B5C" w14:textId="183CA40C" w:rsidR="00CA7064" w:rsidRDefault="00CA7064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sleep(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1)</w:t>
      </w:r>
    </w:p>
    <w:p w14:paraId="3EE1EB94" w14:textId="446C4803" w:rsidR="00CA7064" w:rsidRDefault="00CA7064" w:rsidP="00CA7064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amber.on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()</w:t>
      </w:r>
    </w:p>
    <w:p w14:paraId="7C1764E1" w14:textId="77777777" w:rsidR="00CA7064" w:rsidRPr="00CA7064" w:rsidRDefault="00CA7064" w:rsidP="00CA7064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sleep(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1)</w:t>
      </w:r>
    </w:p>
    <w:p w14:paraId="2885FCF5" w14:textId="373B43DB" w:rsidR="00CA7064" w:rsidRDefault="00CA7064" w:rsidP="00CA7064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green.on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()</w:t>
      </w:r>
    </w:p>
    <w:p w14:paraId="3746082A" w14:textId="77777777" w:rsidR="00CA7064" w:rsidRPr="00CA7064" w:rsidRDefault="00CA7064" w:rsidP="00CA7064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sleep(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1)</w:t>
      </w:r>
    </w:p>
    <w:p w14:paraId="696E1329" w14:textId="6F4C01B6" w:rsidR="00CA7064" w:rsidRPr="00CA7064" w:rsidRDefault="00D05F70" w:rsidP="008479E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-----------------------------------------------------------------------------------------------------</w:t>
      </w:r>
    </w:p>
    <w:sectPr w:rsidR="00CA7064" w:rsidRPr="00CA7064" w:rsidSect="003168AF"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92DAF"/>
    <w:multiLevelType w:val="multilevel"/>
    <w:tmpl w:val="B7B8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00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AF"/>
    <w:rsid w:val="000076A0"/>
    <w:rsid w:val="001003D0"/>
    <w:rsid w:val="001C61E3"/>
    <w:rsid w:val="00305E31"/>
    <w:rsid w:val="003168AF"/>
    <w:rsid w:val="005E20F6"/>
    <w:rsid w:val="006C1B4A"/>
    <w:rsid w:val="008479E2"/>
    <w:rsid w:val="00AA62FA"/>
    <w:rsid w:val="00B917B8"/>
    <w:rsid w:val="00CA7064"/>
    <w:rsid w:val="00D0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107B"/>
  <w15:chartTrackingRefBased/>
  <w15:docId w15:val="{915D6F0F-CC90-40E5-9BCE-37C73B7E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9E2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84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479E2"/>
  </w:style>
  <w:style w:type="character" w:customStyle="1" w:styleId="number">
    <w:name w:val="number"/>
    <w:basedOn w:val="DefaultParagraphFont"/>
    <w:rsid w:val="008479E2"/>
  </w:style>
  <w:style w:type="character" w:customStyle="1" w:styleId="special">
    <w:name w:val="special"/>
    <w:basedOn w:val="DefaultParagraphFont"/>
    <w:rsid w:val="008479E2"/>
  </w:style>
  <w:style w:type="character" w:styleId="HTMLCode">
    <w:name w:val="HTML Code"/>
    <w:basedOn w:val="DefaultParagraphFont"/>
    <w:uiPriority w:val="99"/>
    <w:semiHidden/>
    <w:unhideWhenUsed/>
    <w:rsid w:val="001003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0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Chandru</dc:creator>
  <cp:keywords/>
  <dc:description/>
  <cp:lastModifiedBy>Aswin Sakthivel</cp:lastModifiedBy>
  <cp:revision>2</cp:revision>
  <dcterms:created xsi:type="dcterms:W3CDTF">2022-10-12T14:06:00Z</dcterms:created>
  <dcterms:modified xsi:type="dcterms:W3CDTF">2022-10-12T14:06:00Z</dcterms:modified>
</cp:coreProperties>
</file>