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BC6FE" w14:textId="576B6C6F" w:rsidR="009D27C5" w:rsidRPr="00321054" w:rsidRDefault="00D061A3" w:rsidP="00D061A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21054">
        <w:rPr>
          <w:rFonts w:ascii="Times New Roman" w:hAnsi="Times New Roman" w:cs="Times New Roman"/>
          <w:b/>
          <w:bCs/>
          <w:sz w:val="32"/>
          <w:szCs w:val="32"/>
        </w:rPr>
        <w:t>Assignment-3</w:t>
      </w:r>
    </w:p>
    <w:tbl>
      <w:tblPr>
        <w:tblStyle w:val="TableGrid"/>
        <w:tblpPr w:leftFromText="180" w:rightFromText="180" w:vertAnchor="page" w:horzAnchor="margin" w:tblpY="2125"/>
        <w:tblW w:w="9414" w:type="dxa"/>
        <w:tblInd w:w="0" w:type="dxa"/>
        <w:tblLook w:val="04A0" w:firstRow="1" w:lastRow="0" w:firstColumn="1" w:lastColumn="0" w:noHBand="0" w:noVBand="1"/>
      </w:tblPr>
      <w:tblGrid>
        <w:gridCol w:w="4707"/>
        <w:gridCol w:w="4707"/>
      </w:tblGrid>
      <w:tr w:rsidR="007D1A42" w14:paraId="12C4513C" w14:textId="77777777" w:rsidTr="007D1A42">
        <w:trPr>
          <w:trHeight w:val="441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34B77" w14:textId="77777777" w:rsidR="007D1A42" w:rsidRPr="00321054" w:rsidRDefault="007D1A42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 Name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2E0BB" w14:textId="259D32F0" w:rsidR="007D1A42" w:rsidRPr="00321054" w:rsidRDefault="00FC5980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ILAKKIYA S</w:t>
            </w:r>
          </w:p>
        </w:tc>
      </w:tr>
      <w:tr w:rsidR="007D1A42" w14:paraId="5E7C29B6" w14:textId="77777777" w:rsidTr="007D1A42">
        <w:trPr>
          <w:trHeight w:val="466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D2279" w14:textId="77777777" w:rsidR="007D1A42" w:rsidRPr="00321054" w:rsidRDefault="007D1A42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 Roll Number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02DDC" w14:textId="51926395" w:rsidR="007D1A42" w:rsidRPr="00321054" w:rsidRDefault="007D1A42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921319104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</w:t>
            </w:r>
            <w:r w:rsidR="00FC598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63</w:t>
            </w:r>
          </w:p>
        </w:tc>
      </w:tr>
      <w:tr w:rsidR="007D1A42" w14:paraId="648F0691" w14:textId="77777777" w:rsidTr="007D1A42">
        <w:trPr>
          <w:trHeight w:val="466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90E52" w14:textId="77777777" w:rsidR="007D1A42" w:rsidRPr="00321054" w:rsidRDefault="007D1A42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Maximum Marks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74C82" w14:textId="77777777" w:rsidR="007D1A42" w:rsidRPr="00321054" w:rsidRDefault="007D1A42" w:rsidP="007D1A42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 marks</w:t>
            </w:r>
          </w:p>
        </w:tc>
      </w:tr>
    </w:tbl>
    <w:p w14:paraId="7DEA976D" w14:textId="77777777" w:rsidR="007D5C91" w:rsidRDefault="007D5C91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9A8237" w14:textId="6C43BE5B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44D12">
        <w:rPr>
          <w:rFonts w:ascii="Times New Roman" w:hAnsi="Times New Roman" w:cs="Times New Roman"/>
          <w:b/>
          <w:bCs/>
          <w:sz w:val="36"/>
          <w:szCs w:val="36"/>
        </w:rPr>
        <w:t>1.Create a Bucket in IBM object storage.</w:t>
      </w:r>
    </w:p>
    <w:p w14:paraId="28F7F71C" w14:textId="5C066218" w:rsidR="00D061A3" w:rsidRDefault="007D5C91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5739F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EE2AD3" wp14:editId="3397AD99">
            <wp:extent cx="5772150" cy="263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531" r="-710" b="13728"/>
                    <a:stretch/>
                  </pic:blipFill>
                  <pic:spPr bwMode="auto">
                    <a:xfrm>
                      <a:off x="0" y="0"/>
                      <a:ext cx="577215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F5AB9" w14:textId="5FC9A1B1" w:rsidR="003A6209" w:rsidRDefault="003A6209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4CDC77" w14:textId="51928245" w:rsidR="003A6209" w:rsidRDefault="007D5C91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</w:t>
      </w:r>
      <w:r w:rsidR="00FC598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9C6283" wp14:editId="4E4836E6">
            <wp:extent cx="5731510" cy="2876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4" b="5850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B0882" w14:textId="2F2367EF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97E42">
        <w:rPr>
          <w:rFonts w:ascii="Times New Roman" w:hAnsi="Times New Roman" w:cs="Times New Roman"/>
          <w:b/>
          <w:bCs/>
          <w:sz w:val="36"/>
          <w:szCs w:val="36"/>
        </w:rPr>
        <w:lastRenderedPageBreak/>
        <w:t>2.Upload an 5 images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to ibm object storage and make it public. </w:t>
      </w:r>
      <w:r w:rsidR="00FC5980">
        <w:rPr>
          <w:rFonts w:ascii="Times New Roman" w:hAnsi="Times New Roman" w:cs="Times New Roman"/>
          <w:b/>
          <w:bCs/>
          <w:sz w:val="36"/>
          <w:szCs w:val="36"/>
        </w:rPr>
        <w:t>W</w:t>
      </w:r>
      <w:r w:rsidRPr="00A97E42">
        <w:rPr>
          <w:rFonts w:ascii="Times New Roman" w:hAnsi="Times New Roman" w:cs="Times New Roman"/>
          <w:b/>
          <w:bCs/>
          <w:sz w:val="36"/>
          <w:szCs w:val="36"/>
        </w:rPr>
        <w:t>rite html code to displaying all the 5 images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7282204A" w14:textId="77777777" w:rsidR="00D061A3" w:rsidRPr="00A97E42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97E42"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14:paraId="051DB883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&lt;!DOCTYPE html&gt;</w:t>
      </w:r>
    </w:p>
    <w:p w14:paraId="603C365B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&lt;html&gt;</w:t>
      </w:r>
    </w:p>
    <w:p w14:paraId="00FE26D1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&lt;head&gt;</w:t>
      </w:r>
    </w:p>
    <w:p w14:paraId="3123C6AA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&lt;title&gt;</w:t>
      </w:r>
    </w:p>
    <w:p w14:paraId="44893E14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Images From Cloud Object Storage</w:t>
      </w:r>
    </w:p>
    <w:p w14:paraId="601F4DD5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&lt;/title&gt;</w:t>
      </w:r>
    </w:p>
    <w:p w14:paraId="2BF9CE54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&lt;link  rel="stylesheet" href="style.css"&gt;</w:t>
      </w:r>
    </w:p>
    <w:p w14:paraId="296D4036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&lt;/head&gt;</w:t>
      </w:r>
    </w:p>
    <w:p w14:paraId="5F452D55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&lt;body&gt;</w:t>
      </w:r>
    </w:p>
    <w:p w14:paraId="7BE90E49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&lt;h2&gt;Phone Images In Cloud Object Storage&lt;/h2&gt;</w:t>
      </w:r>
    </w:p>
    <w:p w14:paraId="36D602C0" w14:textId="5D6DD06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&lt;img src</w:t>
      </w:r>
      <w:r w:rsidR="00DC3488">
        <w:rPr>
          <w:rFonts w:ascii="Times New Roman" w:hAnsi="Times New Roman" w:cs="Times New Roman"/>
          <w:sz w:val="32"/>
          <w:szCs w:val="32"/>
        </w:rPr>
        <w:t>=</w:t>
      </w:r>
      <w:r w:rsidR="00DC3488" w:rsidRPr="00D061A3">
        <w:rPr>
          <w:rFonts w:ascii="Times New Roman" w:hAnsi="Times New Roman" w:cs="Times New Roman"/>
          <w:sz w:val="32"/>
          <w:szCs w:val="32"/>
        </w:rPr>
        <w:t xml:space="preserve">" </w:t>
      </w:r>
      <w:r w:rsidR="00F404BC" w:rsidRPr="00F404BC">
        <w:rPr>
          <w:rFonts w:ascii="Times New Roman" w:hAnsi="Times New Roman" w:cs="Times New Roman"/>
          <w:sz w:val="32"/>
          <w:szCs w:val="32"/>
        </w:rPr>
        <w:t>https://mybucketlist1.s3.jp-tok.cloud-object-storage.appdomain.cloud/1ig.jpg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14:paraId="4B345FE2" w14:textId="18AF6349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&lt;img src="</w:t>
      </w:r>
      <w:r w:rsidR="00F404BC" w:rsidRPr="00F404BC">
        <w:rPr>
          <w:rFonts w:ascii="Times New Roman" w:hAnsi="Times New Roman" w:cs="Times New Roman"/>
          <w:sz w:val="32"/>
          <w:szCs w:val="32"/>
        </w:rPr>
        <w:t>https://mybucketlist1.s3.jp-tok.cloud-object-storage.appdomain.cloud/2ig.jpg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14:paraId="334F3CAA" w14:textId="2CCE84D2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&lt;img src="</w:t>
      </w:r>
      <w:r w:rsidR="00F404BC" w:rsidRPr="00F404BC">
        <w:rPr>
          <w:rFonts w:ascii="Times New Roman" w:hAnsi="Times New Roman" w:cs="Times New Roman"/>
          <w:sz w:val="32"/>
          <w:szCs w:val="32"/>
        </w:rPr>
        <w:t>https://mybucketlist1.s3.jp-tok.cloud-object-storage.appdomain.cloud/3ig.jpeg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14:paraId="01D71E41" w14:textId="526CDD1F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&lt;img src="</w:t>
      </w:r>
      <w:r w:rsidR="00DC3488" w:rsidRPr="00D061A3">
        <w:rPr>
          <w:rFonts w:ascii="Times New Roman" w:hAnsi="Times New Roman" w:cs="Times New Roman"/>
          <w:sz w:val="32"/>
          <w:szCs w:val="32"/>
        </w:rPr>
        <w:t xml:space="preserve"> </w:t>
      </w:r>
      <w:r w:rsidR="00F404BC" w:rsidRPr="00F404BC">
        <w:rPr>
          <w:rFonts w:ascii="Times New Roman" w:hAnsi="Times New Roman" w:cs="Times New Roman"/>
          <w:sz w:val="32"/>
          <w:szCs w:val="32"/>
        </w:rPr>
        <w:t>https://mybucketlist1.s3.jp-tok.cloud-object-storage.appdomain.cloud/4ig.jpg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14:paraId="34B04495" w14:textId="5C2905C0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&lt;img src="</w:t>
      </w:r>
      <w:r w:rsidR="00F404BC" w:rsidRPr="00F404BC">
        <w:rPr>
          <w:rFonts w:ascii="Times New Roman" w:hAnsi="Times New Roman" w:cs="Times New Roman"/>
          <w:sz w:val="32"/>
          <w:szCs w:val="32"/>
        </w:rPr>
        <w:t>https://mybucketlist1.s3.jp-tok.cloud-object-storage.appdomain.cloud/5ig.jpg</w:t>
      </w:r>
      <w:r w:rsidRPr="00D061A3">
        <w:rPr>
          <w:rFonts w:ascii="Times New Roman" w:hAnsi="Times New Roman" w:cs="Times New Roman"/>
          <w:sz w:val="32"/>
          <w:szCs w:val="32"/>
        </w:rPr>
        <w:t xml:space="preserve">"&gt;&lt;/img&gt;  </w:t>
      </w:r>
    </w:p>
    <w:p w14:paraId="6943DEF9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&lt;/body&gt;</w:t>
      </w:r>
    </w:p>
    <w:p w14:paraId="6BCDD4F0" w14:textId="526EFD43"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&lt;/html&gt;</w:t>
      </w:r>
    </w:p>
    <w:p w14:paraId="06F6D9C5" w14:textId="470D19A8"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14:paraId="5C9E199F" w14:textId="3849CF90"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14:paraId="41CE20B1" w14:textId="77777777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E7AB1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3.Upload a </w:t>
      </w:r>
      <w:r>
        <w:rPr>
          <w:rFonts w:ascii="Times New Roman" w:hAnsi="Times New Roman" w:cs="Times New Roman"/>
          <w:b/>
          <w:bCs/>
          <w:sz w:val="36"/>
          <w:szCs w:val="36"/>
        </w:rPr>
        <w:t>CSS</w:t>
      </w:r>
      <w:r w:rsidRPr="009E7AB1">
        <w:rPr>
          <w:rFonts w:ascii="Times New Roman" w:hAnsi="Times New Roman" w:cs="Times New Roman"/>
          <w:b/>
          <w:bCs/>
          <w:sz w:val="36"/>
          <w:szCs w:val="36"/>
        </w:rPr>
        <w:t xml:space="preserve"> page to the object storage and use the same page in your HTML code.</w:t>
      </w:r>
    </w:p>
    <w:p w14:paraId="1BC9023E" w14:textId="77777777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14:paraId="0967B322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body {</w:t>
      </w:r>
    </w:p>
    <w:p w14:paraId="6A4FD213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</w:t>
      </w:r>
      <w:r w:rsidRPr="00D061A3">
        <w:rPr>
          <w:rFonts w:ascii="Times New Roman" w:hAnsi="Times New Roman" w:cs="Times New Roman"/>
          <w:sz w:val="32"/>
          <w:szCs w:val="32"/>
        </w:rPr>
        <w:tab/>
        <w:t>font-family: 'Nunito', sans-serif;</w:t>
      </w:r>
    </w:p>
    <w:p w14:paraId="133B21FC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</w:t>
      </w:r>
      <w:r w:rsidRPr="00D061A3">
        <w:rPr>
          <w:rFonts w:ascii="Times New Roman" w:hAnsi="Times New Roman" w:cs="Times New Roman"/>
          <w:sz w:val="32"/>
          <w:szCs w:val="32"/>
        </w:rPr>
        <w:tab/>
        <w:t>color: #021233;</w:t>
      </w:r>
    </w:p>
    <w:p w14:paraId="5E93766B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A32D7B6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h2{</w:t>
      </w:r>
    </w:p>
    <w:p w14:paraId="6B8A5015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text-align: center;</w:t>
      </w:r>
    </w:p>
    <w:p w14:paraId="342F3635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}</w:t>
      </w:r>
    </w:p>
    <w:p w14:paraId="123F5D68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14:paraId="23EF2391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img {</w:t>
      </w:r>
    </w:p>
    <w:p w14:paraId="283441C7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</w:t>
      </w:r>
      <w:r w:rsidRPr="00D061A3">
        <w:rPr>
          <w:rFonts w:ascii="Times New Roman" w:hAnsi="Times New Roman" w:cs="Times New Roman"/>
          <w:sz w:val="32"/>
          <w:szCs w:val="32"/>
        </w:rPr>
        <w:tab/>
        <w:t>border-radius: 100px;</w:t>
      </w:r>
    </w:p>
    <w:p w14:paraId="77CC296F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height: 250px;</w:t>
      </w:r>
    </w:p>
    <w:p w14:paraId="6E5E85BA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width: 250px;</w:t>
      </w:r>
    </w:p>
    <w:p w14:paraId="3B3D1AE5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margin: 10px 100px 30px 20px;</w:t>
      </w:r>
    </w:p>
    <w:p w14:paraId="323D9371" w14:textId="77777777" w:rsidR="00D061A3" w:rsidRP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background-color:  rgb(187,190,189)</w:t>
      </w:r>
    </w:p>
    <w:p w14:paraId="7F4E1E21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2E6CE26" w14:textId="32FECD94" w:rsidR="00D061A3" w:rsidRPr="009E7AB1" w:rsidRDefault="00F404BC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4217F07" wp14:editId="21E74B7B">
            <wp:extent cx="6121740" cy="318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6"/>
                    <a:stretch/>
                  </pic:blipFill>
                  <pic:spPr bwMode="auto">
                    <a:xfrm>
                      <a:off x="0" y="0"/>
                      <a:ext cx="6123777" cy="3188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CA93F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14:paraId="5D745D46" w14:textId="743CBF4B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598390A3" w14:textId="2750A8BD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5C66273C" w14:textId="55FC1B10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43A70EBA" w14:textId="7AECCE35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9AFC2E2" w14:textId="16D44D38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9A30D25" w14:textId="2F3C404D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357B871D" w14:textId="5EFB45C4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8B04F0F" w14:textId="4ED5F101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008B8530" w14:textId="03814368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1038C68" w14:textId="502E236A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5118BD5" w14:textId="5D2E2CC4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4F78327E" w14:textId="5135FD10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F3A413B" w14:textId="18E535EC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E311E92" w14:textId="77777777" w:rsidR="007D1A42" w:rsidRDefault="007D1A42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2AE2031" w14:textId="04B49126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D3C7A">
        <w:rPr>
          <w:rFonts w:ascii="Times New Roman" w:hAnsi="Times New Roman" w:cs="Times New Roman"/>
          <w:b/>
          <w:bCs/>
          <w:sz w:val="36"/>
          <w:szCs w:val="36"/>
        </w:rPr>
        <w:lastRenderedPageBreak/>
        <w:t>4.Design a chatbot using IBM Watson assistant for hospital. Ex: User comes with query to know the branches for that hospital in your city. Submit the web URL of that chat bot as a assignment.</w:t>
      </w:r>
    </w:p>
    <w:p w14:paraId="4D15EA24" w14:textId="77777777" w:rsidR="00D061A3" w:rsidRDefault="00D061A3" w:rsidP="00D061A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D3C7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ChatBot Link </w:t>
      </w:r>
      <w:r w:rsidRPr="00D1115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:</w:t>
      </w:r>
    </w:p>
    <w:p w14:paraId="2C526F22" w14:textId="4F8F46AC" w:rsidR="00D061A3" w:rsidRPr="00FC5980" w:rsidRDefault="00D061A3" w:rsidP="00464373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u w:val="single"/>
        </w:rPr>
      </w:pPr>
    </w:p>
    <w:p w14:paraId="5C9DD01C" w14:textId="2B0E54B0" w:rsidR="00D061A3" w:rsidRPr="00FC5980" w:rsidRDefault="005739FA" w:rsidP="005739FA">
      <w:pPr>
        <w:rPr>
          <w:rFonts w:ascii="Times New Roman" w:hAnsi="Times New Roman" w:cs="Times New Roman"/>
          <w:color w:val="4472C4" w:themeColor="accent1"/>
          <w:sz w:val="32"/>
          <w:szCs w:val="32"/>
          <w:u w:val="single"/>
        </w:rPr>
      </w:pPr>
      <w:r w:rsidRPr="00FC5980">
        <w:rPr>
          <w:rFonts w:ascii="Times New Roman" w:hAnsi="Times New Roman" w:cs="Times New Roman"/>
          <w:color w:val="4472C4" w:themeColor="accent1"/>
          <w:sz w:val="32"/>
          <w:szCs w:val="32"/>
          <w:u w:val="single"/>
        </w:rPr>
        <w:t>https://web-chat.global.assistant.watson.appdomain.cloud/preview.html?backgroundImageURL=https%3A%2F%2Fau-syd.assistant.watson.cloud.ibm.com%2Fpublic%2Fimages%2Fupx-4488cbf4-3856-43f9-a1c7-d4aeb3f34b05%3A%3Aad9ccc92-1019-4913-adf3-5b06a634ac7b&amp;integrationID=b244dd2d-932a-40c7-8544-f7a5ffb67950&amp;region=au-syd&amp;serviceInstanceID=4488cbf4-3856-43f9-a1c7-d4aeb3f34b05</w:t>
      </w:r>
    </w:p>
    <w:p w14:paraId="62BE2DEA" w14:textId="34F45BD3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D73841F" w14:textId="73A06443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B3357B9" w14:textId="2BB937F0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7BA3C308" w14:textId="547E09BC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024846A5" w14:textId="29CAD726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5AC90EA" w14:textId="2840561F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4734B96E" w14:textId="4CBA8674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2AC4F3A6" w14:textId="60C3E32C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55EEEDD8" w14:textId="4A274FA9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127D837" w14:textId="509E9D4E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7005A5AE" w14:textId="23B1F714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7D607F45" w14:textId="79FF856E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3D122B55" w14:textId="77777777" w:rsidR="00FC5980" w:rsidRDefault="00FC5980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385774" w14:textId="518A2DF7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5015A">
        <w:rPr>
          <w:rFonts w:ascii="Times New Roman" w:hAnsi="Times New Roman" w:cs="Times New Roman"/>
          <w:b/>
          <w:bCs/>
          <w:sz w:val="36"/>
          <w:szCs w:val="36"/>
        </w:rPr>
        <w:lastRenderedPageBreak/>
        <w:t>5.Create Watson assistant service with 10 steps and use 3 conditions in it. Load that script in HTML page.</w:t>
      </w:r>
    </w:p>
    <w:p w14:paraId="577FE19E" w14:textId="77777777"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14:paraId="5FFF5A7D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&lt;!DOCTYPE html&gt;</w:t>
      </w:r>
    </w:p>
    <w:p w14:paraId="623F636C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&lt;html&gt;</w:t>
      </w:r>
    </w:p>
    <w:p w14:paraId="34D6034C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&lt;head&gt;</w:t>
      </w:r>
    </w:p>
    <w:p w14:paraId="11494504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&lt;title&gt;</w:t>
      </w:r>
    </w:p>
    <w:p w14:paraId="42E96C17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    IBM Watson ChatBot</w:t>
      </w:r>
    </w:p>
    <w:p w14:paraId="0FE48CB2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&lt;/title&gt;</w:t>
      </w:r>
    </w:p>
    <w:p w14:paraId="4DF63013" w14:textId="54CD0B42"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&lt;link rel="stylesheet" href="style.css"&gt;</w:t>
      </w:r>
    </w:p>
    <w:p w14:paraId="16F03D88" w14:textId="77777777" w:rsidR="005739FA" w:rsidRPr="005739FA" w:rsidRDefault="00D061A3" w:rsidP="005739FA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</w:t>
      </w:r>
      <w:r w:rsidR="005739FA" w:rsidRPr="005739FA">
        <w:rPr>
          <w:rFonts w:ascii="Times New Roman" w:hAnsi="Times New Roman" w:cs="Times New Roman"/>
          <w:sz w:val="32"/>
          <w:szCs w:val="32"/>
        </w:rPr>
        <w:t>&lt;script&gt;</w:t>
      </w:r>
    </w:p>
    <w:p w14:paraId="19754381" w14:textId="77777777" w:rsidR="005739FA" w:rsidRPr="005739FA" w:rsidRDefault="005739FA" w:rsidP="005739FA">
      <w:pPr>
        <w:rPr>
          <w:rFonts w:ascii="Times New Roman" w:hAnsi="Times New Roman" w:cs="Times New Roman"/>
          <w:sz w:val="32"/>
          <w:szCs w:val="32"/>
        </w:rPr>
      </w:pPr>
      <w:r w:rsidRPr="005739FA">
        <w:rPr>
          <w:rFonts w:ascii="Times New Roman" w:hAnsi="Times New Roman" w:cs="Times New Roman"/>
          <w:sz w:val="32"/>
          <w:szCs w:val="32"/>
        </w:rPr>
        <w:t xml:space="preserve">  window.watsonAssistantChatOptions = {</w:t>
      </w:r>
    </w:p>
    <w:p w14:paraId="42AB6F13" w14:textId="77777777" w:rsidR="005739FA" w:rsidRPr="005739FA" w:rsidRDefault="005739FA" w:rsidP="005739FA">
      <w:pPr>
        <w:rPr>
          <w:rFonts w:ascii="Times New Roman" w:hAnsi="Times New Roman" w:cs="Times New Roman"/>
          <w:sz w:val="32"/>
          <w:szCs w:val="32"/>
        </w:rPr>
      </w:pPr>
      <w:r w:rsidRPr="005739FA">
        <w:rPr>
          <w:rFonts w:ascii="Times New Roman" w:hAnsi="Times New Roman" w:cs="Times New Roman"/>
          <w:sz w:val="32"/>
          <w:szCs w:val="32"/>
        </w:rPr>
        <w:t xml:space="preserve">    integrationID: "b244dd2d-932a-40c7-8544-f7a5ffb67950", // The ID of this integration.</w:t>
      </w:r>
    </w:p>
    <w:p w14:paraId="45D1031E" w14:textId="77777777" w:rsidR="005739FA" w:rsidRPr="005739FA" w:rsidRDefault="005739FA" w:rsidP="005739FA">
      <w:pPr>
        <w:rPr>
          <w:rFonts w:ascii="Times New Roman" w:hAnsi="Times New Roman" w:cs="Times New Roman"/>
          <w:sz w:val="32"/>
          <w:szCs w:val="32"/>
        </w:rPr>
      </w:pPr>
      <w:r w:rsidRPr="005739FA">
        <w:rPr>
          <w:rFonts w:ascii="Times New Roman" w:hAnsi="Times New Roman" w:cs="Times New Roman"/>
          <w:sz w:val="32"/>
          <w:szCs w:val="32"/>
        </w:rPr>
        <w:t xml:space="preserve">    region: "au-syd", // The region your integration is hosted in.</w:t>
      </w:r>
    </w:p>
    <w:p w14:paraId="7E718038" w14:textId="77777777" w:rsidR="005739FA" w:rsidRPr="005739FA" w:rsidRDefault="005739FA" w:rsidP="005739FA">
      <w:pPr>
        <w:rPr>
          <w:rFonts w:ascii="Times New Roman" w:hAnsi="Times New Roman" w:cs="Times New Roman"/>
          <w:sz w:val="32"/>
          <w:szCs w:val="32"/>
        </w:rPr>
      </w:pPr>
      <w:r w:rsidRPr="005739FA">
        <w:rPr>
          <w:rFonts w:ascii="Times New Roman" w:hAnsi="Times New Roman" w:cs="Times New Roman"/>
          <w:sz w:val="32"/>
          <w:szCs w:val="32"/>
        </w:rPr>
        <w:t xml:space="preserve">    serviceInstanceID: "4488cbf4-3856-43f9-a1c7-d4aeb3f34b05", // The ID of your service instance.</w:t>
      </w:r>
    </w:p>
    <w:p w14:paraId="6350DAE1" w14:textId="77777777" w:rsidR="005739FA" w:rsidRPr="005739FA" w:rsidRDefault="005739FA" w:rsidP="005739FA">
      <w:pPr>
        <w:rPr>
          <w:rFonts w:ascii="Times New Roman" w:hAnsi="Times New Roman" w:cs="Times New Roman"/>
          <w:sz w:val="32"/>
          <w:szCs w:val="32"/>
        </w:rPr>
      </w:pPr>
      <w:r w:rsidRPr="005739FA">
        <w:rPr>
          <w:rFonts w:ascii="Times New Roman" w:hAnsi="Times New Roman" w:cs="Times New Roman"/>
          <w:sz w:val="32"/>
          <w:szCs w:val="32"/>
        </w:rPr>
        <w:t xml:space="preserve">    onLoad: function(instance) { instance.render(); }</w:t>
      </w:r>
    </w:p>
    <w:p w14:paraId="2FE9D15E" w14:textId="77777777" w:rsidR="005739FA" w:rsidRPr="005739FA" w:rsidRDefault="005739FA" w:rsidP="005739FA">
      <w:pPr>
        <w:rPr>
          <w:rFonts w:ascii="Times New Roman" w:hAnsi="Times New Roman" w:cs="Times New Roman"/>
          <w:sz w:val="32"/>
          <w:szCs w:val="32"/>
        </w:rPr>
      </w:pPr>
      <w:r w:rsidRPr="005739FA">
        <w:rPr>
          <w:rFonts w:ascii="Times New Roman" w:hAnsi="Times New Roman" w:cs="Times New Roman"/>
          <w:sz w:val="32"/>
          <w:szCs w:val="32"/>
        </w:rPr>
        <w:t xml:space="preserve">  };</w:t>
      </w:r>
    </w:p>
    <w:p w14:paraId="3811BEA4" w14:textId="77777777" w:rsidR="005739FA" w:rsidRPr="005739FA" w:rsidRDefault="005739FA" w:rsidP="005739FA">
      <w:pPr>
        <w:rPr>
          <w:rFonts w:ascii="Times New Roman" w:hAnsi="Times New Roman" w:cs="Times New Roman"/>
          <w:sz w:val="32"/>
          <w:szCs w:val="32"/>
        </w:rPr>
      </w:pPr>
      <w:r w:rsidRPr="005739FA">
        <w:rPr>
          <w:rFonts w:ascii="Times New Roman" w:hAnsi="Times New Roman" w:cs="Times New Roman"/>
          <w:sz w:val="32"/>
          <w:szCs w:val="32"/>
        </w:rPr>
        <w:t xml:space="preserve">  setTimeout(function(){</w:t>
      </w:r>
    </w:p>
    <w:p w14:paraId="1BCB7BF6" w14:textId="77777777" w:rsidR="005739FA" w:rsidRPr="005739FA" w:rsidRDefault="005739FA" w:rsidP="005739FA">
      <w:pPr>
        <w:rPr>
          <w:rFonts w:ascii="Times New Roman" w:hAnsi="Times New Roman" w:cs="Times New Roman"/>
          <w:sz w:val="32"/>
          <w:szCs w:val="32"/>
        </w:rPr>
      </w:pPr>
      <w:r w:rsidRPr="005739FA">
        <w:rPr>
          <w:rFonts w:ascii="Times New Roman" w:hAnsi="Times New Roman" w:cs="Times New Roman"/>
          <w:sz w:val="32"/>
          <w:szCs w:val="32"/>
        </w:rPr>
        <w:t xml:space="preserve">    const t=document.createElement('script');</w:t>
      </w:r>
    </w:p>
    <w:p w14:paraId="685F52CC" w14:textId="77777777" w:rsidR="005739FA" w:rsidRPr="005739FA" w:rsidRDefault="005739FA" w:rsidP="005739FA">
      <w:pPr>
        <w:rPr>
          <w:rFonts w:ascii="Times New Roman" w:hAnsi="Times New Roman" w:cs="Times New Roman"/>
          <w:sz w:val="32"/>
          <w:szCs w:val="32"/>
        </w:rPr>
      </w:pPr>
      <w:r w:rsidRPr="005739FA">
        <w:rPr>
          <w:rFonts w:ascii="Times New Roman" w:hAnsi="Times New Roman" w:cs="Times New Roman"/>
          <w:sz w:val="32"/>
          <w:szCs w:val="32"/>
        </w:rPr>
        <w:t xml:space="preserve">    t.src="https://web-chat.global.assistant.watson.appdomain.cloud/versions/" + (window.watsonAssistantChatOptions.clientVersion || 'latest') + "/WatsonAssistantChatEntry.js";</w:t>
      </w:r>
    </w:p>
    <w:p w14:paraId="2BF8526C" w14:textId="77777777" w:rsidR="005739FA" w:rsidRPr="005739FA" w:rsidRDefault="005739FA" w:rsidP="005739FA">
      <w:pPr>
        <w:rPr>
          <w:rFonts w:ascii="Times New Roman" w:hAnsi="Times New Roman" w:cs="Times New Roman"/>
          <w:sz w:val="32"/>
          <w:szCs w:val="32"/>
        </w:rPr>
      </w:pPr>
      <w:r w:rsidRPr="005739FA">
        <w:rPr>
          <w:rFonts w:ascii="Times New Roman" w:hAnsi="Times New Roman" w:cs="Times New Roman"/>
          <w:sz w:val="32"/>
          <w:szCs w:val="32"/>
        </w:rPr>
        <w:t xml:space="preserve">    document.head.appendChild(t);</w:t>
      </w:r>
    </w:p>
    <w:p w14:paraId="707ECBCD" w14:textId="77777777" w:rsidR="005739FA" w:rsidRPr="005739FA" w:rsidRDefault="005739FA" w:rsidP="005739FA">
      <w:pPr>
        <w:rPr>
          <w:rFonts w:ascii="Times New Roman" w:hAnsi="Times New Roman" w:cs="Times New Roman"/>
          <w:sz w:val="32"/>
          <w:szCs w:val="32"/>
        </w:rPr>
      </w:pPr>
      <w:r w:rsidRPr="005739FA">
        <w:rPr>
          <w:rFonts w:ascii="Times New Roman" w:hAnsi="Times New Roman" w:cs="Times New Roman"/>
          <w:sz w:val="32"/>
          <w:szCs w:val="32"/>
        </w:rPr>
        <w:t xml:space="preserve">  });</w:t>
      </w:r>
    </w:p>
    <w:p w14:paraId="50B70EE0" w14:textId="4B5D7E1E" w:rsidR="00D061A3" w:rsidRPr="000175E0" w:rsidRDefault="005739FA" w:rsidP="005739FA">
      <w:pPr>
        <w:rPr>
          <w:rFonts w:ascii="Times New Roman" w:hAnsi="Times New Roman" w:cs="Times New Roman"/>
          <w:sz w:val="32"/>
          <w:szCs w:val="32"/>
        </w:rPr>
      </w:pPr>
      <w:r w:rsidRPr="005739FA">
        <w:rPr>
          <w:rFonts w:ascii="Times New Roman" w:hAnsi="Times New Roman" w:cs="Times New Roman"/>
          <w:sz w:val="32"/>
          <w:szCs w:val="32"/>
        </w:rPr>
        <w:lastRenderedPageBreak/>
        <w:t>&lt;/script&gt;</w:t>
      </w:r>
    </w:p>
    <w:p w14:paraId="549966FD" w14:textId="05EEB58B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&lt;/head&gt;</w:t>
      </w:r>
    </w:p>
    <w:p w14:paraId="1C10D6D9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&lt;body&gt;</w:t>
      </w:r>
    </w:p>
    <w:p w14:paraId="4D0EFBA1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&lt;h1&gt;ChatBot Page &lt;/h1&gt;</w:t>
      </w:r>
    </w:p>
    <w:p w14:paraId="52D81D30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&lt;/body&gt;</w:t>
      </w:r>
    </w:p>
    <w:p w14:paraId="47E4A223" w14:textId="77777777"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&lt;/html&gt;</w:t>
      </w:r>
    </w:p>
    <w:p w14:paraId="292D018B" w14:textId="77777777" w:rsidR="00D061A3" w:rsidRDefault="00D061A3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A0E965" w14:textId="3AAB6C85" w:rsidR="00D061A3" w:rsidRPr="006E78D8" w:rsidRDefault="007D1A42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D6EEE33" wp14:editId="46F573A6">
            <wp:extent cx="5722620" cy="3093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236" r="288" b="3802"/>
                    <a:stretch/>
                  </pic:blipFill>
                  <pic:spPr bwMode="auto">
                    <a:xfrm>
                      <a:off x="0" y="0"/>
                      <a:ext cx="572262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EC778" w14:textId="77777777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39EA112" w14:textId="4795F4FF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5EE4C316" w14:textId="091D04C7"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394CFB58" w14:textId="77777777" w:rsidR="00D061A3" w:rsidRP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4EF2F56" w14:textId="36F7BBA0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14:paraId="58E5CA9B" w14:textId="77777777"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sectPr w:rsidR="00D061A3" w:rsidRPr="00D061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7C5"/>
    <w:rsid w:val="000175E0"/>
    <w:rsid w:val="00042CDF"/>
    <w:rsid w:val="00321054"/>
    <w:rsid w:val="003A6209"/>
    <w:rsid w:val="004642B8"/>
    <w:rsid w:val="00464373"/>
    <w:rsid w:val="005739FA"/>
    <w:rsid w:val="007D1A42"/>
    <w:rsid w:val="007D5C91"/>
    <w:rsid w:val="00833FD7"/>
    <w:rsid w:val="009D27C5"/>
    <w:rsid w:val="00A16739"/>
    <w:rsid w:val="00C32343"/>
    <w:rsid w:val="00C53A3D"/>
    <w:rsid w:val="00D061A3"/>
    <w:rsid w:val="00D95C0A"/>
    <w:rsid w:val="00DC3488"/>
    <w:rsid w:val="00F404BC"/>
    <w:rsid w:val="00FC5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0CB9A"/>
  <w15:chartTrackingRefBased/>
  <w15:docId w15:val="{648E5F4A-1BD1-44BA-A01A-8B671CEC2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1A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61A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61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4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sp</dc:creator>
  <cp:keywords/>
  <dc:description/>
  <cp:lastModifiedBy>ILAKKIYA S</cp:lastModifiedBy>
  <cp:revision>15</cp:revision>
  <dcterms:created xsi:type="dcterms:W3CDTF">2022-10-19T16:48:00Z</dcterms:created>
  <dcterms:modified xsi:type="dcterms:W3CDTF">2022-10-28T15:31:00Z</dcterms:modified>
</cp:coreProperties>
</file>