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C6FE" w14:textId="576B6C6F" w:rsidR="009D27C5" w:rsidRPr="00321054" w:rsidRDefault="00D061A3" w:rsidP="001C4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tbl>
      <w:tblPr>
        <w:tblStyle w:val="TableGrid"/>
        <w:tblpPr w:leftFromText="180" w:rightFromText="180" w:vertAnchor="page" w:horzAnchor="margin" w:tblpY="2125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7D1A42" w14:paraId="12C4513C" w14:textId="77777777" w:rsidTr="007D1A42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4B77" w14:textId="77777777" w:rsidR="007D1A42" w:rsidRPr="00321054" w:rsidRDefault="007D1A42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E0BB" w14:textId="1B7CB5FB" w:rsidR="007D1A42" w:rsidRPr="00321054" w:rsidRDefault="001C4FC5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LAKSHMI PRIYA B</w:t>
            </w:r>
          </w:p>
        </w:tc>
      </w:tr>
      <w:tr w:rsidR="007D1A42" w14:paraId="5E7C29B6" w14:textId="77777777" w:rsidTr="007D1A42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2279" w14:textId="77777777" w:rsidR="007D1A42" w:rsidRPr="00321054" w:rsidRDefault="007D1A42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2DDC" w14:textId="47A87028" w:rsidR="007D1A42" w:rsidRPr="00321054" w:rsidRDefault="007D1A42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</w:t>
            </w:r>
            <w:r w:rsidR="001C4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104</w:t>
            </w:r>
          </w:p>
        </w:tc>
      </w:tr>
      <w:tr w:rsidR="007D1A42" w14:paraId="648F0691" w14:textId="77777777" w:rsidTr="007D1A42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0E52" w14:textId="77777777" w:rsidR="007D1A42" w:rsidRPr="00321054" w:rsidRDefault="007D1A42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C82" w14:textId="77777777" w:rsidR="007D1A42" w:rsidRPr="00321054" w:rsidRDefault="007D1A42" w:rsidP="007D1A4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7DEA976D" w14:textId="77777777" w:rsidR="007D5C91" w:rsidRDefault="007D5C91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9A8237" w14:textId="6C43BE5B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28F7F71C" w14:textId="66D9FA41" w:rsidR="00D061A3" w:rsidRDefault="007D5C91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A48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626CE6" wp14:editId="6772803E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"/>
                    <a:stretch/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B0882" w14:textId="79FABA8E" w:rsidR="00D061A3" w:rsidRPr="003A4862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2.Upload </w:t>
      </w: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an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lastRenderedPageBreak/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1D766E9A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</w:t>
      </w:r>
      <w:r w:rsidR="00DC3488">
        <w:rPr>
          <w:rFonts w:ascii="Times New Roman" w:hAnsi="Times New Roman" w:cs="Times New Roman"/>
          <w:sz w:val="32"/>
          <w:szCs w:val="32"/>
        </w:rPr>
        <w:t>=</w:t>
      </w:r>
      <w:r w:rsidR="00DC3488" w:rsidRPr="00D061A3">
        <w:rPr>
          <w:rFonts w:ascii="Times New Roman" w:hAnsi="Times New Roman" w:cs="Times New Roman"/>
          <w:sz w:val="32"/>
          <w:szCs w:val="32"/>
        </w:rPr>
        <w:t>"</w:t>
      </w:r>
      <w:r w:rsidR="008C7C0A" w:rsidRPr="008C7C0A">
        <w:rPr>
          <w:rFonts w:ascii="Times New Roman" w:hAnsi="Times New Roman" w:cs="Times New Roman"/>
          <w:sz w:val="32"/>
          <w:szCs w:val="32"/>
        </w:rPr>
        <w:t>https://cloud-object-storage-dt-cos-standard-ass3.s3.jp-tok.cloud-object-storage.appdomain.cloud/image2.jpg</w:t>
      </w:r>
      <w:r w:rsidRPr="00D061A3">
        <w:rPr>
          <w:rFonts w:ascii="Times New Roman" w:hAnsi="Times New Roman" w:cs="Times New Roman"/>
          <w:sz w:val="32"/>
          <w:szCs w:val="32"/>
        </w:rPr>
        <w:t>"&gt;&lt;/img&gt;</w:t>
      </w:r>
    </w:p>
    <w:p w14:paraId="4B345FE2" w14:textId="245D96AD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</w:t>
      </w:r>
      <w:r w:rsidR="008C7C0A" w:rsidRPr="008C7C0A">
        <w:rPr>
          <w:rFonts w:ascii="Times New Roman" w:hAnsi="Times New Roman" w:cs="Times New Roman"/>
          <w:sz w:val="32"/>
          <w:szCs w:val="32"/>
        </w:rPr>
        <w:t>https://cloud-object-storage-dt-cos-standard-ass3.s3.jp-tok.cloud-object-storage.appdomain.cloud/image3.</w:t>
      </w:r>
      <w:r w:rsidR="00DC3488" w:rsidRPr="00DC3488">
        <w:rPr>
          <w:rFonts w:ascii="Times New Roman" w:hAnsi="Times New Roman" w:cs="Times New Roman"/>
          <w:sz w:val="32"/>
          <w:szCs w:val="32"/>
        </w:rPr>
        <w:t>jpg</w:t>
      </w:r>
      <w:r w:rsidR="00DC3488" w:rsidRPr="00D061A3">
        <w:rPr>
          <w:rFonts w:ascii="Times New Roman" w:hAnsi="Times New Roman" w:cs="Times New Roman"/>
          <w:sz w:val="32"/>
          <w:szCs w:val="32"/>
        </w:rPr>
        <w:t xml:space="preserve"> </w:t>
      </w:r>
      <w:r w:rsidRPr="00D061A3">
        <w:rPr>
          <w:rFonts w:ascii="Times New Roman" w:hAnsi="Times New Roman" w:cs="Times New Roman"/>
          <w:sz w:val="32"/>
          <w:szCs w:val="32"/>
        </w:rPr>
        <w:t>"&gt;&lt;/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&gt;</w:t>
      </w:r>
    </w:p>
    <w:p w14:paraId="334F3CAA" w14:textId="2863E413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</w:t>
      </w:r>
      <w:r w:rsidR="008C7C0A" w:rsidRPr="008C7C0A">
        <w:rPr>
          <w:rFonts w:ascii="Times New Roman" w:hAnsi="Times New Roman" w:cs="Times New Roman"/>
          <w:sz w:val="32"/>
          <w:szCs w:val="32"/>
        </w:rPr>
        <w:t>https://cloud-object-storage-dt-cos-standard-ass3.s3.jp-tok.cloud-object-storage.appdomain.cloud/image4.jpg</w:t>
      </w:r>
      <w:r w:rsidRPr="00D061A3">
        <w:rPr>
          <w:rFonts w:ascii="Times New Roman" w:hAnsi="Times New Roman" w:cs="Times New Roman"/>
          <w:sz w:val="32"/>
          <w:szCs w:val="32"/>
        </w:rPr>
        <w:t>"&gt;&lt;/img&gt;</w:t>
      </w:r>
    </w:p>
    <w:p w14:paraId="01D71E41" w14:textId="20910799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</w:t>
      </w:r>
      <w:r w:rsidR="008C7C0A" w:rsidRPr="008C7C0A">
        <w:rPr>
          <w:rFonts w:ascii="Times New Roman" w:hAnsi="Times New Roman" w:cs="Times New Roman"/>
          <w:sz w:val="32"/>
          <w:szCs w:val="32"/>
        </w:rPr>
        <w:t>https://cloud-object-storage-dt-cos-standard-ass3.s3.jp-tok.cloud-object-storage.appdomain.cloud/image5.jpg</w:t>
      </w:r>
      <w:r w:rsidRPr="00D061A3">
        <w:rPr>
          <w:rFonts w:ascii="Times New Roman" w:hAnsi="Times New Roman" w:cs="Times New Roman"/>
          <w:sz w:val="32"/>
          <w:szCs w:val="32"/>
        </w:rPr>
        <w:t>"&gt;&lt;/img&gt;</w:t>
      </w:r>
    </w:p>
    <w:p w14:paraId="34B04495" w14:textId="2131394C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</w:t>
      </w:r>
      <w:r w:rsidR="008C7C0A" w:rsidRPr="008C7C0A">
        <w:rPr>
          <w:rFonts w:ascii="Times New Roman" w:hAnsi="Times New Roman" w:cs="Times New Roman"/>
          <w:sz w:val="32"/>
          <w:szCs w:val="32"/>
        </w:rPr>
        <w:t>https://cloud-object-storage-dt-cos-standard-ass3.s3.jp-tok.cloud-object-storage.appdomain.cloud/images1.jpg</w:t>
      </w:r>
      <w:r w:rsidRPr="00D061A3">
        <w:rPr>
          <w:rFonts w:ascii="Times New Roman" w:hAnsi="Times New Roman" w:cs="Times New Roman"/>
          <w:sz w:val="32"/>
          <w:szCs w:val="32"/>
        </w:rPr>
        <w:t xml:space="preserve">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22D3DBD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34A488B7" w14:textId="358D95CD" w:rsidR="003A4862" w:rsidRDefault="003A4862" w:rsidP="00D06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B8B9FC" wp14:editId="6A2EC2D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377CD802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>body {</w:t>
      </w:r>
    </w:p>
    <w:p w14:paraId="4B779A98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 font-family: '</w:t>
      </w:r>
      <w:proofErr w:type="spellStart"/>
      <w:r w:rsidRPr="001559FB">
        <w:rPr>
          <w:rFonts w:ascii="Times New Roman" w:hAnsi="Times New Roman" w:cs="Times New Roman"/>
          <w:sz w:val="32"/>
          <w:szCs w:val="32"/>
        </w:rPr>
        <w:t>Nunito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>', sans-serif;</w:t>
      </w:r>
    </w:p>
    <w:p w14:paraId="46729934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1559F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>: pink;</w:t>
      </w:r>
    </w:p>
    <w:p w14:paraId="356C2D84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121B01B0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>h2{</w:t>
      </w:r>
    </w:p>
    <w:p w14:paraId="311C8385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text-align: </w:t>
      </w:r>
      <w:proofErr w:type="spellStart"/>
      <w:r w:rsidRPr="001559F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>;</w:t>
      </w:r>
    </w:p>
    <w:p w14:paraId="2DEE6334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608C39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59F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BF02160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border-radius: 50px;</w:t>
      </w:r>
    </w:p>
    <w:p w14:paraId="763D4254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height: 300px;</w:t>
      </w:r>
    </w:p>
    <w:p w14:paraId="2726846E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width: 350px;</w:t>
      </w:r>
    </w:p>
    <w:p w14:paraId="0BB349CE" w14:textId="77777777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78230F24" w14:textId="24733750" w:rsid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 w:rsidRPr="001559FB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1559F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proofErr w:type="gramStart"/>
      <w:r w:rsidRPr="001559FB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1559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559FB">
        <w:rPr>
          <w:rFonts w:ascii="Times New Roman" w:hAnsi="Times New Roman" w:cs="Times New Roman"/>
          <w:sz w:val="32"/>
          <w:szCs w:val="32"/>
        </w:rPr>
        <w:t>187,190,189)</w:t>
      </w: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31DB4E7" w14:textId="07707E96" w:rsidR="001559FB" w:rsidRPr="001559FB" w:rsidRDefault="001559FB" w:rsidP="00155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4F911" wp14:editId="16C3B9F9">
            <wp:extent cx="5048250" cy="2838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78" cy="2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2031" w14:textId="6F6A3E01" w:rsidR="00D061A3" w:rsidRPr="001559FB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62BE2DEA" w14:textId="7C082C67" w:rsidR="00D061A3" w:rsidRDefault="00842756" w:rsidP="00842756">
      <w:pPr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color w:val="1F4E79" w:themeColor="accent5" w:themeShade="80"/>
          <w:sz w:val="32"/>
          <w:szCs w:val="32"/>
          <w:u w:val="single"/>
        </w:rPr>
        <w:t>https://web-chat.global.assistant.watson.appdomain.cloud/preview.html?backgroundImageURL=https%3A%2F%2Fau-syd.assistant.watson.cloud.ibm.com%2Fpublic%2Fimages%2Fupx-2418d430-c143-49a8-bb8a-af7aa82e3641%3A%3A3f5d6c64-e0f1-46b7-b8a0-bf74bdc88278&amp;integrationID=99baac44-0e95-42f0-9efd-b9b32fa96e46&amp;region=au-syd&amp;serviceInstanceID=2418d430-c143-49a8-bb8a-af7aa82e3641</w:t>
      </w: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7DF0793B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D67D0C3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&lt;html&gt;</w:t>
      </w:r>
    </w:p>
    <w:p w14:paraId="62C08ADA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&lt;head&gt;</w:t>
      </w:r>
    </w:p>
    <w:p w14:paraId="0F9BA803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61893442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67A6B884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0201996A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="style.css"&gt;</w:t>
      </w:r>
    </w:p>
    <w:p w14:paraId="12673BD8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1D6F9A20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42756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proofErr w:type="gramEnd"/>
      <w:r w:rsidRPr="00842756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5D788122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: "99baac44-0e95-42f0-9efd-b9b32fa96e46", // The ID of this integration.</w:t>
      </w:r>
    </w:p>
    <w:p w14:paraId="72FEE870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region: "au-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382810E4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: "2418d430-c143-49a8-bb8a-af7aa82e3641", // The ID of your service instance.</w:t>
      </w:r>
    </w:p>
    <w:p w14:paraId="741CCC92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onLoad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 xml:space="preserve">: function(instance) </w:t>
      </w:r>
      <w:proofErr w:type="gramStart"/>
      <w:r w:rsidRPr="00842756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instance</w:t>
      </w:r>
      <w:proofErr w:type="gramEnd"/>
      <w:r w:rsidRPr="00842756">
        <w:rPr>
          <w:rFonts w:ascii="Times New Roman" w:hAnsi="Times New Roman" w:cs="Times New Roman"/>
          <w:sz w:val="32"/>
          <w:szCs w:val="32"/>
        </w:rPr>
        <w:t>.render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(); }</w:t>
      </w:r>
    </w:p>
    <w:p w14:paraId="0FE103C3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465A1A18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4275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842756">
        <w:rPr>
          <w:rFonts w:ascii="Times New Roman" w:hAnsi="Times New Roman" w:cs="Times New Roman"/>
          <w:sz w:val="32"/>
          <w:szCs w:val="32"/>
        </w:rPr>
        <w:t>){</w:t>
      </w:r>
    </w:p>
    <w:p w14:paraId="09A7E4C9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proofErr w:type="gramStart"/>
      <w:r w:rsidRPr="00842756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proofErr w:type="gramEnd"/>
      <w:r w:rsidRPr="00842756">
        <w:rPr>
          <w:rFonts w:ascii="Times New Roman" w:hAnsi="Times New Roman" w:cs="Times New Roman"/>
          <w:sz w:val="32"/>
          <w:szCs w:val="32"/>
        </w:rPr>
        <w:t>('script');</w:t>
      </w:r>
    </w:p>
    <w:p w14:paraId="0900B33D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t.src="https://web-chat.global.assistant.watson.appdomain.cloud/versions/" + (</w:t>
      </w:r>
      <w:proofErr w:type="spellStart"/>
      <w:proofErr w:type="gramStart"/>
      <w:r w:rsidRPr="00842756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proofErr w:type="gramEnd"/>
      <w:r w:rsidRPr="00842756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7AE8D1D2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42756">
        <w:rPr>
          <w:rFonts w:ascii="Times New Roman" w:hAnsi="Times New Roman" w:cs="Times New Roman"/>
          <w:sz w:val="32"/>
          <w:szCs w:val="32"/>
        </w:rPr>
        <w:t>document.head</w:t>
      </w:r>
      <w:proofErr w:type="gramEnd"/>
      <w:r w:rsidRPr="00842756">
        <w:rPr>
          <w:rFonts w:ascii="Times New Roman" w:hAnsi="Times New Roman" w:cs="Times New Roman"/>
          <w:sz w:val="32"/>
          <w:szCs w:val="32"/>
        </w:rPr>
        <w:t>.appendChild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>(t);</w:t>
      </w:r>
    </w:p>
    <w:p w14:paraId="50C65B00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});</w:t>
      </w:r>
    </w:p>
    <w:p w14:paraId="649DF6A0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&lt;/script&gt;</w:t>
      </w:r>
    </w:p>
    <w:p w14:paraId="1B0B39FC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&lt;/head&gt;</w:t>
      </w:r>
    </w:p>
    <w:p w14:paraId="18BC3491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&lt;body&gt;</w:t>
      </w:r>
    </w:p>
    <w:p w14:paraId="0739651D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842756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842756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3FE8B31F" w14:textId="77777777" w:rsidR="00842756" w:rsidRPr="00842756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0F0A91AA" w:rsidR="00D061A3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 w:rsidRPr="00842756">
        <w:rPr>
          <w:rFonts w:ascii="Times New Roman" w:hAnsi="Times New Roman" w:cs="Times New Roman"/>
          <w:sz w:val="32"/>
          <w:szCs w:val="32"/>
        </w:rPr>
        <w:t>&lt;/html&gt;</w:t>
      </w:r>
    </w:p>
    <w:p w14:paraId="2382E9E5" w14:textId="58F0A521" w:rsidR="00842756" w:rsidRPr="000175E0" w:rsidRDefault="00842756" w:rsidP="0084275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FBD94D" wp14:editId="3EA4D3DA">
            <wp:extent cx="5114925" cy="287594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33" cy="28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56" w:rsidRPr="0001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5"/>
    <w:rsid w:val="000175E0"/>
    <w:rsid w:val="00042CDF"/>
    <w:rsid w:val="001559FB"/>
    <w:rsid w:val="001C4FC5"/>
    <w:rsid w:val="00321054"/>
    <w:rsid w:val="003A4862"/>
    <w:rsid w:val="003A6209"/>
    <w:rsid w:val="003B022B"/>
    <w:rsid w:val="004642B8"/>
    <w:rsid w:val="00464373"/>
    <w:rsid w:val="007D1A42"/>
    <w:rsid w:val="007D5C91"/>
    <w:rsid w:val="00833FD7"/>
    <w:rsid w:val="00842756"/>
    <w:rsid w:val="008C7C0A"/>
    <w:rsid w:val="009D27C5"/>
    <w:rsid w:val="00A16739"/>
    <w:rsid w:val="00C32343"/>
    <w:rsid w:val="00C53A3D"/>
    <w:rsid w:val="00D061A3"/>
    <w:rsid w:val="00D95C0A"/>
    <w:rsid w:val="00D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Lakshmi Priya B</cp:lastModifiedBy>
  <cp:revision>14</cp:revision>
  <dcterms:created xsi:type="dcterms:W3CDTF">2022-10-19T16:48:00Z</dcterms:created>
  <dcterms:modified xsi:type="dcterms:W3CDTF">2022-11-06T14:35:00Z</dcterms:modified>
</cp:coreProperties>
</file>