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584F" w14:textId="77777777" w:rsidR="001A7E75" w:rsidRDefault="00000000">
      <w:pPr>
        <w:pStyle w:val="BodyText"/>
        <w:spacing w:before="31" w:line="278" w:lineRule="auto"/>
        <w:ind w:left="2951" w:right="4154" w:hanging="20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14:paraId="10BEB86D" w14:textId="77777777" w:rsidR="001A7E75" w:rsidRDefault="001A7E75">
      <w:pPr>
        <w:rPr>
          <w:b/>
          <w:sz w:val="20"/>
        </w:rPr>
      </w:pPr>
    </w:p>
    <w:p w14:paraId="7FB5EC62" w14:textId="77777777" w:rsidR="001A7E75" w:rsidRDefault="001A7E75">
      <w:pPr>
        <w:rPr>
          <w:b/>
          <w:sz w:val="20"/>
        </w:rPr>
      </w:pPr>
    </w:p>
    <w:p w14:paraId="013A740D" w14:textId="77777777" w:rsidR="001A7E75" w:rsidRDefault="001A7E75">
      <w:pPr>
        <w:spacing w:before="6" w:after="1"/>
        <w:rPr>
          <w:b/>
          <w:sz w:val="11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A7E75" w14:paraId="5C653248" w14:textId="77777777">
        <w:trPr>
          <w:trHeight w:val="268"/>
        </w:trPr>
        <w:tc>
          <w:tcPr>
            <w:tcW w:w="4514" w:type="dxa"/>
          </w:tcPr>
          <w:p w14:paraId="3A82C15C" w14:textId="77777777" w:rsidR="001A7E7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4540A776" w14:textId="77777777" w:rsidR="001A7E75" w:rsidRDefault="00000000">
            <w:pPr>
              <w:pStyle w:val="TableParagraph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A7E75" w14:paraId="1011B249" w14:textId="77777777">
        <w:trPr>
          <w:trHeight w:val="268"/>
        </w:trPr>
        <w:tc>
          <w:tcPr>
            <w:tcW w:w="4514" w:type="dxa"/>
          </w:tcPr>
          <w:p w14:paraId="3146DAE2" w14:textId="77777777" w:rsidR="001A7E75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0647EB11" w14:textId="05B12F87" w:rsidR="001A7E75" w:rsidRDefault="00CA0B86">
            <w:pPr>
              <w:pStyle w:val="TableParagraph"/>
            </w:pPr>
            <w:r>
              <w:t>PNT2022TMID05007</w:t>
            </w:r>
          </w:p>
        </w:tc>
      </w:tr>
      <w:tr w:rsidR="001A7E75" w14:paraId="6236E1FC" w14:textId="77777777">
        <w:trPr>
          <w:trHeight w:val="268"/>
        </w:trPr>
        <w:tc>
          <w:tcPr>
            <w:tcW w:w="4514" w:type="dxa"/>
          </w:tcPr>
          <w:p w14:paraId="11F15C76" w14:textId="77777777" w:rsidR="001A7E75" w:rsidRDefault="00000000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7374C859" w14:textId="77777777" w:rsidR="001A7E75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1A7E75" w14:paraId="62FFB2F4" w14:textId="77777777">
        <w:trPr>
          <w:trHeight w:val="268"/>
        </w:trPr>
        <w:tc>
          <w:tcPr>
            <w:tcW w:w="4514" w:type="dxa"/>
          </w:tcPr>
          <w:p w14:paraId="6E8870DD" w14:textId="77777777" w:rsidR="001A7E75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035EB2D8" w14:textId="77777777" w:rsidR="001A7E75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681141C" w14:textId="77777777" w:rsidR="001A7E75" w:rsidRDefault="001A7E75">
      <w:pPr>
        <w:spacing w:before="10"/>
        <w:rPr>
          <w:b/>
          <w:sz w:val="25"/>
        </w:rPr>
      </w:pPr>
    </w:p>
    <w:p w14:paraId="20ED2501" w14:textId="77777777" w:rsidR="001A7E75" w:rsidRDefault="00000000">
      <w:pPr>
        <w:spacing w:before="56"/>
        <w:ind w:left="108"/>
        <w:rPr>
          <w:b/>
        </w:rPr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  <w:r>
        <w:rPr>
          <w:b/>
          <w:spacing w:val="-6"/>
        </w:rPr>
        <w:t xml:space="preserve"> </w:t>
      </w:r>
      <w:r>
        <w:rPr>
          <w:b/>
        </w:rPr>
        <w:t>:</w:t>
      </w:r>
    </w:p>
    <w:p w14:paraId="44B15EFF" w14:textId="77777777" w:rsidR="001A7E75" w:rsidRDefault="001A7E75">
      <w:pPr>
        <w:rPr>
          <w:b/>
          <w:sz w:val="20"/>
        </w:rPr>
      </w:pPr>
    </w:p>
    <w:p w14:paraId="639628FD" w14:textId="77777777" w:rsidR="001A7E75" w:rsidRDefault="001A7E75">
      <w:pPr>
        <w:rPr>
          <w:b/>
          <w:sz w:val="20"/>
        </w:rPr>
      </w:pPr>
    </w:p>
    <w:p w14:paraId="12AF4F46" w14:textId="77777777" w:rsidR="001A7E75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80F057" wp14:editId="6F91377B">
            <wp:simplePos x="0" y="0"/>
            <wp:positionH relativeFrom="page">
              <wp:posOffset>1726274</wp:posOffset>
            </wp:positionH>
            <wp:positionV relativeFrom="paragraph">
              <wp:posOffset>163322</wp:posOffset>
            </wp:positionV>
            <wp:extent cx="3988896" cy="54786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96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7E75">
      <w:type w:val="continuous"/>
      <w:pgSz w:w="12240" w:h="15840"/>
      <w:pgMar w:top="1440" w:right="15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E75"/>
    <w:rsid w:val="001A7E75"/>
    <w:rsid w:val="00C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F0DD"/>
  <w15:docId w15:val="{AFB3031B-1AAB-4C77-95E0-FBD2820D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</dc:creator>
  <cp:lastModifiedBy>JPrakash</cp:lastModifiedBy>
  <cp:revision>2</cp:revision>
  <dcterms:created xsi:type="dcterms:W3CDTF">2022-11-06T03:29:00Z</dcterms:created>
  <dcterms:modified xsi:type="dcterms:W3CDTF">2022-11-06T10:54:00Z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