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7697" w14:textId="77777777" w:rsidR="005D02D3" w:rsidRDefault="005D02D3">
      <w:pPr>
        <w:pStyle w:val="BodyText"/>
        <w:spacing w:before="6"/>
        <w:rPr>
          <w:rFonts w:ascii="Times New Roman"/>
          <w:b w:val="0"/>
          <w:sz w:val="20"/>
          <w:u w:val="none"/>
        </w:rPr>
      </w:pPr>
    </w:p>
    <w:p w14:paraId="722C462F" w14:textId="77777777" w:rsidR="005D02D3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278D7648" w14:textId="77777777" w:rsidR="005D02D3" w:rsidRDefault="00000000">
      <w:pPr>
        <w:spacing w:before="30"/>
        <w:ind w:left="2713" w:right="25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8FF6FB6" w14:textId="77777777" w:rsidR="005D02D3" w:rsidRDefault="005D02D3">
      <w:pPr>
        <w:pStyle w:val="BodyText"/>
        <w:spacing w:before="9"/>
        <w:rPr>
          <w:sz w:val="25"/>
          <w:u w:val="none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D02D3" w14:paraId="45304BEC" w14:textId="77777777">
        <w:trPr>
          <w:trHeight w:val="251"/>
        </w:trPr>
        <w:tc>
          <w:tcPr>
            <w:tcW w:w="4508" w:type="dxa"/>
          </w:tcPr>
          <w:p w14:paraId="7A6D84DC" w14:textId="77777777" w:rsidR="005D02D3" w:rsidRDefault="00000000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568EF3EA" w14:textId="77777777" w:rsidR="005D02D3" w:rsidRDefault="00000000">
            <w:pPr>
              <w:pStyle w:val="TableParagraph"/>
              <w:spacing w:line="232" w:lineRule="exact"/>
              <w:ind w:left="108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D02D3" w14:paraId="14A7C367" w14:textId="77777777">
        <w:trPr>
          <w:trHeight w:val="254"/>
        </w:trPr>
        <w:tc>
          <w:tcPr>
            <w:tcW w:w="4508" w:type="dxa"/>
          </w:tcPr>
          <w:p w14:paraId="68DD767F" w14:textId="77777777" w:rsidR="005D02D3" w:rsidRDefault="00000000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317D735" w14:textId="1EBC063B" w:rsidR="005D02D3" w:rsidRDefault="00D96453">
            <w:pPr>
              <w:pStyle w:val="TableParagraph"/>
              <w:spacing w:line="234" w:lineRule="exact"/>
              <w:ind w:left="108"/>
            </w:pPr>
            <w:r>
              <w:rPr>
                <w:rFonts w:ascii="Calibri"/>
              </w:rPr>
              <w:t>PNT2022TMID05007</w:t>
            </w:r>
          </w:p>
        </w:tc>
      </w:tr>
      <w:tr w:rsidR="005D02D3" w14:paraId="37FA6C31" w14:textId="77777777">
        <w:trPr>
          <w:trHeight w:val="251"/>
        </w:trPr>
        <w:tc>
          <w:tcPr>
            <w:tcW w:w="4508" w:type="dxa"/>
          </w:tcPr>
          <w:p w14:paraId="03001446" w14:textId="77777777" w:rsidR="005D02D3" w:rsidRDefault="00000000">
            <w:pPr>
              <w:pStyle w:val="TableParagraph"/>
              <w:spacing w:line="232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5166A57" w14:textId="77777777" w:rsidR="005D02D3" w:rsidRDefault="00000000">
            <w:pPr>
              <w:pStyle w:val="TableParagraph"/>
              <w:spacing w:line="232" w:lineRule="exact"/>
              <w:ind w:left="108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5D02D3" w14:paraId="698D7582" w14:textId="77777777">
        <w:trPr>
          <w:trHeight w:val="254"/>
        </w:trPr>
        <w:tc>
          <w:tcPr>
            <w:tcW w:w="4508" w:type="dxa"/>
          </w:tcPr>
          <w:p w14:paraId="1D156374" w14:textId="77777777" w:rsidR="005D02D3" w:rsidRDefault="00000000">
            <w:pPr>
              <w:pStyle w:val="TableParagraph"/>
              <w:spacing w:line="234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8950FD6" w14:textId="77777777" w:rsidR="005D02D3" w:rsidRDefault="00000000">
            <w:pPr>
              <w:pStyle w:val="TableParagraph"/>
              <w:spacing w:line="234" w:lineRule="exact"/>
              <w:ind w:left="108"/>
            </w:pPr>
            <w:r>
              <w:t>8 Marks</w:t>
            </w:r>
          </w:p>
        </w:tc>
      </w:tr>
    </w:tbl>
    <w:p w14:paraId="72E1E439" w14:textId="77777777" w:rsidR="005D02D3" w:rsidRDefault="005D02D3">
      <w:pPr>
        <w:pStyle w:val="BodyText"/>
        <w:spacing w:before="4"/>
        <w:rPr>
          <w:sz w:val="37"/>
          <w:u w:val="none"/>
        </w:rPr>
      </w:pPr>
    </w:p>
    <w:p w14:paraId="5EFD6367" w14:textId="77777777" w:rsidR="005D02D3" w:rsidRDefault="00000000">
      <w:pPr>
        <w:pStyle w:val="BodyText"/>
        <w:ind w:left="22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39DB5AA2" w14:textId="77777777" w:rsidR="005D02D3" w:rsidRDefault="00000000">
      <w:pPr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F30C821" w14:textId="77777777" w:rsidR="005D02D3" w:rsidRDefault="005D02D3">
      <w:pPr>
        <w:spacing w:before="9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127"/>
        <w:gridCol w:w="1493"/>
        <w:gridCol w:w="4338"/>
        <w:gridCol w:w="1505"/>
        <w:gridCol w:w="1534"/>
        <w:gridCol w:w="1841"/>
      </w:tblGrid>
      <w:tr w:rsidR="005D02D3" w14:paraId="7F297622" w14:textId="77777777">
        <w:trPr>
          <w:trHeight w:val="460"/>
        </w:trPr>
        <w:tc>
          <w:tcPr>
            <w:tcW w:w="1764" w:type="dxa"/>
          </w:tcPr>
          <w:p w14:paraId="7D7A5434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58FD5443" w14:textId="77777777" w:rsidR="005D02D3" w:rsidRDefault="00000000">
            <w:pPr>
              <w:pStyle w:val="TableParagraph"/>
              <w:spacing w:line="228" w:lineRule="exact"/>
              <w:ind w:left="108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3" w:type="dxa"/>
          </w:tcPr>
          <w:p w14:paraId="09967479" w14:textId="77777777" w:rsidR="005D02D3" w:rsidRDefault="00000000">
            <w:pPr>
              <w:pStyle w:val="TableParagraph"/>
              <w:spacing w:line="228" w:lineRule="exact"/>
              <w:ind w:left="108" w:right="3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8" w:type="dxa"/>
          </w:tcPr>
          <w:p w14:paraId="6BFEE92C" w14:textId="77777777" w:rsidR="005D02D3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5" w:type="dxa"/>
          </w:tcPr>
          <w:p w14:paraId="2D442510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4" w:type="dxa"/>
          </w:tcPr>
          <w:p w14:paraId="2A4E95D4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23D6B6A4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D02D3" w14:paraId="375EC580" w14:textId="77777777">
        <w:trPr>
          <w:trHeight w:val="691"/>
        </w:trPr>
        <w:tc>
          <w:tcPr>
            <w:tcW w:w="1764" w:type="dxa"/>
          </w:tcPr>
          <w:p w14:paraId="74A5FE4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1F188A1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Donor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493" w:type="dxa"/>
          </w:tcPr>
          <w:p w14:paraId="0B7652E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8" w:type="dxa"/>
          </w:tcPr>
          <w:p w14:paraId="5557F4E9" w14:textId="77777777" w:rsidR="005D02D3" w:rsidRDefault="00000000">
            <w:pPr>
              <w:pStyle w:val="TableParagraph"/>
              <w:spacing w:line="240" w:lineRule="auto"/>
              <w:ind w:left="105" w:right="280"/>
              <w:rPr>
                <w:sz w:val="20"/>
              </w:rPr>
            </w:pPr>
            <w:r>
              <w:rPr>
                <w:sz w:val="20"/>
              </w:rPr>
              <w:t>As a user, I can register in the donor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phone_no,</w:t>
            </w:r>
          </w:p>
          <w:p w14:paraId="2A5B6BEF" w14:textId="77777777" w:rsidR="005D02D3" w:rsidRDefault="00000000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,aadhar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505" w:type="dxa"/>
          </w:tcPr>
          <w:p w14:paraId="104868C6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4E82934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19818F5A" w14:textId="77777777" w:rsidR="005D02D3" w:rsidRDefault="005D02D3">
            <w:pPr>
              <w:pStyle w:val="TableParagraph"/>
              <w:spacing w:before="4" w:line="240" w:lineRule="auto"/>
              <w:ind w:left="0"/>
              <w:rPr>
                <w:sz w:val="18"/>
              </w:rPr>
            </w:pPr>
          </w:p>
          <w:p w14:paraId="1A6532E9" w14:textId="77777777" w:rsidR="005D02D3" w:rsidRDefault="00000000">
            <w:pPr>
              <w:pStyle w:val="TableParagraph"/>
              <w:spacing w:line="230" w:lineRule="atLeast"/>
              <w:ind w:right="9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(M.Priyadharshini)</w:t>
            </w:r>
          </w:p>
        </w:tc>
      </w:tr>
      <w:tr w:rsidR="005D02D3" w14:paraId="2EC35F0C" w14:textId="77777777">
        <w:trPr>
          <w:trHeight w:val="688"/>
        </w:trPr>
        <w:tc>
          <w:tcPr>
            <w:tcW w:w="1764" w:type="dxa"/>
          </w:tcPr>
          <w:p w14:paraId="49CB8376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1F7F160B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93" w:type="dxa"/>
          </w:tcPr>
          <w:p w14:paraId="697D651B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8" w:type="dxa"/>
          </w:tcPr>
          <w:p w14:paraId="0A9CB718" w14:textId="77777777" w:rsidR="005D02D3" w:rsidRDefault="00000000">
            <w:pPr>
              <w:pStyle w:val="TableParagraph"/>
              <w:spacing w:line="240" w:lineRule="auto"/>
              <w:ind w:left="105" w:right="3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05" w:type="dxa"/>
          </w:tcPr>
          <w:p w14:paraId="3928D7FB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6EF27DDD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7D384A3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38945D12" w14:textId="77777777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2BE4C0CB" w14:textId="77777777">
        <w:trPr>
          <w:trHeight w:val="690"/>
        </w:trPr>
        <w:tc>
          <w:tcPr>
            <w:tcW w:w="1764" w:type="dxa"/>
          </w:tcPr>
          <w:p w14:paraId="18220B3B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6D158EED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493" w:type="dxa"/>
          </w:tcPr>
          <w:p w14:paraId="6F1918A6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8" w:type="dxa"/>
          </w:tcPr>
          <w:p w14:paraId="30D39091" w14:textId="77777777" w:rsidR="005D02D3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505" w:type="dxa"/>
          </w:tcPr>
          <w:p w14:paraId="3F5DD2AF" w14:textId="77777777" w:rsidR="005D02D3" w:rsidRDefault="00000000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14:paraId="0D684C68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7547FA89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656341EB" w14:textId="77777777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67000A34" w14:textId="77777777">
        <w:trPr>
          <w:trHeight w:val="690"/>
        </w:trPr>
        <w:tc>
          <w:tcPr>
            <w:tcW w:w="1764" w:type="dxa"/>
          </w:tcPr>
          <w:p w14:paraId="01C4FF38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  <w:tc>
          <w:tcPr>
            <w:tcW w:w="2127" w:type="dxa"/>
          </w:tcPr>
          <w:p w14:paraId="7D7FC82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Confimation</w:t>
            </w:r>
          </w:p>
        </w:tc>
        <w:tc>
          <w:tcPr>
            <w:tcW w:w="1493" w:type="dxa"/>
          </w:tcPr>
          <w:p w14:paraId="2A2E84F2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8" w:type="dxa"/>
          </w:tcPr>
          <w:p w14:paraId="55AEFD5F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505" w:type="dxa"/>
          </w:tcPr>
          <w:p w14:paraId="353B0DF6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34" w:type="dxa"/>
          </w:tcPr>
          <w:p w14:paraId="35937826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75752537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2A219FE6" w14:textId="77777777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2835017C" w14:textId="77777777">
        <w:trPr>
          <w:trHeight w:val="461"/>
        </w:trPr>
        <w:tc>
          <w:tcPr>
            <w:tcW w:w="1764" w:type="dxa"/>
          </w:tcPr>
          <w:p w14:paraId="079449F5" w14:textId="77777777" w:rsidR="005D02D3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27" w:type="dxa"/>
          </w:tcPr>
          <w:p w14:paraId="5EE5E00B" w14:textId="77777777" w:rsidR="005D02D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93" w:type="dxa"/>
          </w:tcPr>
          <w:p w14:paraId="33D0EDFF" w14:textId="77777777" w:rsidR="005D02D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8" w:type="dxa"/>
          </w:tcPr>
          <w:p w14:paraId="71472DF8" w14:textId="77777777" w:rsidR="005D02D3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</w:p>
        </w:tc>
        <w:tc>
          <w:tcPr>
            <w:tcW w:w="1505" w:type="dxa"/>
          </w:tcPr>
          <w:p w14:paraId="52BB773B" w14:textId="77777777" w:rsidR="005D02D3" w:rsidRDefault="00000000">
            <w:pPr>
              <w:pStyle w:val="TableParagraph"/>
              <w:spacing w:line="22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34" w:type="dxa"/>
          </w:tcPr>
          <w:p w14:paraId="7CDA0140" w14:textId="77777777" w:rsidR="005D02D3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526EE6E4" w14:textId="77777777" w:rsidR="005D02D3" w:rsidRDefault="005D02D3">
            <w:pPr>
              <w:pStyle w:val="TableParagraph"/>
              <w:spacing w:before="9" w:line="240" w:lineRule="auto"/>
              <w:ind w:left="0"/>
              <w:rPr>
                <w:sz w:val="19"/>
              </w:rPr>
            </w:pPr>
          </w:p>
          <w:p w14:paraId="039C8F60" w14:textId="77777777" w:rsidR="005D02D3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5D02D3" w14:paraId="0CC877B5" w14:textId="77777777">
        <w:trPr>
          <w:trHeight w:val="688"/>
        </w:trPr>
        <w:tc>
          <w:tcPr>
            <w:tcW w:w="1764" w:type="dxa"/>
          </w:tcPr>
          <w:p w14:paraId="1486C0F3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14:paraId="10A4E805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493" w:type="dxa"/>
          </w:tcPr>
          <w:p w14:paraId="2165D512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8" w:type="dxa"/>
          </w:tcPr>
          <w:p w14:paraId="5AABD16E" w14:textId="77777777" w:rsidR="005D02D3" w:rsidRDefault="00000000">
            <w:pPr>
              <w:pStyle w:val="TableParagraph"/>
              <w:spacing w:line="240" w:lineRule="auto"/>
              <w:ind w:left="105" w:right="5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donor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</w:tc>
        <w:tc>
          <w:tcPr>
            <w:tcW w:w="1505" w:type="dxa"/>
          </w:tcPr>
          <w:p w14:paraId="0C8E4427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8D941D1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51BECADD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1F795542" w14:textId="77777777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3FD3FC47" w14:textId="77777777">
        <w:trPr>
          <w:trHeight w:val="690"/>
        </w:trPr>
        <w:tc>
          <w:tcPr>
            <w:tcW w:w="1764" w:type="dxa"/>
          </w:tcPr>
          <w:p w14:paraId="01A50D1C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14:paraId="33F4A10C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</w:p>
        </w:tc>
        <w:tc>
          <w:tcPr>
            <w:tcW w:w="1493" w:type="dxa"/>
          </w:tcPr>
          <w:p w14:paraId="4AD313D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8" w:type="dxa"/>
          </w:tcPr>
          <w:p w14:paraId="1EACF337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</w:p>
        </w:tc>
        <w:tc>
          <w:tcPr>
            <w:tcW w:w="1505" w:type="dxa"/>
          </w:tcPr>
          <w:p w14:paraId="6BFB4784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21F3782F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145665D7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518D9683" w14:textId="77777777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1723DF21" w14:textId="77777777">
        <w:trPr>
          <w:trHeight w:val="460"/>
        </w:trPr>
        <w:tc>
          <w:tcPr>
            <w:tcW w:w="1764" w:type="dxa"/>
          </w:tcPr>
          <w:p w14:paraId="4281FDB8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0FEF521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</w:p>
        </w:tc>
        <w:tc>
          <w:tcPr>
            <w:tcW w:w="1493" w:type="dxa"/>
          </w:tcPr>
          <w:p w14:paraId="6B2CF274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8" w:type="dxa"/>
          </w:tcPr>
          <w:p w14:paraId="365E2B86" w14:textId="77777777" w:rsidR="005D02D3" w:rsidRDefault="00000000">
            <w:pPr>
              <w:pStyle w:val="TableParagraph"/>
              <w:spacing w:line="230" w:lineRule="exact"/>
              <w:ind w:left="105" w:righ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 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 which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505" w:type="dxa"/>
          </w:tcPr>
          <w:p w14:paraId="55B8965C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34" w:type="dxa"/>
          </w:tcPr>
          <w:p w14:paraId="256D29BB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67E6AA6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5633A0D2" w14:textId="77777777" w:rsidR="005D02D3" w:rsidRDefault="005D02D3">
      <w:pPr>
        <w:rPr>
          <w:sz w:val="20"/>
        </w:rPr>
        <w:sectPr w:rsidR="005D02D3">
          <w:type w:val="continuous"/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15AD7C19" w14:textId="77777777" w:rsidR="005D02D3" w:rsidRDefault="005D02D3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127"/>
        <w:gridCol w:w="1493"/>
        <w:gridCol w:w="4338"/>
        <w:gridCol w:w="1505"/>
        <w:gridCol w:w="1534"/>
        <w:gridCol w:w="1841"/>
      </w:tblGrid>
      <w:tr w:rsidR="005D02D3" w14:paraId="17768259" w14:textId="77777777">
        <w:trPr>
          <w:trHeight w:val="460"/>
        </w:trPr>
        <w:tc>
          <w:tcPr>
            <w:tcW w:w="1764" w:type="dxa"/>
          </w:tcPr>
          <w:p w14:paraId="3B7E7C76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7E79893D" w14:textId="77777777" w:rsidR="005D02D3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792E937" w14:textId="77777777" w:rsidR="005D02D3" w:rsidRDefault="00000000"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3" w:type="dxa"/>
          </w:tcPr>
          <w:p w14:paraId="7A09A6CA" w14:textId="77777777" w:rsidR="005D02D3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5F507BFB" w14:textId="77777777" w:rsidR="005D02D3" w:rsidRDefault="00000000"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8" w:type="dxa"/>
          </w:tcPr>
          <w:p w14:paraId="2DB13BE7" w14:textId="77777777" w:rsidR="005D02D3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5" w:type="dxa"/>
          </w:tcPr>
          <w:p w14:paraId="0353E018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4" w:type="dxa"/>
          </w:tcPr>
          <w:p w14:paraId="43C89DA9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025524EE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D02D3" w14:paraId="3D75F181" w14:textId="77777777">
        <w:trPr>
          <w:trHeight w:val="390"/>
        </w:trPr>
        <w:tc>
          <w:tcPr>
            <w:tcW w:w="1764" w:type="dxa"/>
          </w:tcPr>
          <w:p w14:paraId="3873598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3C3EDF5F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Modify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93" w:type="dxa"/>
          </w:tcPr>
          <w:p w14:paraId="530C09F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8" w:type="dxa"/>
          </w:tcPr>
          <w:p w14:paraId="0FE81DE2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05" w:type="dxa"/>
          </w:tcPr>
          <w:p w14:paraId="56CF1AF3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6249D0C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44DBC088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455354F0" w14:textId="77777777">
        <w:trPr>
          <w:trHeight w:val="690"/>
        </w:trPr>
        <w:tc>
          <w:tcPr>
            <w:tcW w:w="1764" w:type="dxa"/>
          </w:tcPr>
          <w:p w14:paraId="70BEC25E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61338E8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493" w:type="dxa"/>
          </w:tcPr>
          <w:p w14:paraId="11F0A18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8" w:type="dxa"/>
          </w:tcPr>
          <w:p w14:paraId="57724808" w14:textId="77777777" w:rsidR="005D02D3" w:rsidRDefault="00000000">
            <w:pPr>
              <w:pStyle w:val="TableParagraph"/>
              <w:spacing w:line="240" w:lineRule="auto"/>
              <w:ind w:left="105" w:right="4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sendgrid.</w:t>
            </w:r>
          </w:p>
        </w:tc>
        <w:tc>
          <w:tcPr>
            <w:tcW w:w="1505" w:type="dxa"/>
          </w:tcPr>
          <w:p w14:paraId="56424262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6F97D8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C5141F0" w14:textId="77777777" w:rsidR="005D02D3" w:rsidRDefault="00000000">
            <w:pPr>
              <w:pStyle w:val="TableParagraph"/>
              <w:spacing w:line="240" w:lineRule="auto"/>
              <w:ind w:right="25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045B803D" w14:textId="77777777" w:rsidR="005D02D3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5D02D3" w14:paraId="72917178" w14:textId="77777777">
        <w:trPr>
          <w:trHeight w:val="919"/>
        </w:trPr>
        <w:tc>
          <w:tcPr>
            <w:tcW w:w="1764" w:type="dxa"/>
          </w:tcPr>
          <w:p w14:paraId="28EE5E8B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5BADCECA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493" w:type="dxa"/>
          </w:tcPr>
          <w:p w14:paraId="35E3027C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8" w:type="dxa"/>
          </w:tcPr>
          <w:p w14:paraId="60E3267D" w14:textId="77777777" w:rsidR="005D02D3" w:rsidRDefault="00000000">
            <w:pPr>
              <w:pStyle w:val="TableParagraph"/>
              <w:spacing w:line="240" w:lineRule="auto"/>
              <w:ind w:left="105" w:right="6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option.</w:t>
            </w:r>
          </w:p>
        </w:tc>
        <w:tc>
          <w:tcPr>
            <w:tcW w:w="1505" w:type="dxa"/>
          </w:tcPr>
          <w:p w14:paraId="05486247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4EF019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201D598C" w14:textId="77777777" w:rsidR="005D02D3" w:rsidRDefault="00000000">
            <w:pPr>
              <w:pStyle w:val="TableParagraph"/>
              <w:spacing w:line="240" w:lineRule="auto"/>
              <w:ind w:right="25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21011937" w14:textId="77777777" w:rsidR="005D02D3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42312627" w14:textId="77777777" w:rsidR="005D02D3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5D02D3" w14:paraId="07DCB0C7" w14:textId="77777777">
        <w:trPr>
          <w:trHeight w:val="460"/>
        </w:trPr>
        <w:tc>
          <w:tcPr>
            <w:tcW w:w="1764" w:type="dxa"/>
          </w:tcPr>
          <w:p w14:paraId="50BAF77D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-4</w:t>
            </w:r>
          </w:p>
        </w:tc>
        <w:tc>
          <w:tcPr>
            <w:tcW w:w="2127" w:type="dxa"/>
          </w:tcPr>
          <w:p w14:paraId="2FB549A8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</w:tc>
        <w:tc>
          <w:tcPr>
            <w:tcW w:w="1493" w:type="dxa"/>
          </w:tcPr>
          <w:p w14:paraId="58D7844D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8" w:type="dxa"/>
          </w:tcPr>
          <w:p w14:paraId="5EFB68BE" w14:textId="77777777" w:rsidR="005D02D3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ask 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 email.</w:t>
            </w:r>
          </w:p>
        </w:tc>
        <w:tc>
          <w:tcPr>
            <w:tcW w:w="1505" w:type="dxa"/>
          </w:tcPr>
          <w:p w14:paraId="6DEE3B01" w14:textId="77777777" w:rsidR="005D02D3" w:rsidRDefault="00000000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675A8A79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177F4091" w14:textId="77777777" w:rsidR="005D02D3" w:rsidRDefault="00000000">
            <w:pPr>
              <w:pStyle w:val="TableParagraph"/>
              <w:spacing w:line="228" w:lineRule="exact"/>
              <w:ind w:right="25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5D02D3" w14:paraId="2C079DE1" w14:textId="77777777">
        <w:trPr>
          <w:trHeight w:val="393"/>
        </w:trPr>
        <w:tc>
          <w:tcPr>
            <w:tcW w:w="1764" w:type="dxa"/>
          </w:tcPr>
          <w:p w14:paraId="38767B50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7" w:type="dxa"/>
          </w:tcPr>
          <w:p w14:paraId="34658EAB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93" w:type="dxa"/>
          </w:tcPr>
          <w:p w14:paraId="371F1176" w14:textId="77777777" w:rsidR="005D02D3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8" w:type="dxa"/>
          </w:tcPr>
          <w:p w14:paraId="3DED9F74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download the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505" w:type="dxa"/>
          </w:tcPr>
          <w:p w14:paraId="600AF8D5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1FF8FF76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2E6D23E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</w:tbl>
    <w:p w14:paraId="3B407A5C" w14:textId="77777777" w:rsidR="005D02D3" w:rsidRDefault="005D02D3">
      <w:pPr>
        <w:rPr>
          <w:sz w:val="20"/>
        </w:rPr>
      </w:pPr>
    </w:p>
    <w:p w14:paraId="33A2E90C" w14:textId="77777777" w:rsidR="005D02D3" w:rsidRDefault="005D02D3">
      <w:pPr>
        <w:rPr>
          <w:sz w:val="20"/>
        </w:rPr>
      </w:pPr>
    </w:p>
    <w:p w14:paraId="0BD35218" w14:textId="77777777" w:rsidR="005D02D3" w:rsidRDefault="005D02D3">
      <w:pPr>
        <w:rPr>
          <w:sz w:val="20"/>
        </w:rPr>
      </w:pPr>
    </w:p>
    <w:p w14:paraId="4501294D" w14:textId="77777777" w:rsidR="005D02D3" w:rsidRDefault="005D02D3">
      <w:pPr>
        <w:rPr>
          <w:sz w:val="20"/>
        </w:rPr>
      </w:pPr>
    </w:p>
    <w:p w14:paraId="589A4CDB" w14:textId="77777777" w:rsidR="005D02D3" w:rsidRDefault="005D02D3">
      <w:pPr>
        <w:rPr>
          <w:sz w:val="20"/>
        </w:rPr>
      </w:pPr>
    </w:p>
    <w:p w14:paraId="32835E40" w14:textId="77777777" w:rsidR="005D02D3" w:rsidRDefault="005D02D3">
      <w:pPr>
        <w:rPr>
          <w:sz w:val="20"/>
        </w:rPr>
      </w:pPr>
    </w:p>
    <w:p w14:paraId="74C39E47" w14:textId="77777777" w:rsidR="005D02D3" w:rsidRDefault="005D02D3">
      <w:pPr>
        <w:spacing w:before="2"/>
      </w:pPr>
    </w:p>
    <w:p w14:paraId="0F9C129E" w14:textId="77777777" w:rsidR="005D02D3" w:rsidRDefault="00000000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Project 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1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7182DE95" w14:textId="77777777" w:rsidR="005D02D3" w:rsidRDefault="005D02D3">
      <w:pPr>
        <w:pStyle w:val="BodyText"/>
        <w:rPr>
          <w:sz w:val="16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5D02D3" w14:paraId="13705FEF" w14:textId="77777777">
        <w:trPr>
          <w:trHeight w:val="690"/>
        </w:trPr>
        <w:tc>
          <w:tcPr>
            <w:tcW w:w="2016" w:type="dxa"/>
          </w:tcPr>
          <w:p w14:paraId="44A1FA42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50A80D5" w14:textId="77777777" w:rsidR="005D02D3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4EFD3076" w14:textId="77777777" w:rsidR="005D02D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2390AD6" w14:textId="77777777" w:rsidR="005D02D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4161AA21" w14:textId="77777777" w:rsidR="005D02D3" w:rsidRDefault="00000000">
            <w:pPr>
              <w:pStyle w:val="TableParagraph"/>
              <w:spacing w:line="240" w:lineRule="auto"/>
              <w:ind w:left="110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5AC88D87" w14:textId="77777777" w:rsidR="005D02D3" w:rsidRDefault="00000000">
            <w:pPr>
              <w:pStyle w:val="TableParagraph"/>
              <w:spacing w:line="240" w:lineRule="auto"/>
              <w:ind w:left="111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5AEA5034" w14:textId="77777777" w:rsidR="005D02D3" w:rsidRDefault="00000000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A13C4C3" w14:textId="77777777" w:rsidR="005D02D3" w:rsidRDefault="00000000">
            <w:pPr>
              <w:pStyle w:val="TableParagraph"/>
              <w:spacing w:line="240" w:lineRule="auto"/>
              <w:ind w:left="112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D02D3" w14:paraId="1A1289BA" w14:textId="77777777">
        <w:trPr>
          <w:trHeight w:val="364"/>
        </w:trPr>
        <w:tc>
          <w:tcPr>
            <w:tcW w:w="2016" w:type="dxa"/>
          </w:tcPr>
          <w:p w14:paraId="591D074C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49ADE6A5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F762155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1E9881A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7173F8F" w14:textId="77777777" w:rsidR="005D02D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1EE434A" w14:textId="77777777" w:rsidR="005D02D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C984EC5" w14:textId="77777777" w:rsidR="005D02D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38BDB096" w14:textId="77777777">
        <w:trPr>
          <w:trHeight w:val="367"/>
        </w:trPr>
        <w:tc>
          <w:tcPr>
            <w:tcW w:w="2016" w:type="dxa"/>
          </w:tcPr>
          <w:p w14:paraId="543A53D9" w14:textId="77777777" w:rsidR="005D02D3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CAF9D46" w14:textId="77777777" w:rsidR="005D02D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831606B" w14:textId="77777777" w:rsidR="005D02D3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94CC87A" w14:textId="77777777" w:rsidR="005D02D3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1B3E7D6" w14:textId="77777777" w:rsidR="005D02D3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DD1A56E" w14:textId="77777777" w:rsidR="005D02D3" w:rsidRDefault="00000000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EC438A4" w14:textId="77777777" w:rsidR="005D02D3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5E4A88CA" w14:textId="77777777">
        <w:trPr>
          <w:trHeight w:val="366"/>
        </w:trPr>
        <w:tc>
          <w:tcPr>
            <w:tcW w:w="2016" w:type="dxa"/>
          </w:tcPr>
          <w:p w14:paraId="602C4F7E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EF28F49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A6F9652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5E6A77A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CB3A512" w14:textId="77777777" w:rsidR="005D02D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2D094C2" w14:textId="77777777" w:rsidR="005D02D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6E79BA2" w14:textId="77777777" w:rsidR="005D02D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540FB67B" w14:textId="77777777">
        <w:trPr>
          <w:trHeight w:val="364"/>
        </w:trPr>
        <w:tc>
          <w:tcPr>
            <w:tcW w:w="2016" w:type="dxa"/>
          </w:tcPr>
          <w:p w14:paraId="6C6E9FA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AEF7D3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0A3A5FD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12389E4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B6DC565" w14:textId="77777777" w:rsidR="005D02D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6D3AA9AA" w14:textId="77777777" w:rsidR="005D02D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E8BCBA0" w14:textId="77777777" w:rsidR="005D02D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9D8622C" w14:textId="77777777" w:rsidR="005D02D3" w:rsidRDefault="005D02D3">
      <w:pPr>
        <w:pStyle w:val="BodyText"/>
        <w:rPr>
          <w:sz w:val="24"/>
          <w:u w:val="none"/>
        </w:rPr>
      </w:pPr>
    </w:p>
    <w:p w14:paraId="7D3B3BD9" w14:textId="77777777" w:rsidR="005D02D3" w:rsidRDefault="00000000">
      <w:pPr>
        <w:pStyle w:val="BodyText"/>
        <w:spacing w:before="153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14:paraId="6473FC6D" w14:textId="77777777" w:rsidR="005D02D3" w:rsidRDefault="00000000">
      <w:pPr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 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0A7C088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4E920091" w14:textId="77777777" w:rsidR="005D02D3" w:rsidRDefault="005D02D3">
      <w:pPr>
        <w:rPr>
          <w:sz w:val="20"/>
        </w:rPr>
      </w:pPr>
    </w:p>
    <w:p w14:paraId="522C8860" w14:textId="77777777" w:rsidR="005D02D3" w:rsidRDefault="005D02D3">
      <w:pPr>
        <w:spacing w:before="6" w:after="1"/>
        <w:rPr>
          <w:sz w:val="19"/>
        </w:rPr>
      </w:pPr>
    </w:p>
    <w:p w14:paraId="1178B294" w14:textId="77777777" w:rsidR="005D02D3" w:rsidRDefault="00000000">
      <w:pPr>
        <w:ind w:left="4808"/>
        <w:rPr>
          <w:sz w:val="20"/>
        </w:rPr>
      </w:pPr>
      <w:r>
        <w:rPr>
          <w:noProof/>
          <w:sz w:val="20"/>
        </w:rPr>
        <w:drawing>
          <wp:inline distT="0" distB="0" distL="0" distR="0" wp14:anchorId="26B91449" wp14:editId="254BF569">
            <wp:extent cx="3354985" cy="5387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985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A3A" w14:textId="77777777" w:rsidR="005D02D3" w:rsidRDefault="005D02D3">
      <w:pPr>
        <w:rPr>
          <w:sz w:val="20"/>
        </w:rPr>
      </w:pPr>
    </w:p>
    <w:p w14:paraId="47948154" w14:textId="77777777" w:rsidR="005D02D3" w:rsidRDefault="005D02D3">
      <w:pPr>
        <w:rPr>
          <w:sz w:val="20"/>
        </w:rPr>
      </w:pPr>
    </w:p>
    <w:p w14:paraId="273260B0" w14:textId="77777777" w:rsidR="005D02D3" w:rsidRDefault="005D02D3">
      <w:pPr>
        <w:spacing w:before="6"/>
      </w:pPr>
    </w:p>
    <w:p w14:paraId="52B40C5D" w14:textId="77777777" w:rsidR="005D02D3" w:rsidRDefault="00000000">
      <w:pPr>
        <w:pStyle w:val="BodyText"/>
        <w:spacing w:before="94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14:paraId="604B301D" w14:textId="77777777" w:rsidR="005D02D3" w:rsidRDefault="005D02D3">
      <w:pPr>
        <w:pStyle w:val="BodyText"/>
        <w:rPr>
          <w:sz w:val="24"/>
          <w:u w:val="none"/>
        </w:rPr>
      </w:pPr>
    </w:p>
    <w:p w14:paraId="3F81AAB1" w14:textId="77777777" w:rsidR="005D02D3" w:rsidRDefault="005D02D3">
      <w:pPr>
        <w:pStyle w:val="BodyText"/>
        <w:spacing w:before="1"/>
        <w:rPr>
          <w:u w:val="none"/>
        </w:rPr>
      </w:pPr>
    </w:p>
    <w:p w14:paraId="6C7E2030" w14:textId="77777777" w:rsidR="005D02D3" w:rsidRDefault="00000000">
      <w:pPr>
        <w:ind w:left="220"/>
      </w:pPr>
      <w:r>
        <w:rPr>
          <w:color w:val="172B4D"/>
        </w:rPr>
        <w:t>AV=20/6=3..333…</w:t>
      </w:r>
    </w:p>
    <w:p w14:paraId="3DA5D41D" w14:textId="77777777" w:rsidR="005D02D3" w:rsidRDefault="005D02D3">
      <w:pPr>
        <w:rPr>
          <w:sz w:val="26"/>
        </w:rPr>
      </w:pPr>
    </w:p>
    <w:p w14:paraId="1DC72DFC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1(AV)=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7D3BE107" w14:textId="77777777" w:rsidR="005D02D3" w:rsidRDefault="005D02D3">
      <w:pPr>
        <w:rPr>
          <w:sz w:val="26"/>
        </w:rPr>
      </w:pPr>
    </w:p>
    <w:p w14:paraId="7D34CA7E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2(AV)=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6D4934D6" w14:textId="77777777" w:rsidR="005D02D3" w:rsidRDefault="005D02D3">
      <w:pPr>
        <w:spacing w:before="3"/>
        <w:rPr>
          <w:sz w:val="26"/>
        </w:rPr>
      </w:pPr>
    </w:p>
    <w:p w14:paraId="2C7CF9B1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3(AV)=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5183D032" w14:textId="77777777" w:rsidR="005D02D3" w:rsidRDefault="005D02D3">
      <w:pPr>
        <w:rPr>
          <w:sz w:val="26"/>
        </w:rPr>
      </w:pPr>
    </w:p>
    <w:p w14:paraId="48D6E049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4(AV)=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76672D5A" w14:textId="77777777" w:rsidR="005D02D3" w:rsidRDefault="005D02D3">
      <w:pPr>
        <w:rPr>
          <w:sz w:val="24"/>
        </w:rPr>
      </w:pPr>
    </w:p>
    <w:p w14:paraId="6F43D7EB" w14:textId="77777777" w:rsidR="005D02D3" w:rsidRDefault="005D02D3">
      <w:pPr>
        <w:rPr>
          <w:sz w:val="24"/>
        </w:rPr>
      </w:pPr>
    </w:p>
    <w:p w14:paraId="18BF46E3" w14:textId="77777777" w:rsidR="005D02D3" w:rsidRDefault="005D02D3">
      <w:pPr>
        <w:rPr>
          <w:sz w:val="24"/>
        </w:rPr>
      </w:pPr>
    </w:p>
    <w:p w14:paraId="7D0F3752" w14:textId="77777777" w:rsidR="005D02D3" w:rsidRDefault="005D02D3">
      <w:pPr>
        <w:rPr>
          <w:sz w:val="24"/>
        </w:rPr>
      </w:pPr>
    </w:p>
    <w:p w14:paraId="4BCA4238" w14:textId="77777777" w:rsidR="005D02D3" w:rsidRDefault="005D02D3">
      <w:pPr>
        <w:rPr>
          <w:sz w:val="24"/>
        </w:rPr>
      </w:pPr>
    </w:p>
    <w:p w14:paraId="295B3AE2" w14:textId="77777777" w:rsidR="005D02D3" w:rsidRDefault="005D02D3">
      <w:pPr>
        <w:rPr>
          <w:sz w:val="24"/>
        </w:rPr>
      </w:pPr>
    </w:p>
    <w:p w14:paraId="2BEEB018" w14:textId="77777777" w:rsidR="005D02D3" w:rsidRDefault="005D02D3">
      <w:pPr>
        <w:rPr>
          <w:sz w:val="24"/>
        </w:rPr>
      </w:pPr>
    </w:p>
    <w:p w14:paraId="7EE640D6" w14:textId="77777777" w:rsidR="005D02D3" w:rsidRDefault="005D02D3">
      <w:pPr>
        <w:rPr>
          <w:sz w:val="24"/>
        </w:rPr>
      </w:pPr>
    </w:p>
    <w:p w14:paraId="625253D1" w14:textId="77777777" w:rsidR="005D02D3" w:rsidRDefault="005D02D3">
      <w:pPr>
        <w:rPr>
          <w:sz w:val="24"/>
        </w:rPr>
      </w:pPr>
    </w:p>
    <w:p w14:paraId="0B665F5B" w14:textId="77777777" w:rsidR="005D02D3" w:rsidRDefault="005D02D3">
      <w:pPr>
        <w:spacing w:before="4"/>
        <w:rPr>
          <w:sz w:val="33"/>
        </w:rPr>
      </w:pPr>
    </w:p>
    <w:p w14:paraId="7164E525" w14:textId="77777777" w:rsidR="005D02D3" w:rsidRDefault="00000000">
      <w:pPr>
        <w:pStyle w:val="BodyText"/>
        <w:ind w:left="22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6B7BA65" w14:textId="77777777" w:rsidR="005D02D3" w:rsidRDefault="005D02D3">
      <w:pPr>
        <w:pStyle w:val="BodyText"/>
        <w:spacing w:before="3"/>
        <w:rPr>
          <w:sz w:val="26"/>
          <w:u w:val="none"/>
        </w:rPr>
      </w:pPr>
    </w:p>
    <w:p w14:paraId="11769B92" w14:textId="77777777" w:rsidR="005D02D3" w:rsidRDefault="00000000">
      <w:pPr>
        <w:ind w:left="220" w:right="58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14:paraId="0E3AF294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0678D6A2" w14:textId="77777777" w:rsidR="005D02D3" w:rsidRDefault="005D02D3">
      <w:pPr>
        <w:rPr>
          <w:sz w:val="20"/>
        </w:rPr>
      </w:pPr>
    </w:p>
    <w:p w14:paraId="64CEC789" w14:textId="77777777" w:rsidR="005D02D3" w:rsidRDefault="005D02D3">
      <w:pPr>
        <w:rPr>
          <w:sz w:val="20"/>
        </w:rPr>
      </w:pPr>
    </w:p>
    <w:p w14:paraId="6BC9C5EF" w14:textId="77777777" w:rsidR="005D02D3" w:rsidRDefault="005D02D3">
      <w:pPr>
        <w:rPr>
          <w:sz w:val="20"/>
        </w:rPr>
      </w:pPr>
    </w:p>
    <w:p w14:paraId="36BB42A2" w14:textId="77777777" w:rsidR="005D02D3" w:rsidRDefault="005D02D3">
      <w:pPr>
        <w:rPr>
          <w:sz w:val="20"/>
        </w:rPr>
      </w:pPr>
    </w:p>
    <w:p w14:paraId="48F80E67" w14:textId="77777777" w:rsidR="005D02D3" w:rsidRDefault="005D02D3">
      <w:pPr>
        <w:spacing w:before="3"/>
        <w:rPr>
          <w:sz w:val="26"/>
        </w:rPr>
      </w:pPr>
    </w:p>
    <w:p w14:paraId="6F4D5F2E" w14:textId="77777777" w:rsidR="005D02D3" w:rsidRDefault="00000000">
      <w:pPr>
        <w:pStyle w:val="BodyText"/>
        <w:spacing w:before="93"/>
        <w:ind w:left="220"/>
        <w:rPr>
          <w:u w:val="none"/>
        </w:rPr>
      </w:pPr>
      <w:hyperlink r:id="rId7">
        <w:r>
          <w:rPr>
            <w:color w:val="0462C1"/>
            <w:u w:val="thick" w:color="0462C1"/>
          </w:rPr>
          <w:t>https://www.visual-paradigm.com/scrum/scrum-burndown-chart/</w:t>
        </w:r>
      </w:hyperlink>
    </w:p>
    <w:p w14:paraId="064958C8" w14:textId="77777777" w:rsidR="005D02D3" w:rsidRDefault="00000000">
      <w:pPr>
        <w:pStyle w:val="BodyText"/>
        <w:spacing w:before="1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127C28" wp14:editId="56320184">
            <wp:simplePos x="0" y="0"/>
            <wp:positionH relativeFrom="page">
              <wp:posOffset>1190625</wp:posOffset>
            </wp:positionH>
            <wp:positionV relativeFrom="paragraph">
              <wp:posOffset>186515</wp:posOffset>
            </wp:positionV>
            <wp:extent cx="6487771" cy="45681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771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FA7E1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0D38378F" w14:textId="77777777" w:rsidR="005D02D3" w:rsidRDefault="005D02D3">
      <w:pPr>
        <w:pStyle w:val="BodyText"/>
        <w:rPr>
          <w:sz w:val="20"/>
          <w:u w:val="none"/>
        </w:rPr>
      </w:pPr>
    </w:p>
    <w:p w14:paraId="40B8341A" w14:textId="77777777" w:rsidR="005D02D3" w:rsidRDefault="005D02D3">
      <w:pPr>
        <w:pStyle w:val="BodyText"/>
        <w:spacing w:before="3"/>
        <w:rPr>
          <w:sz w:val="20"/>
          <w:u w:val="none"/>
        </w:rPr>
      </w:pPr>
    </w:p>
    <w:p w14:paraId="75B3AA66" w14:textId="77777777" w:rsidR="005D02D3" w:rsidRDefault="00000000">
      <w:pPr>
        <w:pStyle w:val="BodyText"/>
        <w:spacing w:before="94"/>
        <w:ind w:left="220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089D0CE9" w14:textId="77777777" w:rsidR="005D02D3" w:rsidRDefault="005D02D3">
      <w:pPr>
        <w:pStyle w:val="BodyText"/>
        <w:rPr>
          <w:sz w:val="20"/>
          <w:u w:val="none"/>
        </w:rPr>
      </w:pPr>
    </w:p>
    <w:p w14:paraId="0C04F1E2" w14:textId="77777777" w:rsidR="005D02D3" w:rsidRDefault="005D02D3">
      <w:pPr>
        <w:pStyle w:val="BodyText"/>
        <w:rPr>
          <w:sz w:val="20"/>
          <w:u w:val="none"/>
        </w:rPr>
      </w:pPr>
    </w:p>
    <w:p w14:paraId="34C01729" w14:textId="77777777" w:rsidR="005D02D3" w:rsidRDefault="005D02D3">
      <w:pPr>
        <w:pStyle w:val="BodyText"/>
        <w:rPr>
          <w:sz w:val="20"/>
          <w:u w:val="none"/>
        </w:rPr>
      </w:pPr>
    </w:p>
    <w:p w14:paraId="4845523E" w14:textId="77777777" w:rsidR="005D02D3" w:rsidRDefault="005D02D3">
      <w:pPr>
        <w:pStyle w:val="BodyText"/>
        <w:spacing w:before="5"/>
        <w:rPr>
          <w:sz w:val="19"/>
          <w:u w:val="none"/>
        </w:rPr>
      </w:pPr>
    </w:p>
    <w:p w14:paraId="2670DFE7" w14:textId="77777777" w:rsidR="005D02D3" w:rsidRDefault="00000000">
      <w:pPr>
        <w:pStyle w:val="BodyText"/>
        <w:spacing w:before="94"/>
        <w:ind w:left="220"/>
        <w:rPr>
          <w:u w:val="none"/>
        </w:rPr>
      </w:pPr>
      <w:r>
        <w:rPr>
          <w:color w:val="172B4D"/>
          <w:u w:val="none"/>
        </w:rPr>
        <w:t>Reference:</w:t>
      </w:r>
    </w:p>
    <w:p w14:paraId="534A706B" w14:textId="77777777" w:rsidR="005D02D3" w:rsidRDefault="005D02D3">
      <w:pPr>
        <w:pStyle w:val="BodyText"/>
        <w:spacing w:before="9"/>
        <w:rPr>
          <w:sz w:val="19"/>
          <w:u w:val="none"/>
        </w:rPr>
      </w:pPr>
    </w:p>
    <w:p w14:paraId="69C787FE" w14:textId="77777777" w:rsidR="005D02D3" w:rsidRDefault="00000000">
      <w:pPr>
        <w:pStyle w:val="BodyText"/>
        <w:spacing w:line="456" w:lineRule="auto"/>
        <w:ind w:left="220" w:right="6606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5D02D3">
      <w:pgSz w:w="16840" w:h="11910" w:orient="landscape"/>
      <w:pgMar w:top="110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2D3"/>
    <w:rsid w:val="005D02D3"/>
    <w:rsid w:val="00D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E5EF"/>
  <w15:docId w15:val="{0E1A8A81-B422-4CEF-B8F9-37CE791D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713" w:right="25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JPrakash</cp:lastModifiedBy>
  <cp:revision>2</cp:revision>
  <dcterms:created xsi:type="dcterms:W3CDTF">2022-11-06T03:32:00Z</dcterms:created>
  <dcterms:modified xsi:type="dcterms:W3CDTF">2022-11-06T10:57:00Z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