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63"/>
      </w:tblGrid>
      <w:tr w:rsidR="00340FAA" w14:paraId="75577C04" w14:textId="77777777">
        <w:trPr>
          <w:trHeight w:val="484"/>
        </w:trPr>
        <w:tc>
          <w:tcPr>
            <w:tcW w:w="4653" w:type="dxa"/>
          </w:tcPr>
          <w:p w14:paraId="448CEEA4" w14:textId="77777777" w:rsidR="00340F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663" w:type="dxa"/>
          </w:tcPr>
          <w:p w14:paraId="6DABDD58" w14:textId="77777777" w:rsidR="00340F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 Template</w:t>
            </w:r>
          </w:p>
        </w:tc>
      </w:tr>
      <w:tr w:rsidR="00340FAA" w14:paraId="526E2AED" w14:textId="77777777">
        <w:trPr>
          <w:trHeight w:val="450"/>
        </w:trPr>
        <w:tc>
          <w:tcPr>
            <w:tcW w:w="4653" w:type="dxa"/>
          </w:tcPr>
          <w:p w14:paraId="383D99D1" w14:textId="77777777" w:rsidR="00340F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63" w:type="dxa"/>
          </w:tcPr>
          <w:p w14:paraId="2E42C437" w14:textId="714D10C2" w:rsidR="00340FAA" w:rsidRDefault="00E315B7">
            <w:pPr>
              <w:pStyle w:val="TableParagraph"/>
              <w:rPr>
                <w:sz w:val="24"/>
              </w:rPr>
            </w:pPr>
            <w:r>
              <w:rPr>
                <w:sz w:val="28"/>
              </w:rPr>
              <w:t>PNT2022TMID04980</w:t>
            </w:r>
          </w:p>
        </w:tc>
      </w:tr>
      <w:tr w:rsidR="00340FAA" w14:paraId="4BC93DB0" w14:textId="77777777">
        <w:trPr>
          <w:trHeight w:val="446"/>
        </w:trPr>
        <w:tc>
          <w:tcPr>
            <w:tcW w:w="4653" w:type="dxa"/>
          </w:tcPr>
          <w:p w14:paraId="6771A1BC" w14:textId="77777777" w:rsidR="00340FAA" w:rsidRDefault="00000000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63" w:type="dxa"/>
          </w:tcPr>
          <w:p w14:paraId="0D5688C2" w14:textId="77777777" w:rsidR="00340FAA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Personal</w:t>
            </w:r>
            <w:r>
              <w:rPr>
                <w:color w:val="35465C"/>
                <w:spacing w:val="-1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Expense</w:t>
            </w:r>
            <w:r>
              <w:rPr>
                <w:color w:val="35465C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35465C"/>
                <w:sz w:val="24"/>
              </w:rPr>
              <w:t>TrackerApplication</w:t>
            </w:r>
            <w:proofErr w:type="spellEnd"/>
          </w:p>
        </w:tc>
      </w:tr>
    </w:tbl>
    <w:p w14:paraId="02506028" w14:textId="77777777" w:rsidR="00340FAA" w:rsidRDefault="00340FAA">
      <w:pPr>
        <w:pStyle w:val="Title"/>
        <w:rPr>
          <w:sz w:val="20"/>
        </w:rPr>
      </w:pPr>
    </w:p>
    <w:p w14:paraId="6085A27D" w14:textId="77777777" w:rsidR="00340FAA" w:rsidRDefault="00340FAA">
      <w:pPr>
        <w:pStyle w:val="Title"/>
        <w:rPr>
          <w:sz w:val="20"/>
        </w:rPr>
      </w:pPr>
    </w:p>
    <w:p w14:paraId="01B78BF4" w14:textId="77777777" w:rsidR="00340FAA" w:rsidRDefault="00000000">
      <w:pPr>
        <w:pStyle w:val="Title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80C164" wp14:editId="5B880A8C">
            <wp:simplePos x="0" y="0"/>
            <wp:positionH relativeFrom="page">
              <wp:posOffset>914400</wp:posOffset>
            </wp:positionH>
            <wp:positionV relativeFrom="paragraph">
              <wp:posOffset>147979</wp:posOffset>
            </wp:positionV>
            <wp:extent cx="5886128" cy="48601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128" cy="486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FAA">
      <w:type w:val="continuous"/>
      <w:pgSz w:w="11910" w:h="16840"/>
      <w:pgMar w:top="14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340FAA"/>
    <w:rsid w:val="00E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BED2"/>
  <w15:docId w15:val="{1D67B847-BE17-4E9C-9C71-969F4B97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5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karthick</cp:lastModifiedBy>
  <cp:revision>2</cp:revision>
  <dcterms:created xsi:type="dcterms:W3CDTF">2022-11-03T01:37:00Z</dcterms:created>
  <dcterms:modified xsi:type="dcterms:W3CDTF">2022-11-03T01:37:00Z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