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A3DB" w14:textId="28F21ACF" w:rsidR="009A7BEF" w:rsidRDefault="00000000">
      <w:pPr>
        <w:pStyle w:val="BodyText"/>
        <w:rPr>
          <w:rFonts w:ascii="Times New Roman"/>
          <w:b w:val="0"/>
          <w:sz w:val="20"/>
        </w:rPr>
      </w:pPr>
      <w:r>
        <w:pict w14:anchorId="05D895E9">
          <v:shapetype id="_x0000_t202" coordsize="21600,21600" o:spt="202" path="m,l,21600r21600,l21600,xe">
            <v:stroke joinstyle="miter"/>
            <v:path gradientshapeok="t" o:connecttype="rect"/>
          </v:shapetype>
          <v:shape id="_x0000_s1202" type="#_x0000_t202" style="position:absolute;margin-left:993.05pt;margin-top:385.3pt;width:46.9pt;height:27.65pt;z-index:-15976960;mso-position-horizontal-relative:page;mso-position-vertical-relative:page" filled="f" stroked="f">
            <v:textbox inset="0,0,0,0">
              <w:txbxContent>
                <w:p w14:paraId="1B2614DD" w14:textId="77777777" w:rsidR="009A7BEF" w:rsidRDefault="00000000">
                  <w:pPr>
                    <w:pStyle w:val="BodyText"/>
                    <w:spacing w:line="273" w:lineRule="auto"/>
                    <w:ind w:firstLine="9"/>
                    <w:jc w:val="center"/>
                  </w:pPr>
                  <w:r>
                    <w:t>Manage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project </w:t>
                  </w:r>
                  <w:r>
                    <w:rPr>
                      <w:spacing w:val="-1"/>
                    </w:rPr>
                    <w:t>scope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effectivety</w:t>
                  </w:r>
                </w:p>
              </w:txbxContent>
            </v:textbox>
            <w10:wrap anchorx="page" anchory="page"/>
          </v:shape>
        </w:pict>
      </w:r>
      <w:r>
        <w:pict w14:anchorId="60FBC497">
          <v:group id="_x0000_s1198" style="position:absolute;margin-left:211.9pt;margin-top:112.4pt;width:917.9pt;height:89.95pt;z-index:15731712;mso-position-horizontal-relative:page;mso-position-vertical-relative:page" coordorigin="4238,2248" coordsize="18358,1799">
            <v:rect id="_x0000_s1201" style="position:absolute;left:4238;top:2248;width:18358;height:1799" fillcolor="#4960c2" stroked="f"/>
            <v:shape id="_x0000_s1200" type="#_x0000_t202" style="position:absolute;left:4762;top:2540;width:9382;height:1197" filled="f" stroked="f">
              <v:textbox inset="0,0,0,0">
                <w:txbxContent>
                  <w:p w14:paraId="21D7C781" w14:textId="77777777" w:rsidR="009A7BEF" w:rsidRDefault="00000000">
                    <w:pPr>
                      <w:spacing w:line="1196" w:lineRule="exact"/>
                      <w:rPr>
                        <w:rFonts w:ascii="Arial"/>
                        <w:b/>
                        <w:sz w:val="107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07"/>
                      </w:rPr>
                      <w:t>User</w:t>
                    </w:r>
                    <w:r>
                      <w:rPr>
                        <w:rFonts w:ascii="Arial"/>
                        <w:b/>
                        <w:color w:val="FFFFFF"/>
                        <w:spacing w:val="45"/>
                        <w:sz w:val="10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07"/>
                      </w:rPr>
                      <w:t>Journey</w:t>
                    </w:r>
                    <w:r>
                      <w:rPr>
                        <w:rFonts w:ascii="Arial"/>
                        <w:b/>
                        <w:color w:val="FFFFFF"/>
                        <w:spacing w:val="36"/>
                        <w:sz w:val="10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07"/>
                      </w:rPr>
                      <w:t>Map</w:t>
                    </w:r>
                  </w:p>
                </w:txbxContent>
              </v:textbox>
            </v:shape>
            <v:shape id="_x0000_s1199" type="#_x0000_t202" style="position:absolute;left:17191;top:2661;width:4864;height:961" filled="f" stroked="f">
              <v:textbox inset="0,0,0,0">
                <w:txbxContent>
                  <w:p w14:paraId="140BB6B3" w14:textId="77777777" w:rsidR="009A7BEF" w:rsidRDefault="00000000">
                    <w:pPr>
                      <w:spacing w:line="294" w:lineRule="exact"/>
                      <w:ind w:left="100" w:hanging="101"/>
                      <w:rPr>
                        <w:rFonts w:ascii="Microsoft Sans Serif"/>
                        <w:sz w:val="26"/>
                      </w:rPr>
                    </w:pP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User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Journey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Maps give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an overview</w:t>
                    </w:r>
                    <w:r>
                      <w:rPr>
                        <w:rFonts w:ascii="Microsoft Sans Serif"/>
                        <w:color w:val="FFFFFF"/>
                        <w:spacing w:val="-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 xml:space="preserve">of </w:t>
                    </w:r>
                  </w:p>
                  <w:p w14:paraId="206C9C6A" w14:textId="77777777" w:rsidR="009A7BEF" w:rsidRDefault="00000000">
                    <w:pPr>
                      <w:spacing w:before="6" w:line="330" w:lineRule="atLeast"/>
                      <w:ind w:left="460" w:hanging="360"/>
                      <w:rPr>
                        <w:rFonts w:ascii="Microsoft Sans Serif"/>
                        <w:sz w:val="26"/>
                      </w:rPr>
                    </w:pP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the</w:t>
                    </w:r>
                    <w:r>
                      <w:rPr>
                        <w:rFonts w:ascii="Microsoft Sans Serif"/>
                        <w:color w:val="FFFFFF"/>
                        <w:spacing w:val="18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customer</w:t>
                    </w:r>
                    <w:r>
                      <w:rPr>
                        <w:rFonts w:ascii="Microsoft Sans Serif"/>
                        <w:color w:val="FFFFFF"/>
                        <w:spacing w:val="18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experience.</w:t>
                    </w:r>
                    <w:r>
                      <w:rPr>
                        <w:rFonts w:ascii="Microsoft Sans Serif"/>
                        <w:color w:val="FFFFFF"/>
                        <w:spacing w:val="18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How</w:t>
                    </w:r>
                    <w:r>
                      <w:rPr>
                        <w:rFonts w:ascii="Microsoft Sans Serif"/>
                        <w:color w:val="FFFFFF"/>
                        <w:spacing w:val="18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do</w:t>
                    </w:r>
                    <w:r>
                      <w:rPr>
                        <w:rFonts w:ascii="Microsoft Sans Serif"/>
                        <w:color w:val="FFFFFF"/>
                        <w:spacing w:val="18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you</w:t>
                    </w:r>
                    <w:r>
                      <w:rPr>
                        <w:rFonts w:ascii="Microsoft Sans Serif"/>
                        <w:color w:val="FFFFFF"/>
                        <w:spacing w:val="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want</w:t>
                    </w:r>
                    <w:r>
                      <w:rPr>
                        <w:rFonts w:ascii="Microsoft Sans Serif"/>
                        <w:color w:val="FFFFFF"/>
                        <w:spacing w:val="4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your</w:t>
                    </w:r>
                    <w:r>
                      <w:rPr>
                        <w:rFonts w:ascii="Microsoft Sans Serif"/>
                        <w:color w:val="FFFFFF"/>
                        <w:spacing w:val="5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business</w:t>
                    </w:r>
                    <w:r>
                      <w:rPr>
                        <w:rFonts w:ascii="Microsoft Sans Serif"/>
                        <w:color w:val="FFFFFF"/>
                        <w:spacing w:val="4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to</w:t>
                    </w:r>
                    <w:r>
                      <w:rPr>
                        <w:rFonts w:ascii="Microsoft Sans Serif"/>
                        <w:color w:val="FFFFFF"/>
                        <w:spacing w:val="5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reach</w:t>
                    </w:r>
                    <w:r>
                      <w:rPr>
                        <w:rFonts w:ascii="Microsoft Sans Serif"/>
                        <w:color w:val="FFFFFF"/>
                        <w:spacing w:val="5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105"/>
                        <w:sz w:val="26"/>
                      </w:rPr>
                      <w:t>users?</w:t>
                    </w:r>
                    <w:r>
                      <w:rPr>
                        <w:rFonts w:ascii="Microsoft Sans Serif"/>
                        <w:w w:val="99"/>
                        <w:sz w:val="26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5B1B07E">
          <v:group id="_x0000_s1195" style="position:absolute;margin-left:567.8pt;margin-top:631.45pt;width:2.85pt;height:2.2pt;z-index:15732224;mso-position-horizontal-relative:page;mso-position-vertical-relative:page" coordorigin="11356,12629" coordsize="57,44">
            <v:line id="_x0000_s1197" style="position:absolute" from="11382,12633" to="11382,12654" strokecolor="#abb8be" strokeweight=".35456mm"/>
            <v:shape id="_x0000_s1196" style="position:absolute;left:11363;top:12636;width:42;height:29" coordorigin="11363,12636" coordsize="42,29" path="m11363,12664r22,-28l11405,12665e" filled="f" strokecolor="#abb8be" strokeweight=".24786mm">
              <v:path arrowok="t"/>
            </v:shape>
            <w10:wrap anchorx="page" anchory="page"/>
          </v:group>
        </w:pict>
      </w:r>
      <w:r>
        <w:pict w14:anchorId="7CCCB13B">
          <v:group id="_x0000_s1184" style="position:absolute;margin-left:244.1pt;margin-top:235.4pt;width:167.95pt;height:361.15pt;z-index:15732736;mso-position-horizontal-relative:page;mso-position-vertical-relative:page" coordorigin="4882,4708" coordsize="3359,7223">
            <v:rect id="_x0000_s1194" style="position:absolute;left:4882;top:4708;width:3359;height:920" fillcolor="#99acff" stroked="f"/>
            <v:shape id="_x0000_s1193" style="position:absolute;left:4882;top:5698;width:3359;height:6233" coordorigin="4882,5698" coordsize="3359,6233" path="m8241,5698r-3359,l4882,7274r,1576l4882,10425r,1l4882,11931r3359,l8241,10426r,-1l8241,8850r,-1576l8241,5698xe" fillcolor="#f48ee2" stroked="f">
              <v:path arrowok="t"/>
            </v:shape>
            <v:shape id="_x0000_s1192" type="#_x0000_t202" style="position:absolute;left:4882;top:5697;width:79;height:500" filled="f" stroked="f">
              <v:textbox inset="0,0,0,0">
                <w:txbxContent>
                  <w:p w14:paraId="3C1F46F8" w14:textId="77777777" w:rsidR="009A7BEF" w:rsidRDefault="00000000">
                    <w:pPr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 xml:space="preserve"> </w:t>
                    </w:r>
                  </w:p>
                  <w:p w14:paraId="16F2643A" w14:textId="77777777" w:rsidR="009A7BEF" w:rsidRDefault="00000000">
                    <w:pPr>
                      <w:spacing w:before="1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 xml:space="preserve"> </w:t>
                    </w:r>
                  </w:p>
                </w:txbxContent>
              </v:textbox>
            </v:shape>
            <v:shape id="_x0000_s1191" type="#_x0000_t202" style="position:absolute;left:5962;top:6369;width:1211;height:204" filled="f" stroked="f">
              <v:textbox inset="0,0,0,0">
                <w:txbxContent>
                  <w:p w14:paraId="33BB3AD5" w14:textId="77777777" w:rsidR="009A7BEF" w:rsidRDefault="00000000">
                    <w:pPr>
                      <w:spacing w:line="203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OBJECTIVES</w:t>
                    </w:r>
                  </w:p>
                </w:txbxContent>
              </v:textbox>
            </v:shape>
            <v:shape id="_x0000_s1190" type="#_x0000_t202" style="position:absolute;left:4882;top:7272;width:79;height:500" filled="f" stroked="f">
              <v:textbox inset="0,0,0,0">
                <w:txbxContent>
                  <w:p w14:paraId="3D07956A" w14:textId="77777777" w:rsidR="009A7BEF" w:rsidRDefault="00000000">
                    <w:pPr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 xml:space="preserve"> </w:t>
                    </w:r>
                  </w:p>
                  <w:p w14:paraId="66FBCF8F" w14:textId="77777777" w:rsidR="009A7BEF" w:rsidRDefault="00000000">
                    <w:pPr>
                      <w:spacing w:before="1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 xml:space="preserve"> </w:t>
                    </w:r>
                  </w:p>
                </w:txbxContent>
              </v:textbox>
            </v:shape>
            <v:shape id="_x0000_s1189" type="#_x0000_t202" style="position:absolute;left:6236;top:7939;width:665;height:204" filled="f" stroked="f">
              <v:textbox inset="0,0,0,0">
                <w:txbxContent>
                  <w:p w14:paraId="43CAF0DF" w14:textId="77777777" w:rsidR="009A7BEF" w:rsidRDefault="00000000">
                    <w:pPr>
                      <w:spacing w:line="203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NEEDS</w:t>
                    </w:r>
                  </w:p>
                </w:txbxContent>
              </v:textbox>
            </v:shape>
            <v:shape id="_x0000_s1188" type="#_x0000_t202" style="position:absolute;left:4882;top:8851;width:79;height:500" filled="f" stroked="f">
              <v:textbox inset="0,0,0,0">
                <w:txbxContent>
                  <w:p w14:paraId="76080776" w14:textId="77777777" w:rsidR="009A7BEF" w:rsidRDefault="00000000">
                    <w:pPr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 xml:space="preserve"> </w:t>
                    </w:r>
                  </w:p>
                  <w:p w14:paraId="2D13259E" w14:textId="77777777" w:rsidR="009A7BEF" w:rsidRDefault="00000000">
                    <w:pPr>
                      <w:spacing w:before="1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 xml:space="preserve"> </w:t>
                    </w:r>
                  </w:p>
                </w:txbxContent>
              </v:textbox>
            </v:shape>
            <v:shape id="_x0000_s1187" type="#_x0000_t202" style="position:absolute;left:6087;top:9524;width:962;height:204" filled="f" stroked="f">
              <v:textbox inset="0,0,0,0">
                <w:txbxContent>
                  <w:p w14:paraId="0029429A" w14:textId="77777777" w:rsidR="009A7BEF" w:rsidRDefault="00000000">
                    <w:pPr>
                      <w:spacing w:line="203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FEELINGS</w:t>
                    </w:r>
                  </w:p>
                </w:txbxContent>
              </v:textbox>
            </v:shape>
            <v:shape id="_x0000_s1186" type="#_x0000_t202" style="position:absolute;left:4882;top:10426;width:79;height:501" filled="f" stroked="f">
              <v:textbox inset="0,0,0,0">
                <w:txbxContent>
                  <w:p w14:paraId="19B6EA11" w14:textId="77777777" w:rsidR="009A7BEF" w:rsidRDefault="00000000">
                    <w:pPr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 xml:space="preserve"> </w:t>
                    </w:r>
                  </w:p>
                  <w:p w14:paraId="193E5356" w14:textId="77777777" w:rsidR="009A7BEF" w:rsidRDefault="00000000">
                    <w:pPr>
                      <w:spacing w:before="2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 xml:space="preserve"> </w:t>
                    </w:r>
                  </w:p>
                </w:txbxContent>
              </v:textbox>
            </v:shape>
            <v:shape id="_x0000_s1185" type="#_x0000_t202" style="position:absolute;left:6068;top:11103;width:1000;height:204" filled="f" stroked="f">
              <v:textbox inset="0,0,0,0">
                <w:txbxContent>
                  <w:p w14:paraId="05B10232" w14:textId="77777777" w:rsidR="009A7BEF" w:rsidRDefault="00000000">
                    <w:pPr>
                      <w:spacing w:line="203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BARRIERS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3B80E02">
          <v:group id="_x0000_s1163" style="position:absolute;margin-left:17.45pt;margin-top:304.9pt;width:174.15pt;height:323.55pt;z-index:15733248;mso-position-horizontal-relative:page;mso-position-vertical-relative:page" coordorigin="349,6098" coordsize="3483,6471">
            <v:shape id="_x0000_s1183" style="position:absolute;left:349;top:6098;width:3483;height:6471" coordorigin="349,6098" coordsize="3483,6471" path="m3720,6098r-3259,l418,6107r-50,41l349,6210r,6247l351,12479r31,57l439,12567r22,2l3720,12569r43,-8l3813,12519r19,-62l3832,6210r-9,-43l3782,6117r-62,-19xe" fillcolor="#eee" stroked="f">
              <v:path arrowok="t"/>
            </v:shape>
            <v:shape id="_x0000_s1182" style="position:absolute;left:955;top:7832;width:674;height:674" coordorigin="955,7832" coordsize="674,674" path="m1629,7834r-2,l1627,7832r-670,l957,7834r-2,l955,8504r3,l958,8506r668,l1626,8504r3,l1629,7834xe" fillcolor="#ffd469" stroked="f">
              <v:path arrowok="t"/>
            </v:shape>
            <v:shape id="_x0000_s1181" style="position:absolute;left:1760;top:7832;width:674;height:674" coordorigin="1760,7832" coordsize="674,674" path="m2434,7834r-2,l2432,7832r-670,l1762,7834r-2,l1760,8504r3,l1763,8506r668,l2431,8504r3,l2434,7834xe" fillcolor="#aad785" stroked="f">
              <v:path arrowok="t"/>
            </v:shape>
            <v:shape id="_x0000_s1180" style="position:absolute;left:1136;top:9636;width:786;height:256" coordorigin="1136,9636" coordsize="786,256" o:spt="100" adj="0,,0" path="m1136,9636r786,m1136,9892r777,e" filled="f" strokeweight=".26753mm">
              <v:stroke joinstyle="round"/>
              <v:formulas/>
              <v:path arrowok="t" o:connecttype="segments"/>
            </v:shape>
            <v:shape id="_x0000_s1179" style="position:absolute;left:1878;top:9869;width:35;height:46" coordorigin="1878,9869" coordsize="35,46" path="m1878,9869r35,23l1878,9915e" filled="f" strokeweight=".29411mm">
              <v:path arrowok="t"/>
            </v:shape>
            <v:line id="_x0000_s1178" style="position:absolute" from="2259,9636" to="2979,9636" strokeweight=".26753mm">
              <v:stroke dashstyle="3 1"/>
            </v:line>
            <v:rect id="_x0000_s1177" style="position:absolute;left:2983;top:9613;width:53;height:46" filled="f" strokeweight=".28564mm"/>
            <v:line id="_x0000_s1176" style="position:absolute" from="2259,9892" to="2979,9892" strokeweight=".26753mm">
              <v:stroke dashstyle="3 1"/>
            </v:line>
            <v:shape id="_x0000_s1175" style="position:absolute;left:2983;top:9869;width:53;height:46" coordorigin="2983,9869" coordsize="53,46" path="m3036,9892r,3l3035,9898r-26,17l3006,9915r-23,-23l2983,9889r26,-20l3013,9869r23,20l3036,9892xe" filled="f" strokeweight=".28564mm">
              <v:path arrowok="t"/>
            </v:shape>
            <v:shape id="_x0000_s1174" style="position:absolute;left:770;top:11095;width:548;height:508" coordorigin="770,11095" coordsize="548,508" path="m1057,11095r-27,l1018,11104r-55,162l790,11266r-12,9l770,11300r4,14l785,11322r129,88l861,11576r44,26l914,11598r130,-91l1179,11602r6,1l1198,11603r7,-1l1221,11590r5,-14l1173,11410r129,-88l1313,11314r5,-14l1309,11275r-12,-9l1123,11266r-54,-162l1057,11095xe" fillcolor="#ffd469" stroked="f">
              <v:path arrowok="t"/>
            </v:shape>
            <v:shape id="_x0000_s1173" style="position:absolute;left:1499;top:11093;width:464;height:516" coordorigin="1499,11093" coordsize="464,516" path="m1659,11093r-29,10l1626,11135r-3,55l1599,11271r-29,34l1537,11320r-27,14l1499,11369r,154l1500,11543r5,17l1517,11572r43,14l1573,11596r17,9l1619,11609r261,l1899,11605r16,-10l1925,11580r4,-19l1929,11550r-4,-10l1919,11532r10,-8l1937,11515r5,-12l1943,11490r,-11l1940,11469r-7,-8l1944,11453r7,-9l1957,11432r1,-13l1958,11406r-5,-12l1944,11385r8,-7l1958,11369r3,-10l1963,11348r,-7l1879,11275r-71,-6l1718,11267r-10,-5l1707,11247r10,-62l1715,11155r-11,-29l1685,11102r-26,-9xe" fillcolor="#99acf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2" type="#_x0000_t75" style="position:absolute;left:1738;top:11300;width:221;height:309">
              <v:imagedata r:id="rId4" o:title=""/>
            </v:shape>
            <v:shape id="_x0000_s1171" style="position:absolute;left:2177;top:11151;width:483;height:441" coordorigin="2177,11151" coordsize="483,441" path="m2545,11151r-51,10l2449,11193r-30,55l2388,11193r-45,-32l2292,11151r-50,13l2202,11201r-25,59l2204,11366r85,108l2377,11558r42,34l2460,11558r89,-84l2633,11366r27,-106l2636,11201r-41,-37l2545,11151xe" fillcolor="#f48ee2" stroked="f">
              <v:path arrowok="t"/>
            </v:shape>
            <v:shape id="_x0000_s1170" style="position:absolute;left:2875;top:11143;width:533;height:417" coordorigin="2875,11143" coordsize="533,417" path="m3335,11143r-277,273l2948,11307r-73,72l3058,11560r350,-345l3335,11143xe" fillcolor="#aad785" stroked="f">
              <v:path arrowok="t"/>
            </v:shape>
            <v:shape id="_x0000_s1169" type="#_x0000_t202" style="position:absolute;left:1363;top:6610;width:1492;height:948" filled="f" stroked="f">
              <v:textbox inset="0,0,0,0">
                <w:txbxContent>
                  <w:p w14:paraId="1538A420" w14:textId="77777777" w:rsidR="009A7BEF" w:rsidRDefault="00000000">
                    <w:pPr>
                      <w:spacing w:line="283" w:lineRule="auto"/>
                      <w:ind w:right="18"/>
                      <w:jc w:val="center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1F1F1F"/>
                        <w:sz w:val="15"/>
                      </w:rPr>
                      <w:t>Use these to create</w:t>
                    </w:r>
                    <w:r>
                      <w:rPr>
                        <w:rFonts w:ascii="Verdana"/>
                        <w:color w:val="1F1F1F"/>
                        <w:spacing w:val="-50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1F1F1F"/>
                        <w:w w:val="95"/>
                        <w:sz w:val="15"/>
                      </w:rPr>
                      <w:t>whiteboard</w:t>
                    </w:r>
                    <w:r>
                      <w:rPr>
                        <w:rFonts w:ascii="Verdana"/>
                        <w:color w:val="1F1F1F"/>
                        <w:spacing w:val="-2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1F1F1F"/>
                        <w:w w:val="95"/>
                        <w:sz w:val="15"/>
                      </w:rPr>
                      <w:t>magic!</w:t>
                    </w:r>
                  </w:p>
                  <w:p w14:paraId="38FD0E9B" w14:textId="77777777" w:rsidR="009A7BEF" w:rsidRDefault="009A7BEF">
                    <w:pPr>
                      <w:rPr>
                        <w:rFonts w:ascii="Verdana"/>
                        <w:sz w:val="18"/>
                      </w:rPr>
                    </w:pPr>
                  </w:p>
                  <w:p w14:paraId="5F2625E0" w14:textId="77777777" w:rsidR="009A7BEF" w:rsidRDefault="00000000">
                    <w:pPr>
                      <w:spacing w:before="137"/>
                      <w:ind w:right="42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Sticky</w:t>
                    </w:r>
                    <w:r>
                      <w:rPr>
                        <w:rFonts w:ascii="Arial"/>
                        <w:b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4"/>
                      </w:rPr>
                      <w:t>Notes</w:t>
                    </w:r>
                  </w:p>
                </w:txbxContent>
              </v:textbox>
            </v:shape>
            <v:shape id="_x0000_s1168" type="#_x0000_t202" style="position:absolute;left:1238;top:8094;width:122;height:59" filled="f" stroked="f">
              <v:textbox inset="0,0,0,0">
                <w:txbxContent>
                  <w:p w14:paraId="5A961EF1" w14:textId="77777777" w:rsidR="009A7BEF" w:rsidRDefault="00000000">
                    <w:pPr>
                      <w:spacing w:line="58" w:lineRule="exact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sz w:val="5"/>
                      </w:rPr>
                      <w:t>Add</w:t>
                    </w:r>
                  </w:p>
                </w:txbxContent>
              </v:textbox>
            </v:shape>
            <v:shape id="_x0000_s1167" type="#_x0000_t202" style="position:absolute;left:1027;top:8094;width:1342;height:145" filled="f" stroked="f">
              <v:textbox inset="0,0,0,0">
                <w:txbxContent>
                  <w:p w14:paraId="17620DB1" w14:textId="77777777" w:rsidR="009A7BEF" w:rsidRDefault="00000000">
                    <w:pPr>
                      <w:spacing w:line="59" w:lineRule="exact"/>
                      <w:ind w:right="224"/>
                      <w:jc w:val="right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sz w:val="5"/>
                      </w:rPr>
                      <w:t>Add</w:t>
                    </w:r>
                  </w:p>
                  <w:p w14:paraId="27B3FC85" w14:textId="77777777" w:rsidR="009A7BEF" w:rsidRDefault="00000000">
                    <w:pPr>
                      <w:tabs>
                        <w:tab w:val="left" w:pos="801"/>
                      </w:tabs>
                      <w:spacing w:before="25" w:line="60" w:lineRule="exact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w w:val="95"/>
                        <w:sz w:val="5"/>
                      </w:rPr>
                      <w:t>Notes</w:t>
                    </w:r>
                    <w:r>
                      <w:rPr>
                        <w:rFonts w:ascii="Verdana"/>
                        <w:spacing w:val="11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5"/>
                      </w:rPr>
                      <w:t>or</w:t>
                    </w:r>
                    <w:r>
                      <w:rPr>
                        <w:rFonts w:ascii="Verdana"/>
                        <w:spacing w:val="3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5"/>
                      </w:rPr>
                      <w:t>Comments</w:t>
                    </w:r>
                    <w:r>
                      <w:rPr>
                        <w:rFonts w:ascii="Verdana"/>
                        <w:w w:val="95"/>
                        <w:sz w:val="5"/>
                      </w:rPr>
                      <w:tab/>
                      <w:t>Notes</w:t>
                    </w:r>
                    <w:r>
                      <w:rPr>
                        <w:rFonts w:ascii="Verdana"/>
                        <w:spacing w:val="16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5"/>
                      </w:rPr>
                      <w:t>or</w:t>
                    </w:r>
                    <w:r>
                      <w:rPr>
                        <w:rFonts w:ascii="Verdana"/>
                        <w:spacing w:val="7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5"/>
                      </w:rPr>
                      <w:t>Comments</w:t>
                    </w:r>
                  </w:p>
                </w:txbxContent>
              </v:textbox>
            </v:shape>
            <v:shape id="_x0000_s1166" type="#_x0000_t202" style="position:absolute;left:1694;top:9198;width:798;height:156" filled="f" stroked="f">
              <v:textbox inset="0,0,0,0">
                <w:txbxContent>
                  <w:p w14:paraId="6195DBE8" w14:textId="77777777" w:rsidR="009A7BEF" w:rsidRDefault="00000000">
                    <w:pPr>
                      <w:spacing w:line="156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Connectors</w:t>
                    </w:r>
                  </w:p>
                </w:txbxContent>
              </v:textbox>
            </v:shape>
            <v:shape id="_x0000_s1165" type="#_x0000_t202" style="position:absolute;left:1814;top:10638;width:559;height:156" filled="f" stroked="f">
              <v:textbox inset="0,0,0,0">
                <w:txbxContent>
                  <w:p w14:paraId="32F8F222" w14:textId="77777777" w:rsidR="009A7BEF" w:rsidRDefault="00000000">
                    <w:pPr>
                      <w:spacing w:line="156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Stickers</w:t>
                    </w:r>
                  </w:p>
                </w:txbxContent>
              </v:textbox>
            </v:shape>
            <v:shape id="_x0000_s1164" type="#_x0000_t202" style="position:absolute;left:2533;top:7832;width:674;height:674" fillcolor="#99acff" stroked="f">
              <v:textbox inset="0,0,0,0">
                <w:txbxContent>
                  <w:p w14:paraId="779401C1" w14:textId="77777777" w:rsidR="009A7BEF" w:rsidRDefault="009A7BEF">
                    <w:pPr>
                      <w:rPr>
                        <w:rFonts w:ascii="Times New Roman"/>
                        <w:sz w:val="6"/>
                      </w:rPr>
                    </w:pPr>
                  </w:p>
                  <w:p w14:paraId="041450BD" w14:textId="77777777" w:rsidR="009A7BEF" w:rsidRDefault="009A7BEF">
                    <w:pPr>
                      <w:rPr>
                        <w:rFonts w:ascii="Times New Roman"/>
                        <w:sz w:val="6"/>
                      </w:rPr>
                    </w:pPr>
                  </w:p>
                  <w:p w14:paraId="1A6A0D72" w14:textId="77777777" w:rsidR="009A7BEF" w:rsidRDefault="009A7BEF">
                    <w:pPr>
                      <w:rPr>
                        <w:rFonts w:ascii="Times New Roman"/>
                        <w:sz w:val="6"/>
                      </w:rPr>
                    </w:pPr>
                  </w:p>
                  <w:p w14:paraId="71929D63" w14:textId="77777777" w:rsidR="009A7BEF" w:rsidRDefault="00000000">
                    <w:pPr>
                      <w:spacing w:before="54"/>
                      <w:ind w:left="64" w:right="64"/>
                      <w:jc w:val="center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sz w:val="5"/>
                      </w:rPr>
                      <w:t>Add</w:t>
                    </w:r>
                  </w:p>
                  <w:p w14:paraId="20ACCA0A" w14:textId="77777777" w:rsidR="009A7BEF" w:rsidRDefault="00000000">
                    <w:pPr>
                      <w:spacing w:before="25"/>
                      <w:ind w:left="64" w:right="74"/>
                      <w:jc w:val="center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w w:val="95"/>
                        <w:sz w:val="5"/>
                      </w:rPr>
                      <w:t>Notes</w:t>
                    </w:r>
                    <w:r>
                      <w:rPr>
                        <w:rFonts w:ascii="Verdana"/>
                        <w:spacing w:val="14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5"/>
                      </w:rPr>
                      <w:t>or</w:t>
                    </w:r>
                    <w:r>
                      <w:rPr>
                        <w:rFonts w:ascii="Verdana"/>
                        <w:spacing w:val="6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w w:val="95"/>
                        <w:sz w:val="5"/>
                      </w:rPr>
                      <w:t>Comments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6FE3A04">
          <v:group id="_x0000_s1134" style="position:absolute;margin-left:415.5pt;margin-top:235.4pt;width:510.85pt;height:203.6pt;z-index:15733760;mso-position-horizontal-relative:page;mso-position-vertical-relative:page" coordorigin="8310,4708" coordsize="10217,4072">
            <v:rect id="_x0000_s1162" style="position:absolute;left:8311;top:7274;width:3359;height:1506" fillcolor="#eee" stroked="f"/>
            <v:shape id="_x0000_s1161" style="position:absolute;left:9355;top:7372;width:1266;height:1266" coordorigin="9355,7372" coordsize="1266,1266" path="m10617,7372r-1257,l9355,7376r,1257l9360,8638r1257,l10621,8633r,-1257l10617,7372xe" fillcolor="#5ce0e6" stroked="f">
              <v:path arrowok="t"/>
            </v:shape>
            <v:shape id="_x0000_s1160" style="position:absolute;left:9090;top:7268;width:533;height:418" coordorigin="9090,7268" coordsize="533,418" path="m9550,7268r-277,274l9163,7433r-73,72l9273,7686r350,-346l9550,7268xe" fillcolor="#aad785" stroked="f">
              <v:path arrowok="t"/>
            </v:shape>
            <v:rect id="_x0000_s1159" style="position:absolute;left:8311;top:5698;width:3359;height:1576" fillcolor="#eee" stroked="f"/>
            <v:rect id="_x0000_s1158" style="position:absolute;left:8311;top:4708;width:3359;height:990" fillcolor="#aad785" stroked="f"/>
            <v:rect id="_x0000_s1157" style="position:absolute;left:11740;top:7274;width:3359;height:1506" fillcolor="#eee" stroked="f"/>
            <v:shape id="_x0000_s1156" style="position:absolute;left:12787;top:7372;width:1266;height:1266" coordorigin="12787,7372" coordsize="1266,1266" path="m14049,7372r-1258,l12787,7376r,1257l12791,8638r1258,l14053,8633r,-1257l14049,7372xe" fillcolor="#ffd469" stroked="f">
              <v:path arrowok="t"/>
            </v:shape>
            <v:shape id="_x0000_s1155" style="position:absolute;left:12554;top:7268;width:463;height:515" coordorigin="12554,7268" coordsize="463,515" path="m12713,7268r-29,10l12680,7309r-2,55l12653,7445r-28,35l12592,7494r-27,15l12554,7543r,155l12555,7717r5,17l12572,7747r42,13l12628,7770r16,9l12674,7783r261,l12954,7780r15,-11l12979,7754r4,-19l12983,7724r-4,-10l12973,7706r10,-7l12991,7689r5,-12l12998,7664r,-11l12994,7643r-6,-8l12998,7628r8,-10l13011,7606r2,-13l13013,7580r-6,-12l12999,7560r7,-8l13012,7544r4,-11l13017,7523r,-8l12934,7450r-72,-7l12773,7441r-11,-5l12761,7421r10,-61l12770,7330r-11,-30l12740,7277r-27,-9xe" fillcolor="#99acff" stroked="f">
              <v:path arrowok="t"/>
            </v:shape>
            <v:shape id="_x0000_s1154" type="#_x0000_t75" style="position:absolute;left:12794;top:7475;width:221;height:309">
              <v:imagedata r:id="rId4" o:title=""/>
            </v:shape>
            <v:rect id="_x0000_s1153" style="position:absolute;left:11740;top:5698;width:3359;height:1576" fillcolor="#eee" stroked="f"/>
            <v:rect id="_x0000_s1152" style="position:absolute;left:11740;top:4708;width:3359;height:990" fillcolor="#aad785" stroked="f"/>
            <v:rect id="_x0000_s1151" style="position:absolute;left:15168;top:7274;width:3359;height:1506" fillcolor="#eee" stroked="f"/>
            <v:shape id="_x0000_s1150" style="position:absolute;left:16199;top:7372;width:1266;height:1266" coordorigin="16199,7372" coordsize="1266,1266" path="m17461,7372r-1258,l16199,7376r,1257l16203,8638r1258,l17465,8633r,-1257l17461,7372xe" fillcolor="#7cd956" stroked="f">
              <v:path arrowok="t"/>
            </v:shape>
            <v:shape id="_x0000_s1149" style="position:absolute;left:15955;top:7302;width:483;height:440" coordorigin="15955,7302" coordsize="483,440" path="m16323,7302r-51,9l16227,7344r-31,55l16166,7344r-45,-33l16070,7302r-50,13l15979,7351r-24,59l15982,7517r84,108l16155,7708r41,34l16238,7708r88,-83l16411,7517r27,-107l16413,7351r-40,-36l16323,7302xe" fillcolor="#f48ee2" stroked="f">
              <v:path arrowok="t"/>
            </v:shape>
            <v:rect id="_x0000_s1148" style="position:absolute;left:15168;top:5698;width:3359;height:1576" fillcolor="#eee" stroked="f"/>
            <v:rect id="_x0000_s1147" style="position:absolute;left:15168;top:4708;width:3359;height:990" fillcolor="#aad785" stroked="f"/>
            <v:shape id="_x0000_s1146" type="#_x0000_t202" style="position:absolute;left:8310;top:4715;width:103;height:354" filled="f" stroked="f">
              <v:textbox inset="0,0,0,0">
                <w:txbxContent>
                  <w:p w14:paraId="7CD9BF56" w14:textId="77777777" w:rsidR="009A7BEF" w:rsidRDefault="00000000">
                    <w:pPr>
                      <w:spacing w:before="2"/>
                      <w:rPr>
                        <w:rFonts w:ascii="Microsoft Sans Serif"/>
                        <w:sz w:val="31"/>
                      </w:rPr>
                    </w:pPr>
                    <w:r>
                      <w:rPr>
                        <w:rFonts w:ascii="Microsoft Sans Serif"/>
                        <w:sz w:val="31"/>
                      </w:rPr>
                      <w:t xml:space="preserve"> </w:t>
                    </w:r>
                  </w:p>
                </w:txbxContent>
              </v:textbox>
            </v:shape>
            <v:shape id="_x0000_s1145" type="#_x0000_t202" style="position:absolute;left:11742;top:4715;width:103;height:354" filled="f" stroked="f">
              <v:textbox inset="0,0,0,0">
                <w:txbxContent>
                  <w:p w14:paraId="143FE007" w14:textId="77777777" w:rsidR="009A7BEF" w:rsidRDefault="00000000">
                    <w:pPr>
                      <w:spacing w:before="2"/>
                      <w:rPr>
                        <w:rFonts w:ascii="Microsoft Sans Serif"/>
                        <w:sz w:val="31"/>
                      </w:rPr>
                    </w:pPr>
                    <w:r>
                      <w:rPr>
                        <w:rFonts w:ascii="Microsoft Sans Serif"/>
                        <w:sz w:val="31"/>
                      </w:rPr>
                      <w:t xml:space="preserve"> </w:t>
                    </w:r>
                  </w:p>
                </w:txbxContent>
              </v:textbox>
            </v:shape>
            <v:shape id="_x0000_s1144" type="#_x0000_t202" style="position:absolute;left:15170;top:4715;width:103;height:354" filled="f" stroked="f">
              <v:textbox inset="0,0,0,0">
                <w:txbxContent>
                  <w:p w14:paraId="292FC4B0" w14:textId="77777777" w:rsidR="009A7BEF" w:rsidRDefault="00000000">
                    <w:pPr>
                      <w:spacing w:before="2"/>
                      <w:rPr>
                        <w:rFonts w:ascii="Microsoft Sans Serif"/>
                        <w:sz w:val="31"/>
                      </w:rPr>
                    </w:pPr>
                    <w:r>
                      <w:rPr>
                        <w:rFonts w:ascii="Microsoft Sans Serif"/>
                        <w:sz w:val="31"/>
                      </w:rPr>
                      <w:t xml:space="preserve"> </w:t>
                    </w:r>
                  </w:p>
                </w:txbxContent>
              </v:textbox>
            </v:shape>
            <v:shape id="_x0000_s1143" type="#_x0000_t202" style="position:absolute;left:9582;top:5082;width:7683;height:204" filled="f" stroked="f">
              <v:textbox inset="0,0,0,0">
                <w:txbxContent>
                  <w:p w14:paraId="1D60A7A5" w14:textId="77777777" w:rsidR="009A7BEF" w:rsidRDefault="00000000">
                    <w:pPr>
                      <w:tabs>
                        <w:tab w:val="left" w:pos="3432"/>
                        <w:tab w:val="left" w:pos="6860"/>
                      </w:tabs>
                      <w:spacing w:line="203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STAGE</w:t>
                    </w:r>
                    <w:r>
                      <w:rPr>
                        <w:rFonts w:ascii="Arial"/>
                        <w:b/>
                        <w:spacing w:val="1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1</w:t>
                    </w:r>
                    <w:r>
                      <w:rPr>
                        <w:rFonts w:ascii="Arial"/>
                        <w:b/>
                        <w:sz w:val="18"/>
                      </w:rPr>
                      <w:tab/>
                      <w:t>STAGE</w:t>
                    </w:r>
                    <w:r>
                      <w:rPr>
                        <w:rFonts w:ascii="Arial"/>
                        <w:b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2</w:t>
                    </w:r>
                    <w:r>
                      <w:rPr>
                        <w:rFonts w:ascii="Arial"/>
                        <w:b/>
                        <w:sz w:val="18"/>
                      </w:rPr>
                      <w:tab/>
                      <w:t>STAGE</w:t>
                    </w:r>
                    <w:r>
                      <w:rPr>
                        <w:rFonts w:ascii="Arial"/>
                        <w:b/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142" type="#_x0000_t202" style="position:absolute;left:8310;top:5702;width:63;height:540" filled="f" stroked="f">
              <v:textbox inset="0,0,0,0">
                <w:txbxContent>
                  <w:p w14:paraId="0D957594" w14:textId="77777777" w:rsidR="009A7BEF" w:rsidRDefault="00000000">
                    <w:pPr>
                      <w:spacing w:line="180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39CC5F65" w14:textId="77777777" w:rsidR="009A7BEF" w:rsidRDefault="00000000">
                    <w:pPr>
                      <w:spacing w:before="1" w:line="179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70747B1B" w14:textId="77777777" w:rsidR="009A7BEF" w:rsidRDefault="00000000">
                    <w:pPr>
                      <w:spacing w:line="179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141" type="#_x0000_t202" style="position:absolute;left:11742;top:5702;width:63;height:540" filled="f" stroked="f">
              <v:textbox inset="0,0,0,0">
                <w:txbxContent>
                  <w:p w14:paraId="07B1AF2F" w14:textId="77777777" w:rsidR="009A7BEF" w:rsidRDefault="00000000">
                    <w:pPr>
                      <w:spacing w:line="180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469A5D2A" w14:textId="77777777" w:rsidR="009A7BEF" w:rsidRDefault="00000000">
                    <w:pPr>
                      <w:spacing w:before="1" w:line="179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2AF4EBDA" w14:textId="77777777" w:rsidR="009A7BEF" w:rsidRDefault="00000000">
                    <w:pPr>
                      <w:spacing w:line="179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140" type="#_x0000_t202" style="position:absolute;left:15170;top:5702;width:63;height:540" filled="f" stroked="f">
              <v:textbox inset="0,0,0,0">
                <w:txbxContent>
                  <w:p w14:paraId="19528AC9" w14:textId="77777777" w:rsidR="009A7BEF" w:rsidRDefault="00000000">
                    <w:pPr>
                      <w:spacing w:line="180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0EA30402" w14:textId="77777777" w:rsidR="009A7BEF" w:rsidRDefault="00000000">
                    <w:pPr>
                      <w:spacing w:before="1" w:line="179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1EDD830A" w14:textId="77777777" w:rsidR="009A7BEF" w:rsidRDefault="00000000">
                    <w:pPr>
                      <w:spacing w:line="179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139" type="#_x0000_t202" style="position:absolute;left:9092;top:6366;width:8335;height:169" filled="f" stroked="f">
              <v:textbox inset="0,0,0,0">
                <w:txbxContent>
                  <w:p w14:paraId="11C1140E" w14:textId="77777777" w:rsidR="009A7BEF" w:rsidRDefault="00000000">
                    <w:pPr>
                      <w:tabs>
                        <w:tab w:val="left" w:pos="3840"/>
                        <w:tab w:val="left" w:pos="7182"/>
                      </w:tabs>
                      <w:spacing w:line="168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Download</w:t>
                    </w:r>
                    <w:r>
                      <w:rPr>
                        <w:b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the</w:t>
                    </w:r>
                    <w:r>
                      <w:rPr>
                        <w:b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application</w:t>
                    </w:r>
                    <w:r>
                      <w:rPr>
                        <w:b/>
                        <w:sz w:val="14"/>
                      </w:rPr>
                      <w:tab/>
                      <w:t>Login</w:t>
                    </w:r>
                    <w:r>
                      <w:rPr>
                        <w:b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process</w:t>
                    </w:r>
                    <w:r>
                      <w:rPr>
                        <w:b/>
                        <w:sz w:val="14"/>
                      </w:rPr>
                      <w:tab/>
                      <w:t>Search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for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news</w:t>
                    </w:r>
                  </w:p>
                </w:txbxContent>
              </v:textbox>
            </v:shape>
            <v:shape id="_x0000_s1138" type="#_x0000_t202" style="position:absolute;left:15170;top:7276;width:77;height:422" filled="f" stroked="f">
              <v:textbox inset="0,0,0,0">
                <w:txbxContent>
                  <w:p w14:paraId="0DC7AC37" w14:textId="77777777" w:rsidR="009A7BEF" w:rsidRDefault="00000000">
                    <w:pPr>
                      <w:spacing w:line="180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4026789F" w14:textId="77777777" w:rsidR="009A7BEF" w:rsidRDefault="00000000">
                    <w:pPr>
                      <w:spacing w:before="3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sz w:val="21"/>
                      </w:rPr>
                      <w:t xml:space="preserve"> </w:t>
                    </w:r>
                  </w:p>
                </w:txbxContent>
              </v:textbox>
            </v:shape>
            <v:shape id="_x0000_s1137" type="#_x0000_t202" style="position:absolute;left:9606;top:7821;width:784;height:361" filled="f" stroked="f">
              <v:textbox inset="0,0,0,0">
                <w:txbxContent>
                  <w:p w14:paraId="35168072" w14:textId="77777777" w:rsidR="009A7BEF" w:rsidRDefault="00000000">
                    <w:pPr>
                      <w:spacing w:line="273" w:lineRule="auto"/>
                      <w:ind w:right="2" w:firstLine="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4"/>
                        <w:sz w:val="14"/>
                      </w:rPr>
                      <w:t xml:space="preserve">Better </w:t>
                    </w:r>
                    <w:r>
                      <w:rPr>
                        <w:b/>
                        <w:spacing w:val="-3"/>
                        <w:sz w:val="14"/>
                      </w:rPr>
                      <w:t>user</w:t>
                    </w:r>
                    <w:r>
                      <w:rPr>
                        <w:b/>
                        <w:spacing w:val="-39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4"/>
                      </w:rPr>
                      <w:t>experience</w:t>
                    </w:r>
                  </w:p>
                </w:txbxContent>
              </v:textbox>
            </v:shape>
            <v:shape id="_x0000_s1136" type="#_x0000_t202" style="position:absolute;left:13048;top:7821;width:767;height:365" filled="f" stroked="f">
              <v:textbox inset="0,0,0,0">
                <w:txbxContent>
                  <w:p w14:paraId="327B1833" w14:textId="77777777" w:rsidR="009A7BEF" w:rsidRDefault="00000000">
                    <w:pPr>
                      <w:spacing w:line="278" w:lineRule="auto"/>
                      <w:ind w:right="4" w:firstLine="202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Push</w:t>
                    </w:r>
                    <w:r>
                      <w:rPr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4"/>
                      </w:rPr>
                      <w:t>notifcation</w:t>
                    </w:r>
                  </w:p>
                </w:txbxContent>
              </v:textbox>
            </v:shape>
            <v:shape id="_x0000_s1135" type="#_x0000_t202" style="position:absolute;left:16500;top:7821;width:684;height:361" filled="f" stroked="f">
              <v:textbox inset="0,0,0,0">
                <w:txbxContent>
                  <w:p w14:paraId="655F9FAF" w14:textId="77777777" w:rsidR="009A7BEF" w:rsidRDefault="00000000">
                    <w:pPr>
                      <w:spacing w:line="273" w:lineRule="auto"/>
                      <w:ind w:left="9" w:right="13" w:hanging="1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sz w:val="14"/>
                      </w:rPr>
                      <w:t xml:space="preserve">App </w:t>
                    </w:r>
                    <w:r>
                      <w:rPr>
                        <w:b/>
                        <w:spacing w:val="-2"/>
                        <w:sz w:val="14"/>
                      </w:rPr>
                      <w:t>store</w:t>
                    </w:r>
                    <w:r>
                      <w:rPr>
                        <w:b/>
                        <w:spacing w:val="-39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presence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2049CBE">
          <v:group id="_x0000_s1119" style="position:absolute;margin-left:929.85pt;margin-top:235.4pt;width:167.95pt;height:362.1pt;z-index:15734272;mso-position-horizontal-relative:page;mso-position-vertical-relative:page" coordorigin="18597,4708" coordsize="3359,7242">
            <v:rect id="_x0000_s1133" style="position:absolute;left:18597;top:5698;width:3359;height:1576" fillcolor="#eee" stroked="f"/>
            <v:rect id="_x0000_s1132" style="position:absolute;left:18597;top:4708;width:3359;height:990" fillcolor="#aad785" stroked="f"/>
            <v:rect id="_x0000_s1131" style="position:absolute;left:18597;top:7292;width:3359;height:1506" fillcolor="#eee" stroked="f"/>
            <v:shape id="_x0000_s1130" style="position:absolute;left:19694;top:7366;width:1267;height:1266" coordorigin="19694,7366" coordsize="1267,1266" path="m20956,7366r-1257,l19694,7370r,1258l19699,8632r1257,l20961,8628r,-1258l20956,7366xe" fillcolor="#99acff" stroked="f">
              <v:path arrowok="t"/>
            </v:shape>
            <v:shape id="_x0000_s1129" style="position:absolute;left:19342;top:7289;width:548;height:508" coordorigin="19342,7289" coordsize="548,508" path="m19630,7289r-27,l19591,7298r-55,162l19363,7460r-12,9l19342,7494r5,14l19358,7516r129,88l19434,7770r44,26l19486,7792r130,-91l19752,7796r6,1l19771,7797r6,-2l19794,7784r5,-14l19746,7604r129,-88l19886,7508r4,-14l19882,7469r-12,-9l19696,7460r-54,-162l19630,7289xe" fillcolor="#ffd469" stroked="f">
              <v:path arrowok="t"/>
            </v:shape>
            <v:shape id="_x0000_s1128" style="position:absolute;left:18597;top:8868;width:3359;height:3082" coordorigin="18597,8868" coordsize="3359,3082" path="m21956,8868r-3359,l18597,10444r,1506l21956,11950r,-1506l21956,8868xe" fillcolor="#eee" stroked="f">
              <v:path arrowok="t"/>
            </v:shape>
            <v:shape id="_x0000_s1127" type="#_x0000_t202" style="position:absolute;left:18598;top:4715;width:103;height:354" filled="f" stroked="f">
              <v:textbox inset="0,0,0,0">
                <w:txbxContent>
                  <w:p w14:paraId="194F12E3" w14:textId="77777777" w:rsidR="009A7BEF" w:rsidRDefault="00000000">
                    <w:pPr>
                      <w:spacing w:before="2"/>
                      <w:rPr>
                        <w:rFonts w:ascii="Microsoft Sans Serif"/>
                        <w:sz w:val="31"/>
                      </w:rPr>
                    </w:pPr>
                    <w:r>
                      <w:rPr>
                        <w:rFonts w:ascii="Microsoft Sans Serif"/>
                        <w:sz w:val="31"/>
                      </w:rPr>
                      <w:t xml:space="preserve"> </w:t>
                    </w:r>
                  </w:p>
                </w:txbxContent>
              </v:textbox>
            </v:shape>
            <v:shape id="_x0000_s1126" type="#_x0000_t202" style="position:absolute;left:19870;top:5082;width:823;height:204" filled="f" stroked="f">
              <v:textbox inset="0,0,0,0">
                <w:txbxContent>
                  <w:p w14:paraId="17A70CBE" w14:textId="77777777" w:rsidR="009A7BEF" w:rsidRDefault="00000000">
                    <w:pPr>
                      <w:spacing w:line="203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STAGE</w:t>
                    </w:r>
                    <w:r>
                      <w:rPr>
                        <w:rFonts w:ascii="Arial"/>
                        <w:b/>
                        <w:spacing w:val="2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125" type="#_x0000_t202" style="position:absolute;left:18598;top:5702;width:63;height:540" filled="f" stroked="f">
              <v:textbox inset="0,0,0,0">
                <w:txbxContent>
                  <w:p w14:paraId="72088C7E" w14:textId="77777777" w:rsidR="009A7BEF" w:rsidRDefault="00000000">
                    <w:pPr>
                      <w:spacing w:line="180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4D02BDFA" w14:textId="77777777" w:rsidR="009A7BEF" w:rsidRDefault="00000000">
                    <w:pPr>
                      <w:spacing w:before="1" w:line="179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7D3EF190" w14:textId="77777777" w:rsidR="009A7BEF" w:rsidRDefault="00000000">
                    <w:pPr>
                      <w:spacing w:line="179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124" type="#_x0000_t202" style="position:absolute;left:19707;top:6366;width:1100;height:169" filled="f" stroked="f">
              <v:textbox inset="0,0,0,0">
                <w:txbxContent>
                  <w:p w14:paraId="36FAAB86" w14:textId="77777777" w:rsidR="009A7BEF" w:rsidRDefault="00000000">
                    <w:pPr>
                      <w:spacing w:line="168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Watching</w:t>
                    </w:r>
                    <w:r>
                      <w:rPr>
                        <w:b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news</w:t>
                    </w:r>
                  </w:p>
                </w:txbxContent>
              </v:textbox>
            </v:shape>
            <v:shape id="_x0000_s1123" type="#_x0000_t202" style="position:absolute;left:18598;top:8870;width:63;height:545" filled="f" stroked="f">
              <v:textbox inset="0,0,0,0">
                <w:txbxContent>
                  <w:p w14:paraId="2985F879" w14:textId="77777777" w:rsidR="009A7BEF" w:rsidRDefault="00000000">
                    <w:pPr>
                      <w:spacing w:line="180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139A02DE" w14:textId="77777777" w:rsidR="009A7BEF" w:rsidRDefault="00000000">
                    <w:pPr>
                      <w:spacing w:before="1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166CA803" w14:textId="77777777" w:rsidR="009A7BEF" w:rsidRDefault="00000000">
                    <w:pPr>
                      <w:spacing w:before="2" w:line="181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122" type="#_x0000_t202" style="position:absolute;left:19126;top:9540;width:2304;height:169" filled="f" stroked="f">
              <v:textbox inset="0,0,0,0">
                <w:txbxContent>
                  <w:p w14:paraId="0F6C30C3" w14:textId="77777777" w:rsidR="009A7BEF" w:rsidRDefault="00000000">
                    <w:pPr>
                      <w:spacing w:line="168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Clear</w:t>
                    </w:r>
                    <w:r>
                      <w:rPr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statement</w:t>
                    </w:r>
                    <w:r>
                      <w:rPr>
                        <w:b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of</w:t>
                    </w:r>
                    <w:r>
                      <w:rPr>
                        <w:b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requirements</w:t>
                    </w:r>
                  </w:p>
                </w:txbxContent>
              </v:textbox>
            </v:shape>
            <v:shape id="_x0000_s1121" type="#_x0000_t202" style="position:absolute;left:18598;top:10450;width:63;height:540" filled="f" stroked="f">
              <v:textbox inset="0,0,0,0">
                <w:txbxContent>
                  <w:p w14:paraId="7FEB0801" w14:textId="77777777" w:rsidR="009A7BEF" w:rsidRDefault="00000000">
                    <w:pPr>
                      <w:spacing w:line="178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769F1442" w14:textId="77777777" w:rsidR="009A7BEF" w:rsidRDefault="00000000">
                    <w:pPr>
                      <w:spacing w:line="179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4FD91898" w14:textId="77777777" w:rsidR="009A7BEF" w:rsidRDefault="00000000">
                    <w:pPr>
                      <w:spacing w:before="2" w:line="181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120" type="#_x0000_t202" style="position:absolute;left:19333;top:11115;width:1895;height:169" filled="f" stroked="f">
              <v:textbox inset="0,0,0,0">
                <w:txbxContent>
                  <w:p w14:paraId="211DE59B" w14:textId="77777777" w:rsidR="009A7BEF" w:rsidRDefault="00000000">
                    <w:pPr>
                      <w:spacing w:line="168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Time</w:t>
                    </w:r>
                    <w:r>
                      <w:rPr>
                        <w:b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consumimg</w:t>
                    </w:r>
                    <w:r>
                      <w:rPr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to</w:t>
                    </w:r>
                    <w:r>
                      <w:rPr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design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5FE1771">
          <v:group id="_x0000_s1113" style="position:absolute;margin-left:17.45pt;margin-top:112.1pt;width:174.1pt;height:171.2pt;z-index:15734784;mso-position-horizontal-relative:page;mso-position-vertical-relative:page" coordorigin="349,2242" coordsize="3482,3424">
            <v:shape id="_x0000_s1118" style="position:absolute;left:349;top:2248;width:3482;height:3417" coordorigin="349,2248" coordsize="3482,3417" path="m3719,2248r-3258,l418,2257r-51,41l349,2361r,3191l351,5574r30,58l439,5662r22,3l3719,5665r43,-9l3813,5615r18,-63l3831,2361r-8,-43l3781,2267r-62,-19xe" fillcolor="#eee" stroked="f">
              <v:path arrowok="t"/>
            </v:shape>
            <v:shape id="_x0000_s1117" style="position:absolute;left:1745;top:3098;width:689;height:1405" coordorigin="1745,3098" coordsize="689,1405" o:spt="100" adj="0,,0" path="m2365,3098r-551,l1787,3104r-22,15l1750,3140r-5,27l1745,3306r1,13l1750,3332r6,12l1765,3354r11,9l1787,3369r13,4l1814,3375r551,l2391,3369r22,-15l2428,3332r6,-26l2434,3167r-6,-27l2413,3119r-22,-15l2365,3098xm2365,4226r-551,l1787,4232r-22,15l1750,4268r-5,27l1745,4434r1,13l1750,4460r6,12l1765,4482r11,9l1787,4497r13,4l1814,4503r551,l2392,4497r22,-15l2428,4460r6,-26l2434,4295r-6,-27l2414,4247r-22,-15l2365,4226xe" fillcolor="#4960c2" stroked="f">
              <v:stroke joinstyle="round"/>
              <v:formulas/>
              <v:path arrowok="t" o:connecttype="segments"/>
            </v:shape>
            <v:shape id="_x0000_s1116" type="#_x0000_t202" style="position:absolute;left:350;top:2241;width:69;height:207" filled="f" stroked="f">
              <v:textbox inset="0,0,0,0">
                <w:txbxContent>
                  <w:p w14:paraId="3D25F1B4" w14:textId="77777777" w:rsidR="009A7BEF" w:rsidRDefault="00000000">
                    <w:pPr>
                      <w:spacing w:before="2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w w:val="101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115" type="#_x0000_t202" style="position:absolute;left:1051;top:2573;width:2090;height:181" filled="f" stroked="f">
              <v:textbox inset="0,0,0,0">
                <w:txbxContent>
                  <w:p w14:paraId="381D7785" w14:textId="77777777" w:rsidR="009A7BEF" w:rsidRDefault="00000000">
                    <w:pPr>
                      <w:spacing w:line="181" w:lineRule="exac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1F1F1F"/>
                        <w:sz w:val="15"/>
                      </w:rPr>
                      <w:t>How</w:t>
                    </w:r>
                    <w:r>
                      <w:rPr>
                        <w:rFonts w:ascii="Verdana"/>
                        <w:color w:val="1F1F1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1F1F1F"/>
                        <w:sz w:val="15"/>
                      </w:rPr>
                      <w:t>to</w:t>
                    </w:r>
                    <w:r>
                      <w:rPr>
                        <w:rFonts w:ascii="Verdana"/>
                        <w:color w:val="1F1F1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1F1F1F"/>
                        <w:sz w:val="15"/>
                      </w:rPr>
                      <w:t>use</w:t>
                    </w:r>
                    <w:r>
                      <w:rPr>
                        <w:rFonts w:ascii="Verdana"/>
                        <w:color w:val="1F1F1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1F1F1F"/>
                        <w:sz w:val="15"/>
                      </w:rPr>
                      <w:t>this</w:t>
                    </w:r>
                    <w:r>
                      <w:rPr>
                        <w:rFonts w:ascii="Verdana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1F1F1F"/>
                        <w:sz w:val="15"/>
                      </w:rPr>
                      <w:t>Whiteboard</w:t>
                    </w:r>
                  </w:p>
                </w:txbxContent>
              </v:textbox>
            </v:shape>
            <v:shape id="_x0000_s1114" type="#_x0000_t202" style="position:absolute;left:912;top:3158;width:2384;height:2123" filled="f" stroked="f">
              <v:textbox inset="0,0,0,0">
                <w:txbxContent>
                  <w:p w14:paraId="691C9011" w14:textId="77777777" w:rsidR="009A7BEF" w:rsidRDefault="00000000">
                    <w:pPr>
                      <w:spacing w:line="156" w:lineRule="exact"/>
                      <w:ind w:left="284" w:right="311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STEP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1</w:t>
                    </w:r>
                  </w:p>
                  <w:p w14:paraId="07CFD9D6" w14:textId="77777777" w:rsidR="009A7BEF" w:rsidRDefault="009A7BEF">
                    <w:pPr>
                      <w:spacing w:before="3"/>
                      <w:rPr>
                        <w:rFonts w:ascii="Arial"/>
                        <w:b/>
                        <w:sz w:val="18"/>
                      </w:rPr>
                    </w:pPr>
                  </w:p>
                  <w:p w14:paraId="4BE48B4F" w14:textId="77777777" w:rsidR="009A7BEF" w:rsidRDefault="00000000">
                    <w:pPr>
                      <w:spacing w:line="292" w:lineRule="auto"/>
                      <w:ind w:left="-1" w:right="18" w:hanging="15"/>
                      <w:jc w:val="center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Give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edit</w:t>
                    </w:r>
                    <w:r>
                      <w:rPr>
                        <w:rFonts w:ascii="Verdana"/>
                        <w:spacing w:val="6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access</w:t>
                    </w:r>
                    <w:r>
                      <w:rPr>
                        <w:rFonts w:ascii="Verdana"/>
                        <w:spacing w:val="6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to</w:t>
                    </w:r>
                    <w:r>
                      <w:rPr>
                        <w:rFonts w:ascii="Verdana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your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team</w:t>
                    </w:r>
                    <w:r>
                      <w:rPr>
                        <w:rFonts w:ascii="Verdana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by</w:t>
                    </w:r>
                    <w:r>
                      <w:rPr>
                        <w:rFonts w:ascii="Verdana"/>
                        <w:spacing w:val="7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clicking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pacing w:val="-1"/>
                        <w:sz w:val="11"/>
                      </w:rPr>
                      <w:t>on</w:t>
                    </w:r>
                    <w:r>
                      <w:rPr>
                        <w:rFonts w:ascii="Verdana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the</w:t>
                    </w:r>
                    <w:r>
                      <w:rPr>
                        <w:rFonts w:ascii="Verdana"/>
                        <w:spacing w:val="-14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"+"</w:t>
                    </w:r>
                    <w:r>
                      <w:rPr>
                        <w:rFonts w:ascii="Verdana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button</w:t>
                    </w:r>
                    <w:r>
                      <w:rPr>
                        <w:rFonts w:ascii="Verdana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in</w:t>
                    </w:r>
                    <w:r>
                      <w:rPr>
                        <w:rFonts w:ascii="Verdana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the</w:t>
                    </w:r>
                    <w:r>
                      <w:rPr>
                        <w:rFonts w:ascii="Verdana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upper</w:t>
                    </w:r>
                    <w:r>
                      <w:rPr>
                        <w:rFonts w:ascii="Verdana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right</w:t>
                    </w:r>
                    <w:r>
                      <w:rPr>
                        <w:rFonts w:ascii="Verdana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corner.</w:t>
                    </w:r>
                  </w:p>
                  <w:p w14:paraId="19C121C1" w14:textId="77777777" w:rsidR="009A7BEF" w:rsidRDefault="00000000">
                    <w:pPr>
                      <w:spacing w:line="129" w:lineRule="exact"/>
                      <w:ind w:left="289" w:right="311"/>
                      <w:jc w:val="center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Add</w:t>
                    </w:r>
                    <w:r>
                      <w:rPr>
                        <w:rFonts w:ascii="Verdana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people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in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or share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the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link.</w:t>
                    </w:r>
                  </w:p>
                  <w:p w14:paraId="2138AA9A" w14:textId="77777777" w:rsidR="009A7BEF" w:rsidRDefault="009A7BEF">
                    <w:pPr>
                      <w:rPr>
                        <w:rFonts w:ascii="Verdana"/>
                        <w:sz w:val="12"/>
                      </w:rPr>
                    </w:pPr>
                  </w:p>
                  <w:p w14:paraId="15F5A659" w14:textId="77777777" w:rsidR="009A7BEF" w:rsidRDefault="009A7BEF">
                    <w:pPr>
                      <w:spacing w:before="10"/>
                      <w:rPr>
                        <w:rFonts w:ascii="Verdana"/>
                        <w:sz w:val="12"/>
                      </w:rPr>
                    </w:pPr>
                  </w:p>
                  <w:p w14:paraId="0BFB53FD" w14:textId="77777777" w:rsidR="009A7BEF" w:rsidRDefault="00000000">
                    <w:pPr>
                      <w:ind w:left="284" w:right="311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STEP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2</w:t>
                    </w:r>
                  </w:p>
                  <w:p w14:paraId="43D1D877" w14:textId="77777777" w:rsidR="009A7BEF" w:rsidRDefault="009A7BEF">
                    <w:pPr>
                      <w:spacing w:before="8"/>
                      <w:rPr>
                        <w:rFonts w:ascii="Arial"/>
                        <w:b/>
                        <w:sz w:val="18"/>
                      </w:rPr>
                    </w:pPr>
                  </w:p>
                  <w:p w14:paraId="646A38FA" w14:textId="77777777" w:rsidR="009A7BEF" w:rsidRDefault="00000000">
                    <w:pPr>
                      <w:spacing w:line="290" w:lineRule="auto"/>
                      <w:ind w:left="38" w:right="54" w:hanging="13"/>
                      <w:jc w:val="center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Drag</w:t>
                    </w:r>
                    <w:r>
                      <w:rPr>
                        <w:rFonts w:ascii="Verdana"/>
                        <w:spacing w:val="7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and</w:t>
                    </w:r>
                    <w:r>
                      <w:rPr>
                        <w:rFonts w:ascii="Verdana"/>
                        <w:spacing w:val="14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drop</w:t>
                    </w:r>
                    <w:r>
                      <w:rPr>
                        <w:rFonts w:ascii="Verdana"/>
                        <w:spacing w:val="8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sticky</w:t>
                    </w:r>
                    <w:r>
                      <w:rPr>
                        <w:rFonts w:ascii="Verdana"/>
                        <w:spacing w:val="7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notes</w:t>
                    </w:r>
                    <w:r>
                      <w:rPr>
                        <w:rFonts w:ascii="Verdana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inside</w:t>
                    </w:r>
                    <w:r>
                      <w:rPr>
                        <w:rFonts w:ascii="Verdana"/>
                        <w:spacing w:val="1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the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Whiteboard</w:t>
                    </w:r>
                    <w:r>
                      <w:rPr>
                        <w:rFonts w:ascii="Verdana"/>
                        <w:spacing w:val="4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to</w:t>
                    </w:r>
                    <w:r>
                      <w:rPr>
                        <w:rFonts w:ascii="Verdana"/>
                        <w:spacing w:val="4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add</w:t>
                    </w:r>
                    <w:r>
                      <w:rPr>
                        <w:rFonts w:ascii="Verdana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information.</w:t>
                    </w:r>
                    <w:r>
                      <w:rPr>
                        <w:rFonts w:ascii="Verdana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Feel</w:t>
                    </w:r>
                    <w:r>
                      <w:rPr>
                        <w:rFonts w:ascii="Verdana"/>
                        <w:spacing w:val="3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free</w:t>
                    </w:r>
                    <w:r>
                      <w:rPr>
                        <w:rFonts w:ascii="Verdana"/>
                        <w:spacing w:val="-36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to edit the text inside. You may also use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the</w:t>
                    </w:r>
                    <w:r>
                      <w:rPr>
                        <w:rFonts w:ascii="Verdana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arrows</w:t>
                    </w:r>
                    <w:r>
                      <w:rPr>
                        <w:rFonts w:ascii="Verdana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to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connect</w:t>
                    </w:r>
                    <w:r>
                      <w:rPr>
                        <w:rFonts w:ascii="Verdana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ideas.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1885D68">
          <v:group id="_x0000_s1031" style="position:absolute;margin-left:415.5pt;margin-top:443.4pt;width:510.85pt;height:154.1pt;z-index:15735808;mso-position-horizontal-relative:page;mso-position-vertical-relative:page" coordorigin="8310,8868" coordsize="10217,3082">
            <v:shape id="_x0000_s1040" style="position:absolute;left:8311;top:8868;width:10216;height:3082" coordorigin="8311,8868" coordsize="10216,3082" o:spt="100" adj="0,,0" path="m11670,8868r-3359,l8311,10444r,1506l11670,11950r,-1506l11670,8868xm15099,8868r-3359,l11740,10444r,1506l15099,11950r,-1506l15099,8868xm18527,8868r-3359,l15168,10444r,1506l18527,11950r,-1506l18527,8868xe" fillcolor="#eee" stroked="f">
              <v:stroke joinstyle="round"/>
              <v:formulas/>
              <v:path arrowok="t" o:connecttype="segments"/>
            </v:shape>
            <v:shape id="_x0000_s1039" type="#_x0000_t202" style="position:absolute;left:8310;top:8870;width:63;height:545" filled="f" stroked="f">
              <v:textbox inset="0,0,0,0">
                <w:txbxContent>
                  <w:p w14:paraId="00305FE1" w14:textId="77777777" w:rsidR="009A7BEF" w:rsidRDefault="00000000">
                    <w:pPr>
                      <w:spacing w:line="180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5ADAEF69" w14:textId="77777777" w:rsidR="009A7BEF" w:rsidRDefault="00000000">
                    <w:pPr>
                      <w:spacing w:before="1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1C1F8396" w14:textId="77777777" w:rsidR="009A7BEF" w:rsidRDefault="00000000">
                    <w:pPr>
                      <w:spacing w:before="2" w:line="181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38" type="#_x0000_t202" style="position:absolute;left:11742;top:8870;width:63;height:545" filled="f" stroked="f">
              <v:textbox inset="0,0,0,0">
                <w:txbxContent>
                  <w:p w14:paraId="48D0C516" w14:textId="77777777" w:rsidR="009A7BEF" w:rsidRDefault="00000000">
                    <w:pPr>
                      <w:spacing w:line="180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0C25CB84" w14:textId="77777777" w:rsidR="009A7BEF" w:rsidRDefault="00000000">
                    <w:pPr>
                      <w:spacing w:before="1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20FD44FF" w14:textId="77777777" w:rsidR="009A7BEF" w:rsidRDefault="00000000">
                    <w:pPr>
                      <w:spacing w:before="2" w:line="181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37" type="#_x0000_t202" style="position:absolute;left:15170;top:8870;width:63;height:545" filled="f" stroked="f">
              <v:textbox inset="0,0,0,0">
                <w:txbxContent>
                  <w:p w14:paraId="2BA4F5D3" w14:textId="77777777" w:rsidR="009A7BEF" w:rsidRDefault="00000000">
                    <w:pPr>
                      <w:spacing w:line="180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72777C56" w14:textId="77777777" w:rsidR="009A7BEF" w:rsidRDefault="00000000">
                    <w:pPr>
                      <w:spacing w:before="1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6CE9E387" w14:textId="77777777" w:rsidR="009A7BEF" w:rsidRDefault="00000000">
                    <w:pPr>
                      <w:spacing w:before="2" w:line="181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36" type="#_x0000_t202" style="position:absolute;left:9375;top:9540;width:9014;height:169" filled="f" stroked="f">
              <v:textbox inset="0,0,0,0">
                <w:txbxContent>
                  <w:p w14:paraId="719AF2D7" w14:textId="77777777" w:rsidR="009A7BEF" w:rsidRDefault="00000000">
                    <w:pPr>
                      <w:tabs>
                        <w:tab w:val="left" w:pos="3485"/>
                        <w:tab w:val="left" w:pos="5938"/>
                      </w:tabs>
                      <w:spacing w:line="168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User</w:t>
                    </w:r>
                    <w:r>
                      <w:rPr>
                        <w:b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involvement</w:t>
                    </w:r>
                    <w:r>
                      <w:rPr>
                        <w:b/>
                        <w:sz w:val="14"/>
                      </w:rPr>
                      <w:tab/>
                      <w:t>Proper</w:t>
                    </w:r>
                    <w:r>
                      <w:rPr>
                        <w:b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planning</w:t>
                    </w:r>
                    <w:r>
                      <w:rPr>
                        <w:b/>
                        <w:sz w:val="14"/>
                      </w:rPr>
                      <w:tab/>
                      <w:t>Cultivate</w:t>
                    </w:r>
                    <w:r>
                      <w:rPr>
                        <w:b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constant</w:t>
                    </w:r>
                    <w:r>
                      <w:rPr>
                        <w:b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effective</w:t>
                    </w:r>
                    <w:r>
                      <w:rPr>
                        <w:b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communication</w:t>
                    </w:r>
                  </w:p>
                </w:txbxContent>
              </v:textbox>
            </v:shape>
            <v:shape id="_x0000_s1035" type="#_x0000_t202" style="position:absolute;left:8310;top:10450;width:63;height:540" filled="f" stroked="f">
              <v:textbox inset="0,0,0,0">
                <w:txbxContent>
                  <w:p w14:paraId="52484F23" w14:textId="77777777" w:rsidR="009A7BEF" w:rsidRDefault="00000000">
                    <w:pPr>
                      <w:spacing w:line="178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3B10DB5D" w14:textId="77777777" w:rsidR="009A7BEF" w:rsidRDefault="00000000">
                    <w:pPr>
                      <w:spacing w:line="179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10BC5CF9" w14:textId="77777777" w:rsidR="009A7BEF" w:rsidRDefault="00000000">
                    <w:pPr>
                      <w:spacing w:before="2" w:line="181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34" type="#_x0000_t202" style="position:absolute;left:11742;top:10450;width:63;height:540" filled="f" stroked="f">
              <v:textbox inset="0,0,0,0">
                <w:txbxContent>
                  <w:p w14:paraId="42784028" w14:textId="77777777" w:rsidR="009A7BEF" w:rsidRDefault="00000000">
                    <w:pPr>
                      <w:spacing w:line="178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1A42227D" w14:textId="77777777" w:rsidR="009A7BEF" w:rsidRDefault="00000000">
                    <w:pPr>
                      <w:spacing w:line="179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7631D4B9" w14:textId="77777777" w:rsidR="009A7BEF" w:rsidRDefault="00000000">
                    <w:pPr>
                      <w:spacing w:before="2" w:line="181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33" type="#_x0000_t202" style="position:absolute;left:15170;top:10450;width:63;height:540" filled="f" stroked="f">
              <v:textbox inset="0,0,0,0">
                <w:txbxContent>
                  <w:p w14:paraId="440D38D4" w14:textId="77777777" w:rsidR="009A7BEF" w:rsidRDefault="00000000">
                    <w:pPr>
                      <w:spacing w:line="178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4A4A0025" w14:textId="77777777" w:rsidR="009A7BEF" w:rsidRDefault="00000000">
                    <w:pPr>
                      <w:spacing w:line="179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  <w:p w14:paraId="13F47132" w14:textId="77777777" w:rsidR="009A7BEF" w:rsidRDefault="00000000">
                    <w:pPr>
                      <w:spacing w:before="2" w:line="181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9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32" type="#_x0000_t202" style="position:absolute;left:9164;top:11115;width:9267;height:169" filled="f" stroked="f">
              <v:textbox inset="0,0,0,0">
                <w:txbxContent>
                  <w:p w14:paraId="65F1FF05" w14:textId="77777777" w:rsidR="009A7BEF" w:rsidRDefault="00000000">
                    <w:pPr>
                      <w:tabs>
                        <w:tab w:val="left" w:pos="3077"/>
                        <w:tab w:val="left" w:pos="6116"/>
                      </w:tabs>
                      <w:spacing w:line="168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Unreliable</w:t>
                    </w:r>
                    <w:r>
                      <w:rPr>
                        <w:b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data</w:t>
                    </w:r>
                    <w:r>
                      <w:rPr>
                        <w:b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storage</w:t>
                    </w:r>
                    <w:r>
                      <w:rPr>
                        <w:b/>
                        <w:sz w:val="14"/>
                      </w:rPr>
                      <w:tab/>
                      <w:t>Loss of</w:t>
                    </w:r>
                    <w:r>
                      <w:rPr>
                        <w:b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revenue</w:t>
                    </w:r>
                    <w:r>
                      <w:rPr>
                        <w:b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from</w:t>
                    </w:r>
                    <w:r>
                      <w:rPr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ad</w:t>
                    </w:r>
                    <w:r>
                      <w:rPr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blockers</w:t>
                    </w:r>
                    <w:r>
                      <w:rPr>
                        <w:b/>
                        <w:sz w:val="14"/>
                      </w:rPr>
                      <w:tab/>
                      <w:t>Update</w:t>
                    </w:r>
                    <w:r>
                      <w:rPr>
                        <w:b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and</w:t>
                    </w:r>
                    <w:r>
                      <w:rPr>
                        <w:b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maintenance</w:t>
                    </w:r>
                    <w:r>
                      <w:rPr>
                        <w:b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efforts</w:t>
                    </w:r>
                    <w:r>
                      <w:rPr>
                        <w:b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are</w:t>
                    </w:r>
                    <w:r>
                      <w:rPr>
                        <w:b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multiple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B65EFA8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10A7FDD7" w14:textId="77777777" w:rsidR="009A7BEF" w:rsidRDefault="009A7BEF">
      <w:pPr>
        <w:pStyle w:val="BodyText"/>
        <w:spacing w:before="8"/>
        <w:rPr>
          <w:rFonts w:ascii="Times New Roman"/>
          <w:b w:val="0"/>
          <w:sz w:val="27"/>
        </w:rPr>
      </w:pPr>
    </w:p>
    <w:tbl>
      <w:tblPr>
        <w:tblW w:w="0" w:type="auto"/>
        <w:tblCellSpacing w:w="34" w:type="dxa"/>
        <w:tblInd w:w="228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8"/>
        <w:gridCol w:w="2834"/>
      </w:tblGrid>
      <w:tr w:rsidR="009A7BEF" w14:paraId="0FA13F45" w14:textId="77777777" w:rsidTr="00145A0C">
        <w:trPr>
          <w:trHeight w:val="776"/>
          <w:tblCellSpacing w:w="34" w:type="dxa"/>
        </w:trPr>
        <w:tc>
          <w:tcPr>
            <w:tcW w:w="2756" w:type="dxa"/>
            <w:tcBorders>
              <w:top w:val="nil"/>
              <w:left w:val="nil"/>
            </w:tcBorders>
            <w:shd w:val="clear" w:color="auto" w:fill="C7E164"/>
          </w:tcPr>
          <w:p w14:paraId="17C1D3AF" w14:textId="77777777" w:rsidR="009A7BEF" w:rsidRDefault="00000000">
            <w:pPr>
              <w:pStyle w:val="TableParagraph"/>
              <w:spacing w:before="1" w:line="240" w:lineRule="auto"/>
              <w:ind w:left="0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9"/>
                <w:sz w:val="16"/>
              </w:rPr>
              <w:t xml:space="preserve"> </w:t>
            </w:r>
          </w:p>
          <w:p w14:paraId="01E2AB5B" w14:textId="77777777" w:rsidR="009A7BEF" w:rsidRDefault="00000000">
            <w:pPr>
              <w:pStyle w:val="TableParagraph"/>
              <w:spacing w:before="7" w:line="191" w:lineRule="exact"/>
              <w:ind w:left="0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98"/>
                <w:sz w:val="17"/>
              </w:rPr>
              <w:t xml:space="preserve"> </w:t>
            </w:r>
          </w:p>
          <w:p w14:paraId="6FD4802C" w14:textId="77777777" w:rsidR="009A7BEF" w:rsidRDefault="00000000">
            <w:pPr>
              <w:pStyle w:val="TableParagraph"/>
              <w:spacing w:line="168" w:lineRule="exact"/>
              <w:ind w:left="1087" w:right="108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Date</w:t>
            </w:r>
          </w:p>
        </w:tc>
        <w:tc>
          <w:tcPr>
            <w:tcW w:w="2732" w:type="dxa"/>
            <w:tcBorders>
              <w:top w:val="nil"/>
              <w:right w:val="nil"/>
            </w:tcBorders>
            <w:shd w:val="clear" w:color="auto" w:fill="C7E164"/>
          </w:tcPr>
          <w:p w14:paraId="46460814" w14:textId="77777777" w:rsidR="009A7BEF" w:rsidRDefault="00000000">
            <w:pPr>
              <w:pStyle w:val="TableParagraph"/>
              <w:spacing w:before="1" w:line="240" w:lineRule="auto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9"/>
                <w:sz w:val="16"/>
              </w:rPr>
              <w:t xml:space="preserve"> </w:t>
            </w:r>
          </w:p>
          <w:p w14:paraId="07B0CDFF" w14:textId="77777777" w:rsidR="009A7BEF" w:rsidRDefault="00000000">
            <w:pPr>
              <w:pStyle w:val="TableParagraph"/>
              <w:spacing w:before="7" w:line="191" w:lineRule="exact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w w:val="98"/>
                <w:sz w:val="17"/>
              </w:rPr>
              <w:t xml:space="preserve"> </w:t>
            </w:r>
          </w:p>
          <w:p w14:paraId="24DB643D" w14:textId="732B5619" w:rsidR="009A7BEF" w:rsidRDefault="00145A0C">
            <w:pPr>
              <w:pStyle w:val="TableParagraph"/>
              <w:spacing w:line="168" w:lineRule="exact"/>
              <w:ind w:left="744"/>
              <w:rPr>
                <w:b/>
                <w:sz w:val="14"/>
              </w:rPr>
            </w:pPr>
            <w:r>
              <w:rPr>
                <w:b/>
                <w:sz w:val="14"/>
              </w:rPr>
              <w:t>06 November</w:t>
            </w:r>
            <w:r w:rsidR="00000000">
              <w:rPr>
                <w:b/>
                <w:spacing w:val="8"/>
                <w:sz w:val="14"/>
              </w:rPr>
              <w:t xml:space="preserve"> </w:t>
            </w:r>
            <w:r w:rsidR="00000000">
              <w:rPr>
                <w:b/>
                <w:sz w:val="14"/>
              </w:rPr>
              <w:t>2022</w:t>
            </w:r>
          </w:p>
        </w:tc>
      </w:tr>
      <w:tr w:rsidR="009A7BEF" w14:paraId="1D2B08A2" w14:textId="77777777" w:rsidTr="00145A0C">
        <w:trPr>
          <w:trHeight w:val="760"/>
          <w:tblCellSpacing w:w="34" w:type="dxa"/>
        </w:trPr>
        <w:tc>
          <w:tcPr>
            <w:tcW w:w="2756" w:type="dxa"/>
            <w:tcBorders>
              <w:left w:val="nil"/>
            </w:tcBorders>
            <w:shd w:val="clear" w:color="auto" w:fill="C7E164"/>
          </w:tcPr>
          <w:p w14:paraId="3804FC01" w14:textId="77777777" w:rsidR="009A7BEF" w:rsidRDefault="00000000">
            <w:pPr>
              <w:pStyle w:val="TableParagraph"/>
              <w:spacing w:line="173" w:lineRule="exact"/>
              <w:ind w:left="0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9"/>
                <w:sz w:val="16"/>
              </w:rPr>
              <w:t xml:space="preserve"> </w:t>
            </w:r>
          </w:p>
          <w:p w14:paraId="32448636" w14:textId="77777777" w:rsidR="009A7BEF" w:rsidRDefault="00000000">
            <w:pPr>
              <w:pStyle w:val="TableParagraph"/>
              <w:spacing w:before="6" w:line="181" w:lineRule="exact"/>
              <w:ind w:left="0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9"/>
                <w:sz w:val="16"/>
              </w:rPr>
              <w:t xml:space="preserve"> </w:t>
            </w:r>
          </w:p>
          <w:p w14:paraId="09DD82EA" w14:textId="77777777" w:rsidR="009A7BEF" w:rsidRDefault="00000000">
            <w:pPr>
              <w:pStyle w:val="TableParagraph"/>
              <w:ind w:left="1088" w:right="1083"/>
              <w:jc w:val="center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Team</w:t>
            </w:r>
            <w:r>
              <w:rPr>
                <w:b/>
                <w:spacing w:val="4"/>
                <w:w w:val="90"/>
                <w:sz w:val="14"/>
              </w:rPr>
              <w:t xml:space="preserve"> </w:t>
            </w:r>
            <w:r>
              <w:rPr>
                <w:b/>
                <w:w w:val="90"/>
                <w:sz w:val="14"/>
              </w:rPr>
              <w:t>ID</w:t>
            </w:r>
          </w:p>
        </w:tc>
        <w:tc>
          <w:tcPr>
            <w:tcW w:w="2732" w:type="dxa"/>
            <w:tcBorders>
              <w:right w:val="nil"/>
            </w:tcBorders>
            <w:shd w:val="clear" w:color="auto" w:fill="C7E164"/>
          </w:tcPr>
          <w:p w14:paraId="11F3EE74" w14:textId="77777777" w:rsidR="009A7BEF" w:rsidRDefault="00000000">
            <w:pPr>
              <w:pStyle w:val="TableParagraph"/>
              <w:spacing w:line="173" w:lineRule="exact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9"/>
                <w:sz w:val="16"/>
              </w:rPr>
              <w:t xml:space="preserve"> </w:t>
            </w:r>
          </w:p>
          <w:p w14:paraId="560F8865" w14:textId="77777777" w:rsidR="009A7BEF" w:rsidRDefault="00000000">
            <w:pPr>
              <w:pStyle w:val="TableParagraph"/>
              <w:spacing w:before="6" w:line="181" w:lineRule="exact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9"/>
                <w:sz w:val="16"/>
              </w:rPr>
              <w:t xml:space="preserve"> </w:t>
            </w:r>
          </w:p>
          <w:p w14:paraId="2CF063A2" w14:textId="41B7167A" w:rsidR="009A7BEF" w:rsidRDefault="00145A0C" w:rsidP="00145A0C">
            <w:pPr>
              <w:pStyle w:val="TableParagraph"/>
              <w:ind w:left="0"/>
              <w:rPr>
                <w:b/>
                <w:sz w:val="14"/>
              </w:rPr>
            </w:pPr>
            <w:r w:rsidRPr="00145A0C">
              <w:rPr>
                <w:b/>
                <w:sz w:val="14"/>
              </w:rPr>
              <w:t xml:space="preserve">PNT2022TMID05148     </w:t>
            </w:r>
          </w:p>
        </w:tc>
      </w:tr>
      <w:tr w:rsidR="009A7BEF" w14:paraId="4CFCD840" w14:textId="77777777" w:rsidTr="00145A0C">
        <w:trPr>
          <w:trHeight w:val="779"/>
          <w:tblCellSpacing w:w="34" w:type="dxa"/>
        </w:trPr>
        <w:tc>
          <w:tcPr>
            <w:tcW w:w="2756" w:type="dxa"/>
            <w:tcBorders>
              <w:left w:val="nil"/>
              <w:bottom w:val="nil"/>
            </w:tcBorders>
            <w:shd w:val="clear" w:color="auto" w:fill="C7E164"/>
          </w:tcPr>
          <w:p w14:paraId="16F6ECF8" w14:textId="77777777" w:rsidR="009A7BEF" w:rsidRDefault="00000000">
            <w:pPr>
              <w:pStyle w:val="TableParagraph"/>
              <w:spacing w:line="176" w:lineRule="exact"/>
              <w:ind w:left="0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9"/>
                <w:sz w:val="16"/>
              </w:rPr>
              <w:t xml:space="preserve"> </w:t>
            </w:r>
          </w:p>
          <w:p w14:paraId="19EDAFD3" w14:textId="77777777" w:rsidR="009A7BEF" w:rsidRDefault="00000000">
            <w:pPr>
              <w:pStyle w:val="TableParagraph"/>
              <w:spacing w:before="1" w:line="181" w:lineRule="exact"/>
              <w:ind w:left="0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9"/>
                <w:sz w:val="16"/>
              </w:rPr>
              <w:t xml:space="preserve"> </w:t>
            </w:r>
          </w:p>
          <w:p w14:paraId="4E7F014D" w14:textId="77777777" w:rsidR="009A7BEF" w:rsidRDefault="00000000">
            <w:pPr>
              <w:pStyle w:val="TableParagraph"/>
              <w:ind w:left="887"/>
              <w:rPr>
                <w:b/>
                <w:sz w:val="14"/>
              </w:rPr>
            </w:pPr>
            <w:r>
              <w:rPr>
                <w:b/>
                <w:sz w:val="14"/>
              </w:rPr>
              <w:t>Project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Name</w:t>
            </w:r>
          </w:p>
        </w:tc>
        <w:tc>
          <w:tcPr>
            <w:tcW w:w="2732" w:type="dxa"/>
            <w:tcBorders>
              <w:bottom w:val="nil"/>
              <w:right w:val="nil"/>
            </w:tcBorders>
            <w:shd w:val="clear" w:color="auto" w:fill="C7E164"/>
          </w:tcPr>
          <w:p w14:paraId="7961C408" w14:textId="77777777" w:rsidR="009A7BEF" w:rsidRDefault="00000000">
            <w:pPr>
              <w:pStyle w:val="TableParagraph"/>
              <w:spacing w:line="176" w:lineRule="exact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9"/>
                <w:sz w:val="16"/>
              </w:rPr>
              <w:t xml:space="preserve"> </w:t>
            </w:r>
          </w:p>
          <w:p w14:paraId="36AA57AD" w14:textId="77777777" w:rsidR="009A7BEF" w:rsidRDefault="00000000">
            <w:pPr>
              <w:pStyle w:val="TableParagraph"/>
              <w:spacing w:before="1" w:line="181" w:lineRule="exact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9"/>
                <w:sz w:val="16"/>
              </w:rPr>
              <w:t xml:space="preserve"> </w:t>
            </w:r>
          </w:p>
          <w:p w14:paraId="3FF2498F" w14:textId="77777777" w:rsidR="009A7BEF" w:rsidRDefault="00000000">
            <w:pPr>
              <w:pStyle w:val="TableParagraph"/>
              <w:ind w:left="274"/>
              <w:rPr>
                <w:b/>
                <w:sz w:val="14"/>
              </w:rPr>
            </w:pPr>
            <w:r>
              <w:rPr>
                <w:b/>
                <w:sz w:val="14"/>
              </w:rPr>
              <w:t>NEWS</w:t>
            </w:r>
            <w:r>
              <w:rPr>
                <w:b/>
                <w:spacing w:val="-10"/>
                <w:sz w:val="14"/>
              </w:rPr>
              <w:t xml:space="preserve"> </w:t>
            </w:r>
            <w:r>
              <w:rPr>
                <w:b/>
                <w:sz w:val="14"/>
              </w:rPr>
              <w:t>TRACKER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APPLICATION</w:t>
            </w:r>
          </w:p>
        </w:tc>
      </w:tr>
    </w:tbl>
    <w:p w14:paraId="1B00FF45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104DC2C0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1234FA92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157D7D12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0A33E0B4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033FFF9C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493DA936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5D915688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2BB18F0D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55C9B1EC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35BBA086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7A09FCD5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6C357482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59C38640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3D023C29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19CAD4DA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15546E83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63205DB9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6BB85CA5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1AC70900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60B0FD92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00FCA934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77F3D73A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6094B3C5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43C180EE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717C07AB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3E3F29D3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1834637D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2CD9721A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2CFB120F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36F08F49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45B5A216" w14:textId="77777777" w:rsidR="009A7BEF" w:rsidRDefault="009A7BEF">
      <w:pPr>
        <w:pStyle w:val="BodyText"/>
        <w:rPr>
          <w:rFonts w:ascii="Times New Roman"/>
          <w:b w:val="0"/>
          <w:sz w:val="20"/>
        </w:rPr>
      </w:pPr>
    </w:p>
    <w:p w14:paraId="6417F32B" w14:textId="40885765" w:rsidR="009A7BEF" w:rsidRDefault="00000000">
      <w:pPr>
        <w:pStyle w:val="BodyText"/>
        <w:spacing w:before="3"/>
        <w:rPr>
          <w:rFonts w:ascii="Times New Roman"/>
          <w:b w:val="0"/>
          <w:sz w:val="20"/>
        </w:rPr>
      </w:pPr>
      <w:r>
        <w:pict w14:anchorId="67740A76">
          <v:shape id="_x0000_s1030" type="#_x0000_t202" style="position:absolute;margin-left:243.6pt;margin-top:12.85pt;width:61.9pt;height:61.9pt;z-index:-15728640;mso-wrap-distance-left:0;mso-wrap-distance-right:0;mso-position-horizontal-relative:page" fillcolor="#5ce0e6" stroked="f">
            <v:textbox inset="0,0,0,0">
              <w:txbxContent>
                <w:p w14:paraId="6A80BA26" w14:textId="77777777" w:rsidR="009A7BEF" w:rsidRDefault="00000000">
                  <w:pPr>
                    <w:spacing w:before="5" w:line="179" w:lineRule="exact"/>
                    <w:ind w:left="1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w w:val="99"/>
                      <w:sz w:val="16"/>
                    </w:rPr>
                    <w:t xml:space="preserve"> </w:t>
                  </w:r>
                </w:p>
                <w:p w14:paraId="677226C8" w14:textId="77777777" w:rsidR="009A7BEF" w:rsidRDefault="00000000">
                  <w:pPr>
                    <w:spacing w:line="179" w:lineRule="exact"/>
                    <w:ind w:left="1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w w:val="99"/>
                      <w:sz w:val="16"/>
                    </w:rPr>
                    <w:t xml:space="preserve"> </w:t>
                  </w:r>
                </w:p>
                <w:p w14:paraId="2146C4D6" w14:textId="77777777" w:rsidR="009A7BEF" w:rsidRDefault="00000000">
                  <w:pPr>
                    <w:spacing w:before="5" w:line="168" w:lineRule="exact"/>
                    <w:ind w:left="1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99"/>
                      <w:sz w:val="15"/>
                    </w:rPr>
                    <w:t xml:space="preserve"> </w:t>
                  </w:r>
                </w:p>
                <w:p w14:paraId="32FA1B16" w14:textId="1AC5124C" w:rsidR="009A7BEF" w:rsidRDefault="00000000">
                  <w:pPr>
                    <w:pStyle w:val="BodyText"/>
                    <w:spacing w:line="167" w:lineRule="exact"/>
                    <w:ind w:left="245"/>
                  </w:pPr>
                  <w:r>
                    <w:t>A</w:t>
                  </w:r>
                  <w:r w:rsidR="00145A0C">
                    <w:t>SEELA</w:t>
                  </w:r>
                </w:p>
              </w:txbxContent>
            </v:textbox>
            <w10:wrap type="topAndBottom" anchorx="page"/>
          </v:shape>
        </w:pict>
      </w:r>
      <w:r>
        <w:pict w14:anchorId="69C24D19">
          <v:shape id="_x0000_s1029" type="#_x0000_t202" style="position:absolute;margin-left:318.4pt;margin-top:14.35pt;width:61.9pt;height:61.9pt;z-index:-15728128;mso-wrap-distance-left:0;mso-wrap-distance-right:0;mso-position-horizontal-relative:page" fillcolor="#ffd469" stroked="f">
            <v:textbox inset="0,0,0,0">
              <w:txbxContent>
                <w:p w14:paraId="2632886D" w14:textId="77777777" w:rsidR="009A7BEF" w:rsidRDefault="00000000">
                  <w:pPr>
                    <w:spacing w:before="3"/>
                    <w:ind w:left="2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w w:val="99"/>
                      <w:sz w:val="16"/>
                    </w:rPr>
                    <w:t xml:space="preserve"> </w:t>
                  </w:r>
                </w:p>
                <w:p w14:paraId="7BA87557" w14:textId="77777777" w:rsidR="009A7BEF" w:rsidRDefault="00000000">
                  <w:pPr>
                    <w:spacing w:before="2"/>
                    <w:ind w:left="2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w w:val="99"/>
                      <w:sz w:val="16"/>
                    </w:rPr>
                    <w:t xml:space="preserve"> </w:t>
                  </w:r>
                </w:p>
                <w:p w14:paraId="08AA9035" w14:textId="77777777" w:rsidR="009A7BEF" w:rsidRDefault="00000000">
                  <w:pPr>
                    <w:spacing w:before="1" w:line="168" w:lineRule="exact"/>
                    <w:ind w:left="2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99"/>
                      <w:sz w:val="15"/>
                    </w:rPr>
                    <w:t xml:space="preserve"> </w:t>
                  </w:r>
                </w:p>
                <w:p w14:paraId="126AEFA3" w14:textId="0E584220" w:rsidR="009A7BEF" w:rsidRDefault="00000000">
                  <w:pPr>
                    <w:pStyle w:val="BodyText"/>
                    <w:spacing w:line="167" w:lineRule="exact"/>
                    <w:ind w:left="209"/>
                  </w:pPr>
                  <w:r>
                    <w:t>ARIHARAN</w:t>
                  </w:r>
                </w:p>
              </w:txbxContent>
            </v:textbox>
            <w10:wrap type="topAndBottom" anchorx="page"/>
          </v:shape>
        </w:pict>
      </w:r>
      <w:r>
        <w:pict w14:anchorId="5E14A387">
          <v:shape id="_x0000_s1028" type="#_x0000_t202" style="position:absolute;margin-left:392.5pt;margin-top:14.35pt;width:61.9pt;height:61.9pt;z-index:-15727616;mso-wrap-distance-left:0;mso-wrap-distance-right:0;mso-position-horizontal-relative:page" fillcolor="#7cd956" stroked="f">
            <v:textbox inset="0,0,0,0">
              <w:txbxContent>
                <w:p w14:paraId="364DA222" w14:textId="77777777" w:rsidR="009A7BEF" w:rsidRDefault="00000000">
                  <w:pPr>
                    <w:spacing w:before="3"/>
                    <w:ind w:left="-1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w w:val="99"/>
                      <w:sz w:val="16"/>
                    </w:rPr>
                    <w:t xml:space="preserve"> </w:t>
                  </w:r>
                </w:p>
                <w:p w14:paraId="5B51CD77" w14:textId="77777777" w:rsidR="009A7BEF" w:rsidRDefault="00000000">
                  <w:pPr>
                    <w:spacing w:before="2"/>
                    <w:ind w:left="-1"/>
                    <w:rPr>
                      <w:rFonts w:ascii="Microsoft Sans Serif"/>
                      <w:sz w:val="16"/>
                    </w:rPr>
                  </w:pPr>
                  <w:r>
                    <w:rPr>
                      <w:rFonts w:ascii="Microsoft Sans Serif"/>
                      <w:w w:val="99"/>
                      <w:sz w:val="16"/>
                    </w:rPr>
                    <w:t xml:space="preserve"> </w:t>
                  </w:r>
                </w:p>
                <w:p w14:paraId="6C442346" w14:textId="77777777" w:rsidR="009A7BEF" w:rsidRDefault="00000000">
                  <w:pPr>
                    <w:spacing w:before="1" w:line="168" w:lineRule="exact"/>
                    <w:ind w:left="-1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99"/>
                      <w:sz w:val="15"/>
                    </w:rPr>
                    <w:t xml:space="preserve"> </w:t>
                  </w:r>
                </w:p>
                <w:p w14:paraId="0D0A147E" w14:textId="7BA667F7" w:rsidR="009A7BEF" w:rsidRDefault="00000000">
                  <w:pPr>
                    <w:pStyle w:val="BodyText"/>
                    <w:spacing w:line="167" w:lineRule="exact"/>
                    <w:ind w:left="321"/>
                  </w:pPr>
                  <w:r>
                    <w:t>ARUN</w:t>
                  </w:r>
                </w:p>
              </w:txbxContent>
            </v:textbox>
            <w10:wrap type="topAndBottom" anchorx="page"/>
          </v:shape>
        </w:pict>
      </w:r>
      <w:r>
        <w:pict w14:anchorId="58D25E03">
          <v:shape id="_x0000_s1027" type="#_x0000_t202" style="position:absolute;margin-left:463.15pt;margin-top:14.35pt;width:61.9pt;height:61.9pt;z-index:-15727104;mso-wrap-distance-left:0;mso-wrap-distance-right:0;mso-position-horizontal-relative:page" fillcolor="#99acff" stroked="f">
            <v:textbox inset="0,0,0,0">
              <w:txbxContent>
                <w:p w14:paraId="3E97C6B7" w14:textId="77777777" w:rsidR="009A7BEF" w:rsidRDefault="009A7BEF">
                  <w:pPr>
                    <w:pStyle w:val="BodyText"/>
                    <w:rPr>
                      <w:rFonts w:ascii="Times New Roman"/>
                      <w:b w:val="0"/>
                      <w:sz w:val="16"/>
                    </w:rPr>
                  </w:pPr>
                </w:p>
                <w:p w14:paraId="5FAF3F8F" w14:textId="77777777" w:rsidR="009A7BEF" w:rsidRDefault="009A7BEF">
                  <w:pPr>
                    <w:pStyle w:val="BodyText"/>
                    <w:rPr>
                      <w:rFonts w:ascii="Times New Roman"/>
                      <w:b w:val="0"/>
                      <w:sz w:val="16"/>
                    </w:rPr>
                  </w:pPr>
                </w:p>
                <w:p w14:paraId="61262C0F" w14:textId="77777777" w:rsidR="009A7BEF" w:rsidRDefault="009A7BEF">
                  <w:pPr>
                    <w:pStyle w:val="BodyText"/>
                    <w:spacing w:before="5"/>
                    <w:rPr>
                      <w:rFonts w:ascii="Times New Roman"/>
                      <w:b w:val="0"/>
                    </w:rPr>
                  </w:pPr>
                </w:p>
                <w:p w14:paraId="107536DC" w14:textId="4B4D1B96" w:rsidR="009A7BEF" w:rsidRDefault="00000000">
                  <w:pPr>
                    <w:pStyle w:val="BodyText"/>
                    <w:ind w:left="127"/>
                  </w:pPr>
                  <w:r>
                    <w:t>PRAKASH</w:t>
                  </w:r>
                </w:p>
              </w:txbxContent>
            </v:textbox>
            <w10:wrap type="topAndBottom" anchorx="page"/>
          </v:shape>
        </w:pict>
      </w:r>
      <w:r>
        <w:pict w14:anchorId="196D8F7B">
          <v:shape id="_x0000_s1026" type="#_x0000_t202" style="position:absolute;margin-left:533.75pt;margin-top:14.1pt;width:61.9pt;height:61.9pt;z-index:-15726592;mso-wrap-distance-left:0;mso-wrap-distance-right:0;mso-position-horizontal-relative:page" fillcolor="#f48ee2" stroked="f">
            <v:textbox inset="0,0,0,0">
              <w:txbxContent>
                <w:p w14:paraId="01E934FF" w14:textId="77777777" w:rsidR="009A7BEF" w:rsidRDefault="009A7BEF">
                  <w:pPr>
                    <w:pStyle w:val="BodyText"/>
                    <w:rPr>
                      <w:rFonts w:ascii="Times New Roman"/>
                      <w:b w:val="0"/>
                      <w:sz w:val="16"/>
                    </w:rPr>
                  </w:pPr>
                </w:p>
                <w:p w14:paraId="6AA2D0F5" w14:textId="77777777" w:rsidR="009A7BEF" w:rsidRDefault="009A7BEF">
                  <w:pPr>
                    <w:pStyle w:val="BodyText"/>
                    <w:rPr>
                      <w:rFonts w:ascii="Times New Roman"/>
                      <w:b w:val="0"/>
                      <w:sz w:val="16"/>
                    </w:rPr>
                  </w:pPr>
                </w:p>
                <w:p w14:paraId="03373B4D" w14:textId="77777777" w:rsidR="009A7BEF" w:rsidRDefault="009A7BEF"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15"/>
                    </w:rPr>
                  </w:pPr>
                </w:p>
                <w:p w14:paraId="78EA997D" w14:textId="0314658C" w:rsidR="009A7BEF" w:rsidRDefault="00145A0C">
                  <w:pPr>
                    <w:ind w:left="93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ARUN KUMAR</w:t>
                  </w:r>
                </w:p>
              </w:txbxContent>
            </v:textbox>
            <w10:wrap type="topAndBottom" anchorx="page"/>
          </v:shape>
        </w:pict>
      </w:r>
      <w:r w:rsidR="00145A0C">
        <w:rPr>
          <w:rFonts w:ascii="Times New Roman"/>
          <w:b w:val="0"/>
          <w:sz w:val="20"/>
        </w:rPr>
        <w:t xml:space="preserve"> </w:t>
      </w:r>
    </w:p>
    <w:sectPr w:rsidR="009A7BEF">
      <w:type w:val="continuous"/>
      <w:pgSz w:w="28800" w:h="16200" w:orient="landscape"/>
      <w:pgMar w:top="1540" w:right="1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9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BEF"/>
    <w:rsid w:val="00145A0C"/>
    <w:rsid w:val="006A605A"/>
    <w:rsid w:val="00846744"/>
    <w:rsid w:val="00884C6E"/>
    <w:rsid w:val="009A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/>
    <o:shapelayout v:ext="edit">
      <o:idmap v:ext="edit" data="1"/>
    </o:shapelayout>
  </w:shapeDefaults>
  <w:decimalSymbol w:val="."/>
  <w:listSeparator w:val=","/>
  <w14:docId w14:val="04A981D1"/>
  <w15:docId w15:val="{9999FB55-2AFC-44C7-8FC8-9648C13C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9" w:lineRule="exact"/>
      <w:ind w:left="-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 Brainstorm Whiteboard in Blue Pink Green Grey Spaced Color Blocks Style</dc:title>
  <dc:creator>Dharun.A;aseela</dc:creator>
  <cp:keywords>DAFOkHQC_NM,BAFOcaaFJms</cp:keywords>
  <cp:lastModifiedBy>ASEELA A</cp:lastModifiedBy>
  <cp:revision>4</cp:revision>
  <dcterms:created xsi:type="dcterms:W3CDTF">2022-11-06T09:33:00Z</dcterms:created>
  <dcterms:modified xsi:type="dcterms:W3CDTF">2022-11-06T09:33:00Z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