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05" w:rsidRDefault="007A7005">
      <w:r>
        <w:t xml:space="preserve">Installation of </w:t>
      </w:r>
      <w:proofErr w:type="spellStart"/>
      <w:r>
        <w:t>sengrid</w:t>
      </w:r>
      <w:proofErr w:type="spellEnd"/>
    </w:p>
    <w:p w:rsidR="00A7177E" w:rsidRDefault="007A70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5.25pt">
            <v:imagedata r:id="rId4" o:title="Capture"/>
          </v:shape>
        </w:pict>
      </w:r>
    </w:p>
    <w:p w:rsidR="007A7005" w:rsidRDefault="007A7005">
      <w:r>
        <w:t>Account creation</w:t>
      </w:r>
    </w:p>
    <w:p w:rsidR="007A7005" w:rsidRDefault="007A7005">
      <w:r w:rsidRPr="007A7005">
        <w:drawing>
          <wp:inline distT="0" distB="0" distL="0" distR="0">
            <wp:extent cx="5943600" cy="3114675"/>
            <wp:effectExtent l="19050" t="0" r="0" b="0"/>
            <wp:docPr id="1" name="Picture 6" descr="C:\Users\Vandimas\AppData\Local\Microsoft\Windows\INetCache\Content.Word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imas\AppData\Local\Microsoft\Windows\INetCache\Content.Word\Capture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05" w:rsidRDefault="007A7005"/>
    <w:p w:rsidR="007A7005" w:rsidRDefault="007A7005"/>
    <w:p w:rsidR="007A7005" w:rsidRDefault="007A7005"/>
    <w:p w:rsidR="007A7005" w:rsidRDefault="007A7005">
      <w:r>
        <w:lastRenderedPageBreak/>
        <w:t>Testing of single send verification</w:t>
      </w:r>
    </w:p>
    <w:p w:rsidR="007A7005" w:rsidRDefault="007A7005">
      <w:r>
        <w:pict>
          <v:shape id="_x0000_i1026" type="#_x0000_t75" style="width:467.25pt;height:247.5pt">
            <v:imagedata r:id="rId6" o:title="Capture1"/>
          </v:shape>
        </w:pict>
      </w:r>
    </w:p>
    <w:p w:rsidR="007A7005" w:rsidRDefault="007A7005">
      <w:r>
        <w:t>Mail received as verification</w:t>
      </w:r>
    </w:p>
    <w:p w:rsidR="007A7005" w:rsidRDefault="007A7005">
      <w:r>
        <w:pict>
          <v:shape id="_x0000_i1027" type="#_x0000_t75" style="width:467.25pt;height:223.5pt">
            <v:imagedata r:id="rId7" o:title="Capture3"/>
          </v:shape>
        </w:pict>
      </w:r>
    </w:p>
    <w:p w:rsidR="007A7005" w:rsidRDefault="007A7005"/>
    <w:p w:rsidR="007A7005" w:rsidRDefault="007A7005"/>
    <w:p w:rsidR="007A7005" w:rsidRDefault="007A7005"/>
    <w:p w:rsidR="007A7005" w:rsidRDefault="007A7005"/>
    <w:p w:rsidR="007A7005" w:rsidRDefault="007A7005"/>
    <w:p w:rsidR="007A7005" w:rsidRDefault="007A7005">
      <w:proofErr w:type="spellStart"/>
      <w:proofErr w:type="gramStart"/>
      <w:r>
        <w:t>Api</w:t>
      </w:r>
      <w:proofErr w:type="spellEnd"/>
      <w:proofErr w:type="gramEnd"/>
      <w:r>
        <w:t xml:space="preserve"> created</w:t>
      </w:r>
    </w:p>
    <w:p w:rsidR="007A7005" w:rsidRDefault="007A7005">
      <w:r>
        <w:pict>
          <v:shape id="_x0000_i1028" type="#_x0000_t75" style="width:467.25pt;height:247.5pt">
            <v:imagedata r:id="rId8" o:title="Capture5"/>
          </v:shape>
        </w:pict>
      </w:r>
    </w:p>
    <w:p w:rsidR="007A7005" w:rsidRDefault="007A7005"/>
    <w:p w:rsidR="007A7005" w:rsidRDefault="007A7005"/>
    <w:sectPr w:rsidR="007A7005" w:rsidSect="00A7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005"/>
    <w:rsid w:val="007A7005"/>
    <w:rsid w:val="00A71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Vandimas</dc:creator>
  <cp:lastModifiedBy>Vandimas</cp:lastModifiedBy>
  <cp:revision>1</cp:revision>
  <dcterms:created xsi:type="dcterms:W3CDTF">2022-11-16T20:05:00Z</dcterms:created>
  <dcterms:modified xsi:type="dcterms:W3CDTF">2022-11-16T20:10:00Z</dcterms:modified>
</cp:coreProperties>
</file>